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313F" w14:textId="77777777" w:rsidR="00E3715B" w:rsidRDefault="00BA72C0">
      <w:pPr>
        <w:spacing w:before="50"/>
        <w:ind w:left="654" w:right="657"/>
        <w:jc w:val="center"/>
        <w:rPr>
          <w:sz w:val="40"/>
          <w:szCs w:val="40"/>
        </w:rPr>
      </w:pPr>
      <w:r>
        <w:rPr>
          <w:b/>
          <w:spacing w:val="-1"/>
          <w:sz w:val="40"/>
          <w:szCs w:val="40"/>
        </w:rPr>
        <w:t>L</w:t>
      </w:r>
      <w:r>
        <w:rPr>
          <w:b/>
          <w:sz w:val="40"/>
          <w:szCs w:val="40"/>
        </w:rPr>
        <w:t>a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pacing w:val="-1"/>
          <w:sz w:val="40"/>
          <w:szCs w:val="40"/>
        </w:rPr>
        <w:t>C</w:t>
      </w:r>
      <w:r>
        <w:rPr>
          <w:b/>
          <w:spacing w:val="1"/>
          <w:sz w:val="40"/>
          <w:szCs w:val="40"/>
        </w:rPr>
        <w:t>á</w:t>
      </w:r>
      <w:r>
        <w:rPr>
          <w:b/>
          <w:spacing w:val="-3"/>
          <w:sz w:val="40"/>
          <w:szCs w:val="40"/>
        </w:rPr>
        <w:t>m</w:t>
      </w:r>
      <w:r>
        <w:rPr>
          <w:b/>
          <w:spacing w:val="1"/>
          <w:sz w:val="40"/>
          <w:szCs w:val="40"/>
        </w:rPr>
        <w:t>a</w:t>
      </w:r>
      <w:r>
        <w:rPr>
          <w:b/>
          <w:spacing w:val="-3"/>
          <w:sz w:val="40"/>
          <w:szCs w:val="40"/>
        </w:rPr>
        <w:t>r</w:t>
      </w:r>
      <w:r>
        <w:rPr>
          <w:b/>
          <w:sz w:val="40"/>
          <w:szCs w:val="40"/>
        </w:rPr>
        <w:t>a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pacing w:val="-2"/>
          <w:sz w:val="40"/>
          <w:szCs w:val="40"/>
        </w:rPr>
        <w:t>d</w:t>
      </w:r>
      <w:r>
        <w:rPr>
          <w:b/>
          <w:sz w:val="40"/>
          <w:szCs w:val="40"/>
        </w:rPr>
        <w:t xml:space="preserve">e </w:t>
      </w:r>
      <w:r>
        <w:rPr>
          <w:b/>
          <w:spacing w:val="1"/>
          <w:sz w:val="40"/>
          <w:szCs w:val="40"/>
        </w:rPr>
        <w:t>D</w:t>
      </w:r>
      <w:r>
        <w:rPr>
          <w:b/>
          <w:spacing w:val="-1"/>
          <w:sz w:val="40"/>
          <w:szCs w:val="40"/>
        </w:rPr>
        <w:t>i</w:t>
      </w:r>
      <w:r>
        <w:rPr>
          <w:b/>
          <w:sz w:val="40"/>
          <w:szCs w:val="40"/>
        </w:rPr>
        <w:t>p</w:t>
      </w:r>
      <w:r>
        <w:rPr>
          <w:b/>
          <w:spacing w:val="-2"/>
          <w:sz w:val="40"/>
          <w:szCs w:val="40"/>
        </w:rPr>
        <w:t>u</w:t>
      </w:r>
      <w:r>
        <w:rPr>
          <w:b/>
          <w:spacing w:val="1"/>
          <w:sz w:val="40"/>
          <w:szCs w:val="40"/>
        </w:rPr>
        <w:t>t</w:t>
      </w:r>
      <w:r>
        <w:rPr>
          <w:b/>
          <w:spacing w:val="-1"/>
          <w:sz w:val="40"/>
          <w:szCs w:val="40"/>
        </w:rPr>
        <w:t>a</w:t>
      </w:r>
      <w:r>
        <w:rPr>
          <w:b/>
          <w:sz w:val="40"/>
          <w:szCs w:val="40"/>
        </w:rPr>
        <w:t>d</w:t>
      </w:r>
      <w:r>
        <w:rPr>
          <w:b/>
          <w:spacing w:val="-1"/>
          <w:sz w:val="40"/>
          <w:szCs w:val="40"/>
        </w:rPr>
        <w:t>o</w:t>
      </w:r>
      <w:r>
        <w:rPr>
          <w:b/>
          <w:sz w:val="40"/>
          <w:szCs w:val="40"/>
        </w:rPr>
        <w:t xml:space="preserve">s </w:t>
      </w:r>
      <w:r>
        <w:rPr>
          <w:b/>
          <w:spacing w:val="-2"/>
          <w:sz w:val="40"/>
          <w:szCs w:val="40"/>
        </w:rPr>
        <w:t>d</w:t>
      </w:r>
      <w:r>
        <w:rPr>
          <w:b/>
          <w:sz w:val="40"/>
          <w:szCs w:val="40"/>
        </w:rPr>
        <w:t xml:space="preserve">e </w:t>
      </w:r>
      <w:r>
        <w:rPr>
          <w:b/>
          <w:spacing w:val="-1"/>
          <w:sz w:val="40"/>
          <w:szCs w:val="40"/>
        </w:rPr>
        <w:t>l</w:t>
      </w:r>
      <w:r>
        <w:rPr>
          <w:b/>
          <w:sz w:val="40"/>
          <w:szCs w:val="40"/>
        </w:rPr>
        <w:t>a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z w:val="40"/>
          <w:szCs w:val="40"/>
        </w:rPr>
        <w:t>P</w:t>
      </w:r>
      <w:r>
        <w:rPr>
          <w:b/>
          <w:spacing w:val="-3"/>
          <w:sz w:val="40"/>
          <w:szCs w:val="40"/>
        </w:rPr>
        <w:t>r</w:t>
      </w:r>
      <w:r>
        <w:rPr>
          <w:b/>
          <w:spacing w:val="-1"/>
          <w:sz w:val="40"/>
          <w:szCs w:val="40"/>
        </w:rPr>
        <w:t>o</w:t>
      </w:r>
      <w:r>
        <w:rPr>
          <w:b/>
          <w:spacing w:val="1"/>
          <w:sz w:val="40"/>
          <w:szCs w:val="40"/>
        </w:rPr>
        <w:t>v</w:t>
      </w:r>
      <w:r>
        <w:rPr>
          <w:b/>
          <w:spacing w:val="-1"/>
          <w:sz w:val="40"/>
          <w:szCs w:val="40"/>
        </w:rPr>
        <w:t>i</w:t>
      </w:r>
      <w:r>
        <w:rPr>
          <w:b/>
          <w:sz w:val="40"/>
          <w:szCs w:val="40"/>
        </w:rPr>
        <w:t>nc</w:t>
      </w:r>
      <w:r>
        <w:rPr>
          <w:b/>
          <w:spacing w:val="-1"/>
          <w:sz w:val="40"/>
          <w:szCs w:val="40"/>
        </w:rPr>
        <w:t>i</w:t>
      </w:r>
      <w:r>
        <w:rPr>
          <w:b/>
          <w:sz w:val="40"/>
          <w:szCs w:val="40"/>
        </w:rPr>
        <w:t xml:space="preserve">a del </w:t>
      </w:r>
      <w:r>
        <w:rPr>
          <w:b/>
          <w:spacing w:val="1"/>
          <w:sz w:val="40"/>
          <w:szCs w:val="40"/>
        </w:rPr>
        <w:t>C</w:t>
      </w:r>
      <w:r>
        <w:rPr>
          <w:b/>
          <w:spacing w:val="-2"/>
          <w:sz w:val="40"/>
          <w:szCs w:val="40"/>
        </w:rPr>
        <w:t>h</w:t>
      </w:r>
      <w:r>
        <w:rPr>
          <w:b/>
          <w:spacing w:val="1"/>
          <w:sz w:val="40"/>
          <w:szCs w:val="40"/>
        </w:rPr>
        <w:t>a</w:t>
      </w:r>
      <w:r>
        <w:rPr>
          <w:b/>
          <w:spacing w:val="-3"/>
          <w:sz w:val="40"/>
          <w:szCs w:val="40"/>
        </w:rPr>
        <w:t>c</w:t>
      </w:r>
      <w:r>
        <w:rPr>
          <w:b/>
          <w:sz w:val="40"/>
          <w:szCs w:val="40"/>
        </w:rPr>
        <w:t>o</w:t>
      </w:r>
    </w:p>
    <w:p w14:paraId="73FF1F11" w14:textId="77777777" w:rsidR="00E3715B" w:rsidRDefault="00BA72C0">
      <w:pPr>
        <w:spacing w:before="1"/>
        <w:ind w:left="1746" w:right="1749"/>
        <w:jc w:val="center"/>
        <w:rPr>
          <w:sz w:val="40"/>
          <w:szCs w:val="40"/>
        </w:rPr>
      </w:pPr>
      <w:r>
        <w:rPr>
          <w:b/>
          <w:sz w:val="40"/>
          <w:szCs w:val="40"/>
        </w:rPr>
        <w:t>S</w:t>
      </w:r>
      <w:r>
        <w:rPr>
          <w:b/>
          <w:spacing w:val="1"/>
          <w:sz w:val="40"/>
          <w:szCs w:val="40"/>
        </w:rPr>
        <w:t>a</w:t>
      </w:r>
      <w:r>
        <w:rPr>
          <w:b/>
          <w:sz w:val="40"/>
          <w:szCs w:val="40"/>
        </w:rPr>
        <w:t>nc</w:t>
      </w:r>
      <w:r>
        <w:rPr>
          <w:b/>
          <w:spacing w:val="-3"/>
          <w:sz w:val="40"/>
          <w:szCs w:val="40"/>
        </w:rPr>
        <w:t>i</w:t>
      </w:r>
      <w:r>
        <w:rPr>
          <w:b/>
          <w:spacing w:val="1"/>
          <w:sz w:val="40"/>
          <w:szCs w:val="40"/>
        </w:rPr>
        <w:t>o</w:t>
      </w:r>
      <w:r>
        <w:rPr>
          <w:b/>
          <w:spacing w:val="-2"/>
          <w:sz w:val="40"/>
          <w:szCs w:val="40"/>
        </w:rPr>
        <w:t>n</w:t>
      </w:r>
      <w:r>
        <w:rPr>
          <w:b/>
          <w:sz w:val="40"/>
          <w:szCs w:val="40"/>
        </w:rPr>
        <w:t>a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pacing w:val="-3"/>
          <w:sz w:val="40"/>
          <w:szCs w:val="40"/>
        </w:rPr>
        <w:t>c</w:t>
      </w:r>
      <w:r>
        <w:rPr>
          <w:b/>
          <w:spacing w:val="1"/>
          <w:sz w:val="40"/>
          <w:szCs w:val="40"/>
        </w:rPr>
        <w:t>o</w:t>
      </w:r>
      <w:r>
        <w:rPr>
          <w:b/>
          <w:sz w:val="40"/>
          <w:szCs w:val="40"/>
        </w:rPr>
        <w:t>n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pacing w:val="1"/>
          <w:sz w:val="40"/>
          <w:szCs w:val="40"/>
        </w:rPr>
        <w:t>f</w:t>
      </w:r>
      <w:r>
        <w:rPr>
          <w:b/>
          <w:sz w:val="40"/>
          <w:szCs w:val="40"/>
        </w:rPr>
        <w:t>uer</w:t>
      </w:r>
      <w:r>
        <w:rPr>
          <w:b/>
          <w:spacing w:val="-3"/>
          <w:sz w:val="40"/>
          <w:szCs w:val="40"/>
        </w:rPr>
        <w:t>z</w:t>
      </w:r>
      <w:r>
        <w:rPr>
          <w:b/>
          <w:sz w:val="40"/>
          <w:szCs w:val="40"/>
        </w:rPr>
        <w:t>a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de </w:t>
      </w:r>
      <w:r>
        <w:rPr>
          <w:b/>
          <w:spacing w:val="-1"/>
          <w:sz w:val="40"/>
          <w:szCs w:val="40"/>
        </w:rPr>
        <w:t>L</w:t>
      </w:r>
      <w:r>
        <w:rPr>
          <w:b/>
          <w:sz w:val="40"/>
          <w:szCs w:val="40"/>
        </w:rPr>
        <w:t>ey</w:t>
      </w:r>
      <w:r>
        <w:rPr>
          <w:b/>
          <w:spacing w:val="-3"/>
          <w:sz w:val="40"/>
          <w:szCs w:val="40"/>
        </w:rPr>
        <w:t xml:space="preserve"> </w:t>
      </w:r>
      <w:r>
        <w:rPr>
          <w:b/>
          <w:spacing w:val="1"/>
          <w:sz w:val="40"/>
          <w:szCs w:val="40"/>
        </w:rPr>
        <w:t>N</w:t>
      </w:r>
      <w:r>
        <w:rPr>
          <w:b/>
          <w:sz w:val="40"/>
          <w:szCs w:val="40"/>
        </w:rPr>
        <w:t>r</w:t>
      </w:r>
      <w:r>
        <w:rPr>
          <w:b/>
          <w:spacing w:val="-1"/>
          <w:sz w:val="40"/>
          <w:szCs w:val="40"/>
        </w:rPr>
        <w:t>o</w:t>
      </w:r>
      <w:r>
        <w:rPr>
          <w:b/>
          <w:sz w:val="40"/>
          <w:szCs w:val="40"/>
        </w:rPr>
        <w:t xml:space="preserve">. </w:t>
      </w:r>
      <w:r>
        <w:rPr>
          <w:b/>
          <w:spacing w:val="1"/>
          <w:sz w:val="40"/>
          <w:szCs w:val="40"/>
        </w:rPr>
        <w:t>2</w:t>
      </w:r>
      <w:r>
        <w:rPr>
          <w:b/>
          <w:spacing w:val="-1"/>
          <w:sz w:val="40"/>
          <w:szCs w:val="40"/>
        </w:rPr>
        <w:t>9</w:t>
      </w:r>
      <w:r>
        <w:rPr>
          <w:b/>
          <w:spacing w:val="1"/>
          <w:sz w:val="40"/>
          <w:szCs w:val="40"/>
        </w:rPr>
        <w:t>9</w:t>
      </w:r>
      <w:r>
        <w:rPr>
          <w:b/>
          <w:spacing w:val="-2"/>
          <w:sz w:val="40"/>
          <w:szCs w:val="40"/>
        </w:rPr>
        <w:t>-</w:t>
      </w:r>
      <w:r>
        <w:rPr>
          <w:b/>
          <w:sz w:val="40"/>
          <w:szCs w:val="40"/>
        </w:rPr>
        <w:t xml:space="preserve">F </w:t>
      </w:r>
      <w:r>
        <w:rPr>
          <w:b/>
          <w:spacing w:val="1"/>
          <w:sz w:val="40"/>
          <w:szCs w:val="40"/>
        </w:rPr>
        <w:t>(A</w:t>
      </w:r>
      <w:r>
        <w:rPr>
          <w:b/>
          <w:spacing w:val="-2"/>
          <w:sz w:val="40"/>
          <w:szCs w:val="40"/>
        </w:rPr>
        <w:t>n</w:t>
      </w:r>
      <w:r>
        <w:rPr>
          <w:b/>
          <w:spacing w:val="1"/>
          <w:sz w:val="40"/>
          <w:szCs w:val="40"/>
        </w:rPr>
        <w:t>t</w:t>
      </w:r>
      <w:r>
        <w:rPr>
          <w:b/>
          <w:sz w:val="40"/>
          <w:szCs w:val="40"/>
        </w:rPr>
        <w:t xml:space="preserve">es </w:t>
      </w:r>
      <w:r>
        <w:rPr>
          <w:b/>
          <w:spacing w:val="-1"/>
          <w:sz w:val="40"/>
          <w:szCs w:val="40"/>
        </w:rPr>
        <w:t>L</w:t>
      </w:r>
      <w:r>
        <w:rPr>
          <w:b/>
          <w:sz w:val="40"/>
          <w:szCs w:val="40"/>
        </w:rPr>
        <w:t>ey</w:t>
      </w:r>
      <w:r>
        <w:rPr>
          <w:b/>
          <w:spacing w:val="-3"/>
          <w:sz w:val="40"/>
          <w:szCs w:val="40"/>
        </w:rPr>
        <w:t xml:space="preserve"> </w:t>
      </w:r>
      <w:r>
        <w:rPr>
          <w:b/>
          <w:spacing w:val="-1"/>
          <w:sz w:val="40"/>
          <w:szCs w:val="40"/>
        </w:rPr>
        <w:t>20</w:t>
      </w:r>
      <w:r>
        <w:rPr>
          <w:b/>
          <w:spacing w:val="1"/>
          <w:sz w:val="40"/>
          <w:szCs w:val="40"/>
        </w:rPr>
        <w:t>7</w:t>
      </w:r>
      <w:r>
        <w:rPr>
          <w:b/>
          <w:sz w:val="40"/>
          <w:szCs w:val="40"/>
        </w:rPr>
        <w:t xml:space="preserve">1 – </w:t>
      </w:r>
      <w:r>
        <w:rPr>
          <w:b/>
          <w:spacing w:val="-1"/>
          <w:sz w:val="40"/>
          <w:szCs w:val="40"/>
        </w:rPr>
        <w:t>L</w:t>
      </w:r>
      <w:r>
        <w:rPr>
          <w:b/>
          <w:sz w:val="40"/>
          <w:szCs w:val="40"/>
        </w:rPr>
        <w:t xml:space="preserve">ey </w:t>
      </w:r>
      <w:r>
        <w:rPr>
          <w:b/>
          <w:spacing w:val="-1"/>
          <w:sz w:val="40"/>
          <w:szCs w:val="40"/>
        </w:rPr>
        <w:t>7</w:t>
      </w:r>
      <w:r>
        <w:rPr>
          <w:b/>
          <w:spacing w:val="1"/>
          <w:sz w:val="40"/>
          <w:szCs w:val="40"/>
        </w:rPr>
        <w:t>8</w:t>
      </w:r>
      <w:r>
        <w:rPr>
          <w:b/>
          <w:spacing w:val="-1"/>
          <w:sz w:val="40"/>
          <w:szCs w:val="40"/>
        </w:rPr>
        <w:t>23</w:t>
      </w:r>
      <w:r>
        <w:rPr>
          <w:b/>
          <w:sz w:val="40"/>
          <w:szCs w:val="40"/>
        </w:rPr>
        <w:t>)</w:t>
      </w:r>
    </w:p>
    <w:p w14:paraId="1D57BF92" w14:textId="77777777" w:rsidR="00E3715B" w:rsidRDefault="00E3715B">
      <w:pPr>
        <w:spacing w:before="2" w:line="260" w:lineRule="exact"/>
        <w:rPr>
          <w:sz w:val="26"/>
          <w:szCs w:val="26"/>
        </w:rPr>
      </w:pPr>
    </w:p>
    <w:p w14:paraId="4A5D0933" w14:textId="77777777" w:rsidR="00E3715B" w:rsidRDefault="00BA72C0">
      <w:pPr>
        <w:spacing w:line="275" w:lineRule="auto"/>
        <w:ind w:left="113" w:right="75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Fíjanse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cep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tribu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blecidos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Tributario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Provincia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aco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alícuot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cuot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jas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nuncian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en esta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Tar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faria.</w:t>
      </w:r>
    </w:p>
    <w:p w14:paraId="6E36B61A" w14:textId="77777777" w:rsidR="00E3715B" w:rsidRDefault="00BA72C0">
      <w:pPr>
        <w:spacing w:before="1" w:line="276" w:lineRule="auto"/>
        <w:ind w:left="113" w:right="69" w:firstLine="1416"/>
        <w:jc w:val="both"/>
        <w:rPr>
          <w:sz w:val="26"/>
          <w:szCs w:val="26"/>
        </w:rPr>
      </w:pPr>
      <w:r>
        <w:rPr>
          <w:sz w:val="26"/>
          <w:szCs w:val="26"/>
        </w:rPr>
        <w:t>Salvo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casos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evis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expres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 en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Código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ibutario,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otra Ley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especial,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estos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ajustados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exceso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múltiplos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vos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pesos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($ 0,10).</w:t>
      </w:r>
    </w:p>
    <w:p w14:paraId="43F4F5B6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2783211C" w14:textId="77777777" w:rsidR="00E3715B" w:rsidRDefault="00E3715B">
      <w:pPr>
        <w:spacing w:line="200" w:lineRule="exact"/>
      </w:pPr>
    </w:p>
    <w:p w14:paraId="6C99E86A" w14:textId="77777777" w:rsidR="00E3715B" w:rsidRDefault="00BA72C0">
      <w:pPr>
        <w:spacing w:line="277" w:lineRule="auto"/>
        <w:ind w:left="3366" w:right="3373" w:firstLine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IMPUE</w:t>
      </w:r>
      <w:r>
        <w:rPr>
          <w:b/>
          <w:spacing w:val="2"/>
          <w:w w:val="99"/>
          <w:sz w:val="26"/>
          <w:szCs w:val="26"/>
        </w:rPr>
        <w:t>S</w:t>
      </w:r>
      <w:r>
        <w:rPr>
          <w:b/>
          <w:w w:val="99"/>
          <w:sz w:val="26"/>
          <w:szCs w:val="26"/>
        </w:rPr>
        <w:t>TO</w:t>
      </w:r>
      <w:r>
        <w:rPr>
          <w:b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</w:t>
      </w:r>
      <w:r>
        <w:rPr>
          <w:b/>
          <w:spacing w:val="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>MO</w:t>
      </w:r>
      <w:r>
        <w:rPr>
          <w:b/>
          <w:spacing w:val="2"/>
          <w:w w:val="99"/>
          <w:sz w:val="26"/>
          <w:szCs w:val="26"/>
        </w:rPr>
        <w:t>B</w:t>
      </w:r>
      <w:r>
        <w:rPr>
          <w:b/>
          <w:w w:val="99"/>
          <w:sz w:val="26"/>
          <w:szCs w:val="26"/>
        </w:rPr>
        <w:t>ILIAR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O</w:t>
      </w:r>
    </w:p>
    <w:p w14:paraId="67762204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3A03E8DE" w14:textId="77777777" w:rsidR="00E3715B" w:rsidRDefault="00E3715B">
      <w:pPr>
        <w:spacing w:line="200" w:lineRule="exact"/>
      </w:pPr>
    </w:p>
    <w:p w14:paraId="43095853" w14:textId="77777777" w:rsidR="00E3715B" w:rsidRDefault="00BA72C0">
      <w:pPr>
        <w:spacing w:line="275" w:lineRule="auto"/>
        <w:ind w:left="4307" w:right="4312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 ESCA</w:t>
      </w:r>
      <w:r>
        <w:rPr>
          <w:b/>
          <w:spacing w:val="2"/>
          <w:w w:val="99"/>
          <w:sz w:val="26"/>
          <w:szCs w:val="26"/>
        </w:rPr>
        <w:t>L</w:t>
      </w:r>
      <w:r>
        <w:rPr>
          <w:b/>
          <w:w w:val="99"/>
          <w:sz w:val="26"/>
          <w:szCs w:val="26"/>
        </w:rPr>
        <w:t>A</w:t>
      </w:r>
    </w:p>
    <w:p w14:paraId="588E5386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672720AE" w14:textId="77777777" w:rsidR="00E3715B" w:rsidRDefault="00E3715B">
      <w:pPr>
        <w:spacing w:line="200" w:lineRule="exact"/>
      </w:pPr>
    </w:p>
    <w:p w14:paraId="631DADB8" w14:textId="77777777" w:rsidR="00E3715B" w:rsidRDefault="00BA72C0">
      <w:pPr>
        <w:spacing w:line="275" w:lineRule="auto"/>
        <w:ind w:left="113" w:right="74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acuer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spu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art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culo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108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Códi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butario,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ijase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pago 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impue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inm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bili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rio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básico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cuatro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‰).</w:t>
      </w:r>
    </w:p>
    <w:p w14:paraId="049E4503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46CA3D69" w14:textId="77777777" w:rsidR="00E3715B" w:rsidRDefault="00E3715B">
      <w:pPr>
        <w:spacing w:line="200" w:lineRule="exact"/>
      </w:pPr>
    </w:p>
    <w:p w14:paraId="57A2BD42" w14:textId="5264A275" w:rsidR="00E3715B" w:rsidRDefault="00BA72C0">
      <w:pPr>
        <w:spacing w:line="275" w:lineRule="auto"/>
        <w:ind w:left="113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Fíjase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efect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Impues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mobiliario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dicional 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refiere 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artículo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109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Tributar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uiente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escala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orme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valuación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y coeficiente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iferencial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zona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ag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oecoló</w:t>
      </w:r>
      <w:r>
        <w:rPr>
          <w:spacing w:val="3"/>
          <w:sz w:val="26"/>
          <w:szCs w:val="26"/>
        </w:rPr>
        <w:t>g</w:t>
      </w:r>
      <w:r>
        <w:rPr>
          <w:sz w:val="26"/>
          <w:szCs w:val="26"/>
        </w:rPr>
        <w:t>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.</w:t>
      </w:r>
    </w:p>
    <w:p w14:paraId="19437E32" w14:textId="77777777" w:rsidR="00E3715B" w:rsidRDefault="00E3715B" w:rsidP="00406BB7">
      <w:pPr>
        <w:spacing w:line="140" w:lineRule="exact"/>
        <w:rPr>
          <w:sz w:val="14"/>
          <w:szCs w:val="14"/>
        </w:rPr>
      </w:pPr>
    </w:p>
    <w:p w14:paraId="4D4D093F" w14:textId="77777777" w:rsidR="00E3715B" w:rsidRDefault="00E3715B">
      <w:pPr>
        <w:spacing w:line="200" w:lineRule="exact"/>
      </w:pPr>
    </w:p>
    <w:p w14:paraId="1F68A1DC" w14:textId="0746D80A" w:rsidR="00E3715B" w:rsidRDefault="00BA72C0">
      <w:pPr>
        <w:ind w:left="3928" w:right="3935"/>
        <w:jc w:val="center"/>
        <w:rPr>
          <w:b/>
          <w:w w:val="99"/>
          <w:sz w:val="26"/>
          <w:szCs w:val="26"/>
        </w:rPr>
      </w:pPr>
      <w:r w:rsidRPr="00D04C8C">
        <w:rPr>
          <w:b/>
          <w:sz w:val="26"/>
          <w:szCs w:val="26"/>
        </w:rPr>
        <w:t>BASE</w:t>
      </w:r>
      <w:r w:rsidRPr="00D04C8C">
        <w:rPr>
          <w:b/>
          <w:spacing w:val="-7"/>
          <w:sz w:val="26"/>
          <w:szCs w:val="26"/>
        </w:rPr>
        <w:t xml:space="preserve"> </w:t>
      </w:r>
      <w:r w:rsidRPr="00D04C8C">
        <w:rPr>
          <w:b/>
          <w:spacing w:val="2"/>
          <w:w w:val="99"/>
          <w:sz w:val="26"/>
          <w:szCs w:val="26"/>
        </w:rPr>
        <w:t>I</w:t>
      </w:r>
      <w:r w:rsidRPr="00D04C8C">
        <w:rPr>
          <w:b/>
          <w:w w:val="99"/>
          <w:sz w:val="26"/>
          <w:szCs w:val="26"/>
        </w:rPr>
        <w:t>MPON</w:t>
      </w:r>
      <w:r w:rsidRPr="00D04C8C">
        <w:rPr>
          <w:b/>
          <w:spacing w:val="2"/>
          <w:w w:val="99"/>
          <w:sz w:val="26"/>
          <w:szCs w:val="26"/>
        </w:rPr>
        <w:t>I</w:t>
      </w:r>
      <w:r w:rsidRPr="00D04C8C">
        <w:rPr>
          <w:b/>
          <w:w w:val="99"/>
          <w:sz w:val="26"/>
          <w:szCs w:val="26"/>
        </w:rPr>
        <w:t>BLE</w:t>
      </w:r>
    </w:p>
    <w:p w14:paraId="43DA9D06" w14:textId="77777777" w:rsidR="00406BB7" w:rsidRDefault="00406BB7">
      <w:pPr>
        <w:ind w:left="3928" w:right="3935"/>
        <w:jc w:val="center"/>
        <w:rPr>
          <w:sz w:val="26"/>
          <w:szCs w:val="26"/>
        </w:rPr>
      </w:pPr>
    </w:p>
    <w:tbl>
      <w:tblPr>
        <w:tblW w:w="6601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1923"/>
        <w:gridCol w:w="1985"/>
        <w:gridCol w:w="2693"/>
      </w:tblGrid>
      <w:tr w:rsidR="00406BB7" w:rsidRPr="00406BB7" w14:paraId="5511B454" w14:textId="77777777" w:rsidTr="00406BB7">
        <w:trPr>
          <w:trHeight w:val="314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F8BD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Base Imponible en pesos ($)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AA48867" w14:textId="6E03EC2A" w:rsidR="00406BB7" w:rsidRPr="00406BB7" w:rsidRDefault="00406BB7" w:rsidP="00406BB7">
            <w:pPr>
              <w:widowControl w:val="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>Valor Incremental</w:t>
            </w:r>
            <w:r w:rsid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(*)</w:t>
            </w:r>
          </w:p>
        </w:tc>
      </w:tr>
      <w:tr w:rsidR="00406BB7" w:rsidRPr="00406BB7" w14:paraId="3B1A11B6" w14:textId="77777777" w:rsidTr="00406BB7">
        <w:trPr>
          <w:trHeight w:val="344"/>
        </w:trPr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FDD59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Desde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1B693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Hasta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A01A35" w14:textId="77777777" w:rsidR="00406BB7" w:rsidRPr="00406BB7" w:rsidRDefault="00406BB7" w:rsidP="00406BB7">
            <w:pPr>
              <w:widowControl w:val="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</w:p>
        </w:tc>
      </w:tr>
      <w:tr w:rsidR="00406BB7" w:rsidRPr="00406BB7" w14:paraId="60937C62" w14:textId="77777777" w:rsidTr="00C30C47">
        <w:trPr>
          <w:trHeight w:val="314"/>
        </w:trPr>
        <w:tc>
          <w:tcPr>
            <w:tcW w:w="1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3E44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$ 0,00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E0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$ 500,00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C7D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0,11  </w:t>
            </w:r>
          </w:p>
        </w:tc>
      </w:tr>
      <w:tr w:rsidR="00406BB7" w:rsidRPr="00406BB7" w14:paraId="179135D3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52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9D91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$ 1.500,00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A4E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0,36  </w:t>
            </w:r>
          </w:p>
        </w:tc>
      </w:tr>
      <w:tr w:rsidR="00406BB7" w:rsidRPr="00406BB7" w14:paraId="5D87E826" w14:textId="77777777" w:rsidTr="00C30C47">
        <w:trPr>
          <w:trHeight w:val="31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A0C4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$ 1.501,00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31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$ 4.000,00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6E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0,50  </w:t>
            </w:r>
          </w:p>
        </w:tc>
      </w:tr>
      <w:tr w:rsidR="00406BB7" w:rsidRPr="00406BB7" w14:paraId="3C9A5E1E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0CC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$ 4.001,00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F78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$ 7.000,00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D295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0,61  </w:t>
            </w:r>
          </w:p>
        </w:tc>
      </w:tr>
      <w:tr w:rsidR="00406BB7" w:rsidRPr="00406BB7" w14:paraId="0CF2C9DE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8363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$ 7.001,00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251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$ 12.000,00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3D7D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0,74  </w:t>
            </w:r>
          </w:p>
        </w:tc>
      </w:tr>
      <w:tr w:rsidR="00406BB7" w:rsidRPr="00406BB7" w14:paraId="486FC724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AE0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$ 12.001,00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A2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$ 18.000,00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824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0,86  </w:t>
            </w:r>
          </w:p>
        </w:tc>
      </w:tr>
      <w:tr w:rsidR="00406BB7" w:rsidRPr="00406BB7" w14:paraId="07B9A456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8C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$ 18.001,00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F471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$ 24.000,00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BB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1,22  </w:t>
            </w:r>
          </w:p>
        </w:tc>
      </w:tr>
      <w:tr w:rsidR="00406BB7" w:rsidRPr="00406BB7" w14:paraId="4A26E6C7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3E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$ 24.001,00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823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$ 27.000,00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804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1,73  </w:t>
            </w:r>
          </w:p>
        </w:tc>
      </w:tr>
      <w:tr w:rsidR="00406BB7" w:rsidRPr="00406BB7" w14:paraId="306D96D2" w14:textId="77777777" w:rsidTr="00C30C47">
        <w:trPr>
          <w:trHeight w:val="31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91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$ 27.001,00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E22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$ 32.000,00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05B3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2,48  </w:t>
            </w:r>
          </w:p>
        </w:tc>
      </w:tr>
      <w:tr w:rsidR="00406BB7" w:rsidRPr="00406BB7" w14:paraId="515A488E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440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$ 32.001,00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3C5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$ 38.000,00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749B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3,22  </w:t>
            </w:r>
          </w:p>
        </w:tc>
      </w:tr>
      <w:tr w:rsidR="00406BB7" w:rsidRPr="00406BB7" w14:paraId="2AEBAD88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5F2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$ 38.001,00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46C4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$ 45.000,00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A0B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3,47  </w:t>
            </w:r>
          </w:p>
        </w:tc>
      </w:tr>
      <w:tr w:rsidR="00406BB7" w:rsidRPr="00406BB7" w14:paraId="2DD6BA0C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4B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$ 45.001,00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C5C9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$ 60.000,00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0A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3,98  </w:t>
            </w:r>
          </w:p>
        </w:tc>
      </w:tr>
      <w:tr w:rsidR="00406BB7" w:rsidRPr="00406BB7" w14:paraId="4B00551D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B59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$ 60.001,00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8C4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$ 90.000,00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B35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4,46  </w:t>
            </w:r>
          </w:p>
        </w:tc>
      </w:tr>
      <w:tr w:rsidR="00406BB7" w:rsidRPr="00406BB7" w14:paraId="5E1385C4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AFB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$ 90.001,00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2A09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$ 135.000,00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F7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4,97  </w:t>
            </w:r>
          </w:p>
        </w:tc>
      </w:tr>
      <w:tr w:rsidR="00406BB7" w:rsidRPr="00406BB7" w14:paraId="19F6BCE5" w14:textId="77777777" w:rsidTr="00C30C47">
        <w:trPr>
          <w:trHeight w:val="31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86B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$ 135.001,00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F5C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$ 195.000,00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DB5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5,47  </w:t>
            </w:r>
          </w:p>
        </w:tc>
      </w:tr>
      <w:tr w:rsidR="00406BB7" w:rsidRPr="00406BB7" w14:paraId="5D4E2CB1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6A7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$ 195.001,00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54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$ 268.000,00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6C87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5,96  </w:t>
            </w:r>
          </w:p>
        </w:tc>
      </w:tr>
      <w:tr w:rsidR="00406BB7" w:rsidRPr="00406BB7" w14:paraId="0B98EDFC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5E3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$ 268.001,00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1F2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$ 300.000,00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0E14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6,46  </w:t>
            </w:r>
          </w:p>
        </w:tc>
      </w:tr>
      <w:tr w:rsidR="00406BB7" w:rsidRPr="00406BB7" w14:paraId="35D6C235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926D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$ 300.001,00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03B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$ 360.000,00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4C16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9,94  </w:t>
            </w:r>
          </w:p>
        </w:tc>
      </w:tr>
      <w:tr w:rsidR="00406BB7" w:rsidRPr="00406BB7" w14:paraId="3AE97570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3968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$ 360.001,00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F91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$ 500.000,00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DC5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12,10  </w:t>
            </w:r>
          </w:p>
        </w:tc>
      </w:tr>
      <w:tr w:rsidR="00406BB7" w:rsidRPr="00406BB7" w14:paraId="2583E05F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1BB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$ 500.001,00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C6D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$ 1.000.000,00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2F7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15,50  </w:t>
            </w:r>
          </w:p>
        </w:tc>
      </w:tr>
      <w:tr w:rsidR="00406BB7" w:rsidRPr="00406BB7" w14:paraId="46188A53" w14:textId="77777777" w:rsidTr="00C30C47">
        <w:trPr>
          <w:trHeight w:val="31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00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$ 1.000.001,00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B73A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$ 5.000.000,00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CB9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16,15  </w:t>
            </w:r>
          </w:p>
        </w:tc>
      </w:tr>
      <w:tr w:rsidR="00406BB7" w:rsidRPr="00406BB7" w14:paraId="21D9EB40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792E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$ 5.000.001,00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AA2F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$ 10.000.000,00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A10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17,48  </w:t>
            </w:r>
          </w:p>
        </w:tc>
      </w:tr>
      <w:tr w:rsidR="00406BB7" w:rsidRPr="00406BB7" w14:paraId="6C7E4DB5" w14:textId="77777777" w:rsidTr="00C30C47">
        <w:trPr>
          <w:trHeight w:val="3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C02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$ 10.000.001,00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76B1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$ 99.999.999,00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0F3D" w14:textId="77777777" w:rsidR="00406BB7" w:rsidRPr="00406BB7" w:rsidRDefault="00406BB7" w:rsidP="00406BB7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406BB7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18,85  </w:t>
            </w:r>
          </w:p>
        </w:tc>
      </w:tr>
    </w:tbl>
    <w:p w14:paraId="46A33796" w14:textId="17D79F3E" w:rsidR="000460D5" w:rsidRPr="000460D5" w:rsidRDefault="00CB7652" w:rsidP="000460D5">
      <w:pPr>
        <w:spacing w:before="240"/>
        <w:jc w:val="center"/>
        <w:sectPr w:rsidR="000460D5" w:rsidRPr="000460D5">
          <w:footerReference w:type="default" r:id="rId7"/>
          <w:pgSz w:w="12240" w:h="20160"/>
          <w:pgMar w:top="800" w:right="1020" w:bottom="280" w:left="1020" w:header="0" w:footer="1679" w:gutter="0"/>
          <w:cols w:space="720"/>
        </w:sectPr>
      </w:pPr>
      <w:bookmarkStart w:id="0" w:name="_Hlk206573901"/>
      <w:r w:rsidRPr="00352684">
        <w:t>(*) Valores establecidos por Art. 1° del DEC-2024-1391-APP-CHACO con vigencia a partir del año 2024.</w:t>
      </w:r>
    </w:p>
    <w:bookmarkEnd w:id="0"/>
    <w:p w14:paraId="7E98497C" w14:textId="0CC9B344" w:rsidR="00E3715B" w:rsidRDefault="00BA72C0" w:rsidP="000460D5">
      <w:pPr>
        <w:spacing w:before="71"/>
        <w:ind w:right="109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COEFI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IEN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E</w:t>
      </w:r>
      <w:r>
        <w:rPr>
          <w:b/>
          <w:spacing w:val="-18"/>
          <w:sz w:val="26"/>
          <w:szCs w:val="26"/>
        </w:rPr>
        <w:t xml:space="preserve"> </w:t>
      </w:r>
      <w:r>
        <w:rPr>
          <w:b/>
          <w:sz w:val="26"/>
          <w:szCs w:val="26"/>
        </w:rPr>
        <w:t>DI</w:t>
      </w:r>
      <w:r>
        <w:rPr>
          <w:b/>
          <w:spacing w:val="2"/>
          <w:sz w:val="26"/>
          <w:szCs w:val="26"/>
        </w:rPr>
        <w:t>F</w:t>
      </w:r>
      <w:r>
        <w:rPr>
          <w:b/>
          <w:sz w:val="26"/>
          <w:szCs w:val="26"/>
        </w:rPr>
        <w:t>ERENC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AL</w:t>
      </w:r>
      <w:r>
        <w:rPr>
          <w:b/>
          <w:spacing w:val="-18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R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Z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NA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AG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OEC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LÓ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ICA</w:t>
      </w:r>
      <w:r>
        <w:rPr>
          <w:b/>
          <w:spacing w:val="-2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GÚN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D</w:t>
      </w:r>
      <w:r>
        <w:rPr>
          <w:b/>
          <w:w w:val="99"/>
          <w:sz w:val="26"/>
          <w:szCs w:val="26"/>
        </w:rPr>
        <w:t>ECR</w:t>
      </w:r>
      <w:r>
        <w:rPr>
          <w:b/>
          <w:spacing w:val="2"/>
          <w:w w:val="99"/>
          <w:sz w:val="26"/>
          <w:szCs w:val="26"/>
        </w:rPr>
        <w:t>E</w:t>
      </w:r>
      <w:r>
        <w:rPr>
          <w:b/>
          <w:w w:val="99"/>
          <w:sz w:val="26"/>
          <w:szCs w:val="26"/>
        </w:rPr>
        <w:t>TO</w:t>
      </w:r>
    </w:p>
    <w:p w14:paraId="2AEFC072" w14:textId="5E1D3D5D" w:rsidR="00E3715B" w:rsidRPr="000460D5" w:rsidRDefault="00F93482" w:rsidP="000460D5">
      <w:pPr>
        <w:spacing w:before="1" w:line="280" w:lineRule="exact"/>
        <w:ind w:left="2268" w:right="2829"/>
        <w:jc w:val="center"/>
        <w:rPr>
          <w:b/>
          <w:bCs/>
          <w:sz w:val="26"/>
          <w:szCs w:val="26"/>
        </w:rPr>
      </w:pPr>
      <w:r w:rsidRPr="00352684">
        <w:rPr>
          <w:b/>
          <w:bCs/>
          <w:sz w:val="26"/>
          <w:szCs w:val="26"/>
        </w:rPr>
        <w:t>DEC-2024-1391-APP-CHACO</w:t>
      </w:r>
    </w:p>
    <w:p w14:paraId="50A22FFA" w14:textId="2A5B3AC8" w:rsidR="00E3715B" w:rsidRDefault="00E3715B">
      <w:pPr>
        <w:spacing w:before="4" w:line="140" w:lineRule="exact"/>
        <w:rPr>
          <w:sz w:val="15"/>
          <w:szCs w:val="15"/>
        </w:rPr>
      </w:pPr>
    </w:p>
    <w:p w14:paraId="08EAE699" w14:textId="369D2A30" w:rsidR="000460D5" w:rsidRDefault="000460D5">
      <w:pPr>
        <w:spacing w:before="4" w:line="140" w:lineRule="exact"/>
        <w:rPr>
          <w:sz w:val="15"/>
          <w:szCs w:val="15"/>
        </w:rPr>
      </w:pPr>
    </w:p>
    <w:tbl>
      <w:tblPr>
        <w:tblW w:w="6662" w:type="dxa"/>
        <w:tblInd w:w="1980" w:type="dxa"/>
        <w:tblLayout w:type="fixed"/>
        <w:tblLook w:val="0400" w:firstRow="0" w:lastRow="0" w:firstColumn="0" w:lastColumn="0" w:noHBand="0" w:noVBand="1"/>
      </w:tblPr>
      <w:tblGrid>
        <w:gridCol w:w="2551"/>
        <w:gridCol w:w="1701"/>
        <w:gridCol w:w="2410"/>
      </w:tblGrid>
      <w:tr w:rsidR="000460D5" w:rsidRPr="000460D5" w14:paraId="1E4A5D2E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DC1F" w14:textId="77777777" w:rsidR="000460D5" w:rsidRPr="000460D5" w:rsidRDefault="000460D5" w:rsidP="000460D5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ZONA ECOLÓGICA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747" w14:textId="77777777" w:rsidR="000460D5" w:rsidRPr="000460D5" w:rsidRDefault="000460D5" w:rsidP="000460D5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</w:t>
            </w:r>
            <w:proofErr w:type="spellStart"/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>V°</w:t>
            </w:r>
            <w:proofErr w:type="spellEnd"/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BÁSICO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657D" w14:textId="3A9C88AC" w:rsidR="000460D5" w:rsidRPr="000460D5" w:rsidRDefault="000460D5" w:rsidP="000460D5">
            <w:pPr>
              <w:widowControl w:val="0"/>
              <w:ind w:left="2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COEFICIENTE </w:t>
            </w:r>
            <w:r>
              <w:rPr>
                <w:color w:val="000000"/>
                <w:sz w:val="26"/>
                <w:szCs w:val="26"/>
                <w:lang w:val="es-ES" w:eastAsia="es-ES" w:bidi="es-ES"/>
              </w:rPr>
              <w:t>(*)</w:t>
            </w:r>
          </w:p>
        </w:tc>
      </w:tr>
      <w:tr w:rsidR="000460D5" w:rsidRPr="000460D5" w14:paraId="14C92824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6F6D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6789" w14:textId="77777777" w:rsidR="000460D5" w:rsidRPr="000460D5" w:rsidRDefault="000460D5" w:rsidP="000460D5">
            <w:pPr>
              <w:widowControl w:val="0"/>
              <w:ind w:right="108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  81,17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2CA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1,98 </w:t>
            </w:r>
          </w:p>
        </w:tc>
      </w:tr>
      <w:tr w:rsidR="000460D5" w:rsidRPr="000460D5" w14:paraId="4302251A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AEDF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408E" w14:textId="77777777" w:rsidR="000460D5" w:rsidRPr="000460D5" w:rsidRDefault="000460D5" w:rsidP="000460D5">
            <w:pPr>
              <w:widowControl w:val="0"/>
              <w:ind w:right="108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  89,38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737B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2,18 </w:t>
            </w:r>
          </w:p>
        </w:tc>
      </w:tr>
      <w:tr w:rsidR="000460D5" w:rsidRPr="000460D5" w14:paraId="61F42F5E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341B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B99" w14:textId="77777777" w:rsidR="000460D5" w:rsidRPr="000460D5" w:rsidRDefault="000460D5" w:rsidP="000460D5">
            <w:pPr>
              <w:widowControl w:val="0"/>
              <w:ind w:right="108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  83,22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39E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2,03 </w:t>
            </w:r>
          </w:p>
        </w:tc>
      </w:tr>
      <w:tr w:rsidR="000460D5" w:rsidRPr="000460D5" w14:paraId="578AFD58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011D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98D1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$ 271,24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5754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7,22 </w:t>
            </w:r>
          </w:p>
        </w:tc>
      </w:tr>
      <w:tr w:rsidR="000460D5" w:rsidRPr="000460D5" w14:paraId="53CCDF10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EBEB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CC4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$ 393,00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675" w14:textId="3C334CF6" w:rsidR="000460D5" w:rsidRPr="000460D5" w:rsidRDefault="000460D5" w:rsidP="000460D5">
            <w:pPr>
              <w:widowControl w:val="0"/>
              <w:ind w:right="106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</w:t>
            </w:r>
            <w:r>
              <w:rPr>
                <w:color w:val="000000"/>
                <w:sz w:val="26"/>
                <w:szCs w:val="26"/>
                <w:lang w:val="es-ES" w:eastAsia="es-ES" w:bidi="es-ES"/>
              </w:rPr>
              <w:t xml:space="preserve">  </w:t>
            </w: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11,32 </w:t>
            </w:r>
          </w:p>
        </w:tc>
      </w:tr>
      <w:tr w:rsidR="000460D5" w:rsidRPr="000460D5" w14:paraId="007C8BB4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4C9D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124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$ 261,93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3087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6,98 </w:t>
            </w:r>
          </w:p>
        </w:tc>
      </w:tr>
      <w:tr w:rsidR="000460D5" w:rsidRPr="000460D5" w14:paraId="39981400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3801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05E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$ 505,21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F1ED" w14:textId="3235A682" w:rsidR="000460D5" w:rsidRPr="000460D5" w:rsidRDefault="000460D5" w:rsidP="000460D5">
            <w:pPr>
              <w:widowControl w:val="0"/>
              <w:ind w:right="106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</w:t>
            </w:r>
            <w:r>
              <w:rPr>
                <w:color w:val="000000"/>
                <w:sz w:val="26"/>
                <w:szCs w:val="26"/>
                <w:lang w:val="es-ES" w:eastAsia="es-ES" w:bidi="es-ES"/>
              </w:rPr>
              <w:t xml:space="preserve">  </w:t>
            </w: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14,56 </w:t>
            </w:r>
          </w:p>
        </w:tc>
      </w:tr>
      <w:tr w:rsidR="000460D5" w:rsidRPr="000460D5" w14:paraId="4E7B030C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0411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F44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$ 216,11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6B4C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5,27 </w:t>
            </w:r>
          </w:p>
        </w:tc>
      </w:tr>
      <w:tr w:rsidR="000460D5" w:rsidRPr="000460D5" w14:paraId="042B9B80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C54A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913B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$ 291,57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D1D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8,41 </w:t>
            </w:r>
          </w:p>
        </w:tc>
      </w:tr>
      <w:tr w:rsidR="000460D5" w:rsidRPr="000460D5" w14:paraId="376F6349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630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CB1D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$ 536,52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2E9" w14:textId="228A06D3" w:rsidR="000460D5" w:rsidRPr="000460D5" w:rsidRDefault="000460D5" w:rsidP="000460D5">
            <w:pPr>
              <w:widowControl w:val="0"/>
              <w:ind w:right="104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</w:t>
            </w:r>
            <w:r>
              <w:rPr>
                <w:color w:val="000000"/>
                <w:sz w:val="26"/>
                <w:szCs w:val="26"/>
                <w:lang w:val="es-ES" w:eastAsia="es-ES" w:bidi="es-ES"/>
              </w:rPr>
              <w:t xml:space="preserve">  </w:t>
            </w: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15,46 </w:t>
            </w:r>
          </w:p>
        </w:tc>
      </w:tr>
      <w:tr w:rsidR="000460D5" w:rsidRPr="000460D5" w14:paraId="05AD12FE" w14:textId="77777777" w:rsidTr="000460D5">
        <w:trPr>
          <w:trHeight w:val="2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BAA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41ED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$ 355,72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DA6A" w14:textId="126E26C0" w:rsidR="000460D5" w:rsidRPr="000460D5" w:rsidRDefault="000460D5" w:rsidP="000460D5">
            <w:pPr>
              <w:widowControl w:val="0"/>
              <w:ind w:right="106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</w:t>
            </w:r>
            <w:r>
              <w:rPr>
                <w:color w:val="000000"/>
                <w:sz w:val="26"/>
                <w:szCs w:val="26"/>
                <w:lang w:val="es-ES" w:eastAsia="es-ES" w:bidi="es-ES"/>
              </w:rPr>
              <w:t xml:space="preserve">  </w:t>
            </w: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10,24 </w:t>
            </w:r>
          </w:p>
        </w:tc>
      </w:tr>
      <w:tr w:rsidR="000460D5" w:rsidRPr="000460D5" w14:paraId="4F4417CC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3EC3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A4A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$ 231,46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E7D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6,16 </w:t>
            </w:r>
          </w:p>
        </w:tc>
      </w:tr>
      <w:tr w:rsidR="000460D5" w:rsidRPr="000460D5" w14:paraId="164BCC8B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6A7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AA78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$ 274,09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811A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7,31 </w:t>
            </w:r>
          </w:p>
        </w:tc>
      </w:tr>
      <w:tr w:rsidR="000460D5" w:rsidRPr="000460D5" w14:paraId="75801EDF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9AFA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68A7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$ 291,57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7DA6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7,76 </w:t>
            </w:r>
          </w:p>
        </w:tc>
      </w:tr>
      <w:tr w:rsidR="000460D5" w:rsidRPr="000460D5" w14:paraId="7FAB58C2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3B7C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23C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$ 436,32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D7A3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12,58 </w:t>
            </w:r>
          </w:p>
        </w:tc>
      </w:tr>
      <w:tr w:rsidR="000460D5" w:rsidRPr="000460D5" w14:paraId="0F1A6007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4CB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9593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$ 219,49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C8D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5,83 </w:t>
            </w:r>
          </w:p>
        </w:tc>
      </w:tr>
      <w:tr w:rsidR="000460D5" w:rsidRPr="000460D5" w14:paraId="0DFDCA85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5DE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E766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$ 373,92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2546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10,78 </w:t>
            </w:r>
          </w:p>
        </w:tc>
      </w:tr>
      <w:tr w:rsidR="000460D5" w:rsidRPr="000460D5" w14:paraId="1211CF1A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0CDB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24C5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$ 106,55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7309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2,59 </w:t>
            </w:r>
          </w:p>
        </w:tc>
      </w:tr>
      <w:tr w:rsidR="000460D5" w:rsidRPr="000460D5" w14:paraId="317FDDC1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E013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2B9E" w14:textId="77777777" w:rsidR="000460D5" w:rsidRPr="000460D5" w:rsidRDefault="000460D5" w:rsidP="000460D5">
            <w:pPr>
              <w:widowControl w:val="0"/>
              <w:ind w:right="108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  96,22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29C2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2,36 </w:t>
            </w:r>
          </w:p>
        </w:tc>
      </w:tr>
      <w:tr w:rsidR="000460D5" w:rsidRPr="000460D5" w14:paraId="2DD17015" w14:textId="77777777" w:rsidTr="000460D5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0CA2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C52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$ 223,02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9BD8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5,94 </w:t>
            </w:r>
          </w:p>
        </w:tc>
      </w:tr>
      <w:tr w:rsidR="000460D5" w:rsidRPr="000460D5" w14:paraId="486FC2F4" w14:textId="77777777" w:rsidTr="000460D5">
        <w:trPr>
          <w:trHeight w:val="28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9B76" w14:textId="77777777" w:rsidR="000460D5" w:rsidRPr="000460D5" w:rsidRDefault="000460D5" w:rsidP="000460D5">
            <w:pPr>
              <w:widowControl w:val="0"/>
              <w:ind w:right="110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2CB" w14:textId="77777777" w:rsidR="000460D5" w:rsidRPr="000460D5" w:rsidRDefault="000460D5" w:rsidP="000460D5">
            <w:pPr>
              <w:widowControl w:val="0"/>
              <w:ind w:right="112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$ 127,87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94A" w14:textId="77777777" w:rsidR="000460D5" w:rsidRPr="000460D5" w:rsidRDefault="000460D5" w:rsidP="000460D5">
            <w:pPr>
              <w:widowControl w:val="0"/>
              <w:ind w:right="106"/>
              <w:jc w:val="center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0460D5">
              <w:rPr>
                <w:color w:val="000000"/>
                <w:sz w:val="26"/>
                <w:szCs w:val="26"/>
                <w:lang w:val="es-ES" w:eastAsia="es-ES" w:bidi="es-ES"/>
              </w:rPr>
              <w:t xml:space="preserve"> 3,13 </w:t>
            </w:r>
          </w:p>
        </w:tc>
      </w:tr>
    </w:tbl>
    <w:p w14:paraId="580309D2" w14:textId="058D2681" w:rsidR="000460D5" w:rsidRDefault="000460D5" w:rsidP="000460D5">
      <w:pPr>
        <w:tabs>
          <w:tab w:val="left" w:pos="4032"/>
        </w:tabs>
        <w:spacing w:before="4" w:line="140" w:lineRule="exact"/>
        <w:rPr>
          <w:sz w:val="15"/>
          <w:szCs w:val="15"/>
        </w:rPr>
      </w:pPr>
    </w:p>
    <w:p w14:paraId="1E6712C4" w14:textId="7347A0B9" w:rsidR="000460D5" w:rsidRDefault="000460D5">
      <w:pPr>
        <w:spacing w:before="4" w:line="140" w:lineRule="exact"/>
        <w:rPr>
          <w:sz w:val="15"/>
          <w:szCs w:val="15"/>
        </w:rPr>
      </w:pPr>
    </w:p>
    <w:p w14:paraId="1DEDC9E7" w14:textId="0B836F04" w:rsidR="000460D5" w:rsidRPr="000460D5" w:rsidRDefault="000460D5" w:rsidP="000460D5">
      <w:pPr>
        <w:spacing w:before="4" w:line="140" w:lineRule="exact"/>
        <w:jc w:val="center"/>
      </w:pPr>
      <w:r w:rsidRPr="000460D5">
        <w:t>(*) Valores establecidos por Art. 1° del DEC-2024-1391-APP-CHACO con vigencia a partir del año 2024.</w:t>
      </w:r>
    </w:p>
    <w:p w14:paraId="0FBC0E90" w14:textId="77777777" w:rsidR="00E3715B" w:rsidRDefault="00E3715B">
      <w:pPr>
        <w:spacing w:line="200" w:lineRule="exact"/>
      </w:pPr>
    </w:p>
    <w:p w14:paraId="3C876B47" w14:textId="77777777" w:rsidR="00E3715B" w:rsidRDefault="00BA72C0">
      <w:pPr>
        <w:spacing w:before="26"/>
        <w:ind w:left="4240" w:right="4244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</w:t>
      </w:r>
    </w:p>
    <w:p w14:paraId="322B48C7" w14:textId="77777777" w:rsidR="00E3715B" w:rsidRDefault="00BA72C0">
      <w:pPr>
        <w:spacing w:before="44"/>
        <w:ind w:left="2445" w:right="2449"/>
        <w:jc w:val="center"/>
        <w:rPr>
          <w:sz w:val="26"/>
          <w:szCs w:val="26"/>
        </w:rPr>
      </w:pPr>
      <w:r>
        <w:rPr>
          <w:b/>
          <w:sz w:val="26"/>
          <w:szCs w:val="26"/>
        </w:rPr>
        <w:t>MÍNIM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S,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AD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CI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NALES</w:t>
      </w:r>
      <w:r>
        <w:rPr>
          <w:b/>
          <w:spacing w:val="-16"/>
          <w:sz w:val="26"/>
          <w:szCs w:val="26"/>
        </w:rPr>
        <w:t xml:space="preserve"> </w:t>
      </w:r>
      <w:r>
        <w:rPr>
          <w:b/>
          <w:sz w:val="26"/>
          <w:szCs w:val="26"/>
        </w:rPr>
        <w:t>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EX</w:t>
      </w:r>
      <w:r>
        <w:rPr>
          <w:b/>
          <w:spacing w:val="2"/>
          <w:w w:val="99"/>
          <w:sz w:val="26"/>
          <w:szCs w:val="26"/>
        </w:rPr>
        <w:t>E</w:t>
      </w:r>
      <w:r>
        <w:rPr>
          <w:b/>
          <w:w w:val="99"/>
          <w:sz w:val="26"/>
          <w:szCs w:val="26"/>
        </w:rPr>
        <w:t>NCI</w:t>
      </w:r>
      <w:r>
        <w:rPr>
          <w:b/>
          <w:spacing w:val="2"/>
          <w:w w:val="99"/>
          <w:sz w:val="26"/>
          <w:szCs w:val="26"/>
        </w:rPr>
        <w:t>O</w:t>
      </w:r>
      <w:r>
        <w:rPr>
          <w:b/>
          <w:w w:val="99"/>
          <w:sz w:val="26"/>
          <w:szCs w:val="26"/>
        </w:rPr>
        <w:t>NES</w:t>
      </w:r>
    </w:p>
    <w:p w14:paraId="4193C6CC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5D3E450B" w14:textId="77777777" w:rsidR="00E3715B" w:rsidRDefault="00E3715B">
      <w:pPr>
        <w:spacing w:line="200" w:lineRule="exact"/>
      </w:pPr>
    </w:p>
    <w:p w14:paraId="38EB9508" w14:textId="77777777" w:rsidR="00E3715B" w:rsidRDefault="00BA72C0">
      <w:pPr>
        <w:spacing w:line="275" w:lineRule="auto"/>
        <w:ind w:left="113" w:right="69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4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mínimo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mpue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inmobilia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rural</w:t>
      </w:r>
      <w:r>
        <w:rPr>
          <w:spacing w:val="3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erá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(100)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id</w:t>
      </w:r>
      <w:r>
        <w:rPr>
          <w:sz w:val="26"/>
          <w:szCs w:val="26"/>
        </w:rPr>
        <w:t>ades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fiscales (UF)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contribu</w:t>
      </w:r>
      <w:r>
        <w:rPr>
          <w:spacing w:val="3"/>
          <w:sz w:val="26"/>
          <w:szCs w:val="26"/>
        </w:rPr>
        <w:t>y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te, salvo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casos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enes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condomin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mínimo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será considerado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como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or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espondiente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ontribuyen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e.</w:t>
      </w:r>
    </w:p>
    <w:p w14:paraId="40C12C2C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4DC86CC6" w14:textId="77777777" w:rsidR="00E3715B" w:rsidRDefault="00E3715B">
      <w:pPr>
        <w:spacing w:line="200" w:lineRule="exact"/>
      </w:pPr>
    </w:p>
    <w:p w14:paraId="1D01CB23" w14:textId="77777777" w:rsidR="00E3715B" w:rsidRDefault="00BA72C0">
      <w:pPr>
        <w:spacing w:line="276" w:lineRule="auto"/>
        <w:ind w:left="113" w:right="71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5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Fíjanse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guientes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adicionales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asos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istos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4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rtículo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09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- segundo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párrafo-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2"/>
          <w:sz w:val="26"/>
          <w:szCs w:val="26"/>
        </w:rPr>
        <w:t xml:space="preserve"> C</w:t>
      </w:r>
      <w:r>
        <w:rPr>
          <w:sz w:val="26"/>
          <w:szCs w:val="26"/>
        </w:rPr>
        <w:t>ódigo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butario: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inciso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a) 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uenta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(50%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en 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nciso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b) 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einta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(3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%).</w:t>
      </w:r>
    </w:p>
    <w:p w14:paraId="68DAC412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2BA0D5E2" w14:textId="77777777" w:rsidR="00E3715B" w:rsidRDefault="00E3715B">
      <w:pPr>
        <w:spacing w:line="200" w:lineRule="exact"/>
      </w:pPr>
    </w:p>
    <w:p w14:paraId="543A15CB" w14:textId="77777777" w:rsidR="00E3715B" w:rsidRDefault="00BA72C0">
      <w:pPr>
        <w:ind w:left="113" w:right="7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6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>:</w:t>
      </w:r>
      <w:r>
        <w:rPr>
          <w:b/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Conforme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vistas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tículo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22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isos j)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k)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Códi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</w:t>
      </w:r>
    </w:p>
    <w:p w14:paraId="5362ECA7" w14:textId="77777777" w:rsidR="00E3715B" w:rsidRDefault="00BA72C0">
      <w:pPr>
        <w:spacing w:before="44"/>
        <w:ind w:left="113" w:right="5189"/>
        <w:jc w:val="both"/>
        <w:rPr>
          <w:sz w:val="26"/>
          <w:szCs w:val="26"/>
        </w:rPr>
      </w:pPr>
      <w:r>
        <w:rPr>
          <w:sz w:val="26"/>
          <w:szCs w:val="26"/>
        </w:rPr>
        <w:t>Tributario,</w:t>
      </w:r>
      <w:r>
        <w:rPr>
          <w:spacing w:val="-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stabléc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sigui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onto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151DAFB1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2EE9D7CB" w14:textId="77777777" w:rsidR="00E3715B" w:rsidRDefault="00E3715B">
      <w:pPr>
        <w:spacing w:line="200" w:lineRule="exact"/>
      </w:pPr>
    </w:p>
    <w:p w14:paraId="5C084CF4" w14:textId="77777777" w:rsidR="00E3715B" w:rsidRDefault="00BA72C0">
      <w:pPr>
        <w:spacing w:line="275" w:lineRule="auto"/>
        <w:ind w:left="2098" w:right="73" w:hanging="425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iso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j)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cuando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valuac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eda 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pes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nueve 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diecisi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9.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17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457D0E0C" w14:textId="77777777" w:rsidR="00E3715B" w:rsidRDefault="00BA72C0">
      <w:pPr>
        <w:tabs>
          <w:tab w:val="left" w:pos="2080"/>
        </w:tabs>
        <w:spacing w:before="1" w:line="277" w:lineRule="auto"/>
        <w:ind w:left="2098" w:right="74" w:hanging="425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En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 caso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inci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k) cuando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 valu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exc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 pe</w:t>
      </w:r>
      <w:r>
        <w:rPr>
          <w:spacing w:val="2"/>
          <w:sz w:val="26"/>
          <w:szCs w:val="26"/>
        </w:rPr>
        <w:t>so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cuatro 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cuatroc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entos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int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trés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4.4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3).</w:t>
      </w:r>
    </w:p>
    <w:p w14:paraId="6990C14B" w14:textId="77777777" w:rsidR="00E3715B" w:rsidRDefault="00BA72C0">
      <w:pPr>
        <w:spacing w:before="71"/>
        <w:ind w:left="4420" w:right="4424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</w:t>
      </w:r>
    </w:p>
    <w:p w14:paraId="71543967" w14:textId="77777777" w:rsidR="00E3715B" w:rsidRDefault="00BA72C0">
      <w:pPr>
        <w:spacing w:before="44"/>
        <w:ind w:left="2329" w:right="2333"/>
        <w:jc w:val="center"/>
        <w:rPr>
          <w:sz w:val="26"/>
          <w:szCs w:val="26"/>
        </w:rPr>
      </w:pPr>
      <w:r>
        <w:rPr>
          <w:b/>
          <w:sz w:val="26"/>
          <w:szCs w:val="26"/>
        </w:rPr>
        <w:t>IMPUE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TO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OBRE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LOS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GRE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OS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B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UTOS</w:t>
      </w:r>
    </w:p>
    <w:p w14:paraId="472B187B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5B570E75" w14:textId="77777777" w:rsidR="00E3715B" w:rsidRDefault="00E3715B">
      <w:pPr>
        <w:spacing w:line="200" w:lineRule="exact"/>
      </w:pPr>
    </w:p>
    <w:p w14:paraId="35D28E4C" w14:textId="77777777" w:rsidR="00E3715B" w:rsidRDefault="00BA72C0">
      <w:pPr>
        <w:spacing w:line="277" w:lineRule="auto"/>
        <w:ind w:left="3700" w:right="3705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I </w:t>
      </w:r>
      <w:r>
        <w:rPr>
          <w:b/>
          <w:sz w:val="26"/>
          <w:szCs w:val="26"/>
        </w:rPr>
        <w:t>ALÍCU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TA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G</w:t>
      </w:r>
      <w:r>
        <w:rPr>
          <w:b/>
          <w:w w:val="99"/>
          <w:sz w:val="26"/>
          <w:szCs w:val="26"/>
        </w:rPr>
        <w:t>ENE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AL</w:t>
      </w:r>
    </w:p>
    <w:p w14:paraId="69A9D3BF" w14:textId="77777777" w:rsidR="00E3715B" w:rsidRDefault="00E3715B">
      <w:pPr>
        <w:spacing w:before="9" w:line="140" w:lineRule="exact"/>
        <w:rPr>
          <w:sz w:val="14"/>
          <w:szCs w:val="14"/>
        </w:rPr>
      </w:pPr>
    </w:p>
    <w:p w14:paraId="332D33EF" w14:textId="77777777" w:rsidR="00E3715B" w:rsidRDefault="00E3715B">
      <w:pPr>
        <w:spacing w:line="200" w:lineRule="exact"/>
      </w:pPr>
    </w:p>
    <w:p w14:paraId="682E20BA" w14:textId="77777777" w:rsidR="00E3715B" w:rsidRDefault="00BA72C0">
      <w:pPr>
        <w:spacing w:line="280" w:lineRule="exact"/>
        <w:ind w:left="113" w:right="73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7</w:t>
      </w:r>
      <w:r>
        <w:rPr>
          <w:b/>
          <w:spacing w:val="-1"/>
          <w:sz w:val="26"/>
          <w:szCs w:val="26"/>
        </w:rPr>
        <w:t>°</w:t>
      </w:r>
      <w:r>
        <w:rPr>
          <w:b/>
          <w:sz w:val="26"/>
          <w:szCs w:val="26"/>
        </w:rPr>
        <w:t xml:space="preserve">:  </w:t>
      </w:r>
      <w:r>
        <w:rPr>
          <w:b/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confor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idad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establecido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culo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149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Cód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go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ributario,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 alícuota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eral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Im</w:t>
      </w:r>
      <w:r>
        <w:rPr>
          <w:sz w:val="26"/>
          <w:szCs w:val="26"/>
        </w:rPr>
        <w:t>puesto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Brutos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del:</w:t>
      </w:r>
    </w:p>
    <w:p w14:paraId="4CAA75A8" w14:textId="77777777" w:rsidR="00E3715B" w:rsidRDefault="00E3715B">
      <w:pPr>
        <w:spacing w:before="15" w:line="280" w:lineRule="exact"/>
        <w:rPr>
          <w:sz w:val="28"/>
          <w:szCs w:val="28"/>
        </w:rPr>
      </w:pPr>
    </w:p>
    <w:p w14:paraId="42709210" w14:textId="66616EE5" w:rsidR="00E3715B" w:rsidRDefault="00BA72C0">
      <w:pPr>
        <w:ind w:left="1673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-2"/>
          <w:sz w:val="26"/>
          <w:szCs w:val="26"/>
        </w:rPr>
        <w:t xml:space="preserve"> </w:t>
      </w:r>
      <w:r w:rsidR="007A121E">
        <w:rPr>
          <w:sz w:val="26"/>
          <w:szCs w:val="26"/>
        </w:rPr>
        <w:t>T</w:t>
      </w:r>
      <w:r>
        <w:rPr>
          <w:sz w:val="26"/>
          <w:szCs w:val="26"/>
        </w:rPr>
        <w:t>res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coma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(3,2%)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/12/2025;</w:t>
      </w:r>
    </w:p>
    <w:p w14:paraId="73A03618" w14:textId="617E1C9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 w:rsidR="007A121E">
        <w:rPr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nueve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(2,</w:t>
      </w:r>
      <w:r>
        <w:rPr>
          <w:spacing w:val="2"/>
          <w:sz w:val="26"/>
          <w:szCs w:val="26"/>
        </w:rPr>
        <w:t>9</w:t>
      </w:r>
      <w:r>
        <w:rPr>
          <w:sz w:val="26"/>
          <w:szCs w:val="26"/>
        </w:rPr>
        <w:t>%)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01/01/20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6.</w:t>
      </w:r>
    </w:p>
    <w:p w14:paraId="64481F18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3DDDB69B" w14:textId="77777777" w:rsidR="00E3715B" w:rsidRDefault="00E3715B">
      <w:pPr>
        <w:spacing w:line="200" w:lineRule="exact"/>
      </w:pPr>
    </w:p>
    <w:p w14:paraId="7DB33ECF" w14:textId="77777777" w:rsidR="00E3715B" w:rsidRDefault="00BA72C0">
      <w:pPr>
        <w:spacing w:line="277" w:lineRule="auto"/>
        <w:ind w:left="3381" w:right="3387" w:firstLine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II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ANTICI</w:t>
      </w:r>
      <w:r>
        <w:rPr>
          <w:b/>
          <w:spacing w:val="2"/>
          <w:w w:val="99"/>
          <w:sz w:val="26"/>
          <w:szCs w:val="26"/>
        </w:rPr>
        <w:t>P</w:t>
      </w:r>
      <w:r>
        <w:rPr>
          <w:b/>
          <w:w w:val="99"/>
          <w:sz w:val="26"/>
          <w:szCs w:val="26"/>
        </w:rPr>
        <w:t>OS</w:t>
      </w:r>
      <w:r>
        <w:rPr>
          <w:b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B</w:t>
      </w:r>
      <w:r>
        <w:rPr>
          <w:b/>
          <w:w w:val="99"/>
          <w:sz w:val="26"/>
          <w:szCs w:val="26"/>
        </w:rPr>
        <w:t>IME</w:t>
      </w:r>
      <w:r>
        <w:rPr>
          <w:b/>
          <w:spacing w:val="2"/>
          <w:w w:val="99"/>
          <w:sz w:val="26"/>
          <w:szCs w:val="26"/>
        </w:rPr>
        <w:t>S</w:t>
      </w:r>
      <w:r>
        <w:rPr>
          <w:b/>
          <w:w w:val="99"/>
          <w:sz w:val="26"/>
          <w:szCs w:val="26"/>
        </w:rPr>
        <w:t>TRAL</w:t>
      </w:r>
      <w:r>
        <w:rPr>
          <w:b/>
          <w:spacing w:val="2"/>
          <w:w w:val="99"/>
          <w:sz w:val="26"/>
          <w:szCs w:val="26"/>
        </w:rPr>
        <w:t>E</w:t>
      </w:r>
      <w:r>
        <w:rPr>
          <w:b/>
          <w:w w:val="99"/>
          <w:sz w:val="26"/>
          <w:szCs w:val="26"/>
        </w:rPr>
        <w:t>S</w:t>
      </w:r>
    </w:p>
    <w:p w14:paraId="607D779E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4862E24E" w14:textId="77777777" w:rsidR="00E3715B" w:rsidRDefault="00E3715B">
      <w:pPr>
        <w:spacing w:line="200" w:lineRule="exact"/>
      </w:pPr>
    </w:p>
    <w:p w14:paraId="1490B87C" w14:textId="77777777" w:rsidR="00E3715B" w:rsidRDefault="00BA72C0">
      <w:pPr>
        <w:spacing w:line="552" w:lineRule="auto"/>
        <w:ind w:left="113" w:right="2417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8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 xml:space="preserve">:   </w:t>
      </w:r>
      <w:r>
        <w:rPr>
          <w:b/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DEROG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TÍCULO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2º</w:t>
      </w:r>
      <w:r>
        <w:rPr>
          <w:spacing w:val="6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3385</w:t>
      </w:r>
      <w:r>
        <w:rPr>
          <w:spacing w:val="3"/>
          <w:sz w:val="26"/>
          <w:szCs w:val="26"/>
        </w:rPr>
        <w:t>-</w:t>
      </w:r>
      <w:r>
        <w:rPr>
          <w:sz w:val="26"/>
          <w:szCs w:val="26"/>
        </w:rPr>
        <w:t xml:space="preserve">A. </w:t>
      </w: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9</w:t>
      </w:r>
      <w:r>
        <w:rPr>
          <w:b/>
          <w:spacing w:val="1"/>
          <w:sz w:val="26"/>
          <w:szCs w:val="26"/>
        </w:rPr>
        <w:t>º</w:t>
      </w:r>
      <w:r>
        <w:rPr>
          <w:b/>
          <w:sz w:val="26"/>
          <w:szCs w:val="26"/>
        </w:rPr>
        <w:t xml:space="preserve">:   </w:t>
      </w:r>
      <w:r>
        <w:rPr>
          <w:b/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DEROG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TÍCULO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2º</w:t>
      </w:r>
      <w:r>
        <w:rPr>
          <w:spacing w:val="6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3385</w:t>
      </w:r>
      <w:r>
        <w:rPr>
          <w:spacing w:val="3"/>
          <w:sz w:val="26"/>
          <w:szCs w:val="26"/>
        </w:rPr>
        <w:t>-</w:t>
      </w:r>
      <w:r>
        <w:rPr>
          <w:sz w:val="26"/>
          <w:szCs w:val="26"/>
        </w:rPr>
        <w:t xml:space="preserve">A. </w:t>
      </w: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0: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DEROG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TÍCULO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2º</w:t>
      </w:r>
      <w:r>
        <w:rPr>
          <w:spacing w:val="6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3385</w:t>
      </w:r>
      <w:r>
        <w:rPr>
          <w:spacing w:val="3"/>
          <w:sz w:val="26"/>
          <w:szCs w:val="26"/>
        </w:rPr>
        <w:t>-</w:t>
      </w:r>
      <w:r>
        <w:rPr>
          <w:sz w:val="26"/>
          <w:szCs w:val="26"/>
        </w:rPr>
        <w:t>A.</w:t>
      </w:r>
    </w:p>
    <w:p w14:paraId="0F0220FA" w14:textId="77777777" w:rsidR="00E3715B" w:rsidRDefault="00BA72C0">
      <w:pPr>
        <w:spacing w:before="15"/>
        <w:ind w:left="4189" w:right="4194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III</w:t>
      </w:r>
    </w:p>
    <w:p w14:paraId="5FB7C593" w14:textId="77777777" w:rsidR="00E3715B" w:rsidRDefault="00BA72C0">
      <w:pPr>
        <w:spacing w:before="44"/>
        <w:ind w:left="1950" w:right="1955"/>
        <w:jc w:val="center"/>
        <w:rPr>
          <w:sz w:val="26"/>
          <w:szCs w:val="26"/>
        </w:rPr>
      </w:pPr>
      <w:r>
        <w:rPr>
          <w:b/>
          <w:sz w:val="26"/>
          <w:szCs w:val="26"/>
        </w:rPr>
        <w:t>ACTIV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DAD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S</w:t>
      </w:r>
      <w:r>
        <w:rPr>
          <w:b/>
          <w:spacing w:val="-18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ROPEC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ARI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S</w:t>
      </w:r>
      <w:r>
        <w:rPr>
          <w:b/>
          <w:spacing w:val="-23"/>
          <w:sz w:val="26"/>
          <w:szCs w:val="26"/>
        </w:rPr>
        <w:t xml:space="preserve"> </w:t>
      </w:r>
      <w:r>
        <w:rPr>
          <w:b/>
          <w:sz w:val="26"/>
          <w:szCs w:val="26"/>
        </w:rPr>
        <w:t>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F</w:t>
      </w:r>
      <w:r>
        <w:rPr>
          <w:b/>
          <w:w w:val="99"/>
          <w:sz w:val="26"/>
          <w:szCs w:val="26"/>
        </w:rPr>
        <w:t>ORES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ALES</w:t>
      </w:r>
    </w:p>
    <w:p w14:paraId="28237F6E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74DC6F6E" w14:textId="77777777" w:rsidR="00E3715B" w:rsidRDefault="00E3715B">
      <w:pPr>
        <w:spacing w:line="200" w:lineRule="exact"/>
      </w:pPr>
    </w:p>
    <w:p w14:paraId="47ABD24F" w14:textId="4A830A3F" w:rsidR="00E3715B" w:rsidRDefault="00BA72C0">
      <w:pPr>
        <w:spacing w:line="276" w:lineRule="auto"/>
        <w:ind w:left="113" w:right="7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1:</w:t>
      </w:r>
      <w:r>
        <w:rPr>
          <w:b/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Establécese </w:t>
      </w:r>
      <w:proofErr w:type="gramStart"/>
      <w:r>
        <w:rPr>
          <w:sz w:val="26"/>
          <w:szCs w:val="26"/>
        </w:rPr>
        <w:t>que</w:t>
      </w:r>
      <w:proofErr w:type="gramEnd"/>
      <w:r>
        <w:rPr>
          <w:sz w:val="26"/>
          <w:szCs w:val="26"/>
        </w:rPr>
        <w:t xml:space="preserve"> en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portunidad de efe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rse el traslado de la producción primaria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fuera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ju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isdicción pro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incial,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deberá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justificar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go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Impuesto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los Ingresos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Brutos que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canza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operaci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onstituye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mismo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crédito fiscal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able a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dicho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vamen</w:t>
      </w:r>
      <w:r>
        <w:rPr>
          <w:spacing w:val="4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definit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va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esté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cargo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yentes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sponsa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</w:p>
    <w:p w14:paraId="25B00A93" w14:textId="77777777" w:rsidR="00E3715B" w:rsidRDefault="00BA72C0">
      <w:pPr>
        <w:spacing w:before="1" w:line="280" w:lineRule="exact"/>
        <w:ind w:left="113" w:right="9163"/>
        <w:jc w:val="both"/>
        <w:rPr>
          <w:sz w:val="26"/>
          <w:szCs w:val="26"/>
        </w:rPr>
      </w:pPr>
      <w:r>
        <w:rPr>
          <w:position w:val="-1"/>
          <w:sz w:val="26"/>
          <w:szCs w:val="26"/>
        </w:rPr>
        <w:t>traslado.</w:t>
      </w:r>
    </w:p>
    <w:p w14:paraId="6D927620" w14:textId="77C9A8FC" w:rsidR="00E3715B" w:rsidRDefault="00BA72C0">
      <w:pPr>
        <w:spacing w:before="52" w:line="275" w:lineRule="auto"/>
        <w:ind w:left="113" w:right="70" w:firstLine="1440"/>
        <w:jc w:val="both"/>
        <w:rPr>
          <w:sz w:val="26"/>
          <w:szCs w:val="26"/>
        </w:rPr>
      </w:pPr>
      <w:r>
        <w:rPr>
          <w:sz w:val="26"/>
          <w:szCs w:val="26"/>
        </w:rPr>
        <w:t>Los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etos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estan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servi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transp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rte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terjuri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diccional o intrajurisd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ccional,</w:t>
      </w:r>
      <w:r>
        <w:rPr>
          <w:spacing w:val="5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acionado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 el tras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ado de la 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ducción primaria o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 prod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ctos elaborados en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eneral,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deberán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justif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car el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ago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Impu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sto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ngresos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Bru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que alcanza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vicio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presta.</w:t>
      </w:r>
    </w:p>
    <w:p w14:paraId="26CAA9D4" w14:textId="77777777" w:rsidR="00E3715B" w:rsidRDefault="00E3715B">
      <w:pPr>
        <w:spacing w:before="1" w:line="100" w:lineRule="exact"/>
        <w:rPr>
          <w:sz w:val="10"/>
          <w:szCs w:val="10"/>
        </w:rPr>
      </w:pPr>
    </w:p>
    <w:p w14:paraId="47E1FBC3" w14:textId="77777777" w:rsidR="00E3715B" w:rsidRDefault="00E3715B">
      <w:pPr>
        <w:spacing w:line="200" w:lineRule="exact"/>
      </w:pPr>
    </w:p>
    <w:p w14:paraId="43844833" w14:textId="77777777" w:rsidR="00E3715B" w:rsidRDefault="00BA72C0">
      <w:pPr>
        <w:spacing w:line="277" w:lineRule="auto"/>
        <w:ind w:left="3462" w:right="34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IV ALÍCU</w:t>
      </w:r>
      <w:r>
        <w:rPr>
          <w:b/>
          <w:spacing w:val="2"/>
          <w:w w:val="99"/>
          <w:sz w:val="26"/>
          <w:szCs w:val="26"/>
        </w:rPr>
        <w:t>O</w:t>
      </w:r>
      <w:r>
        <w:rPr>
          <w:b/>
          <w:w w:val="99"/>
          <w:sz w:val="26"/>
          <w:szCs w:val="26"/>
        </w:rPr>
        <w:t>TAS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ESPE</w:t>
      </w:r>
      <w:r>
        <w:rPr>
          <w:b/>
          <w:spacing w:val="2"/>
          <w:w w:val="99"/>
          <w:sz w:val="26"/>
          <w:szCs w:val="26"/>
        </w:rPr>
        <w:t>C</w:t>
      </w:r>
      <w:r>
        <w:rPr>
          <w:b/>
          <w:w w:val="99"/>
          <w:sz w:val="26"/>
          <w:szCs w:val="26"/>
        </w:rPr>
        <w:t>IALES</w:t>
      </w:r>
    </w:p>
    <w:p w14:paraId="44D296A2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5DE990FA" w14:textId="77777777" w:rsidR="00E3715B" w:rsidRDefault="00E3715B">
      <w:pPr>
        <w:spacing w:line="200" w:lineRule="exact"/>
      </w:pPr>
    </w:p>
    <w:p w14:paraId="646BB5A3" w14:textId="28A6A02B" w:rsidR="00E3715B" w:rsidRDefault="00BA72C0">
      <w:pPr>
        <w:ind w:left="113" w:right="68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2: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confor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idad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5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dispues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tí</w:t>
      </w:r>
      <w:r>
        <w:rPr>
          <w:sz w:val="26"/>
          <w:szCs w:val="26"/>
        </w:rPr>
        <w:t>culo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149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5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83</w:t>
      </w:r>
      <w:r>
        <w:rPr>
          <w:sz w:val="26"/>
          <w:szCs w:val="26"/>
        </w:rPr>
        <w:t>-F,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Códi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 Tributario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vincial,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establécense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las 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íc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otas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especiales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 se indican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a continua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ión, conforme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dificación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nclador 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Activid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Económicas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 contribuye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puesto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3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Ingr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sos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Brutos</w:t>
      </w:r>
      <w:r>
        <w:rPr>
          <w:spacing w:val="3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Prov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ncia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Chac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bra como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Anexo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ley,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tanto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enga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previsto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amiento 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 Código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butario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incial:</w:t>
      </w:r>
    </w:p>
    <w:p w14:paraId="132420DC" w14:textId="77777777" w:rsidR="00E3715B" w:rsidRDefault="00E3715B">
      <w:pPr>
        <w:spacing w:before="19" w:line="280" w:lineRule="exact"/>
        <w:rPr>
          <w:sz w:val="28"/>
          <w:szCs w:val="28"/>
        </w:rPr>
      </w:pPr>
    </w:p>
    <w:p w14:paraId="6C0D47F3" w14:textId="77777777" w:rsidR="00E3715B" w:rsidRDefault="00BA72C0">
      <w:pPr>
        <w:ind w:left="1956" w:right="71" w:hanging="283"/>
        <w:jc w:val="both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Producción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primar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a,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tanto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enta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efectúe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suj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evistan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el carácter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umid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final,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teng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evisto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trat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miento</w:t>
      </w:r>
      <w:r>
        <w:rPr>
          <w:spacing w:val="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specífico 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ibutari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: 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íc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ota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cero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coma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uenta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 ciento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(0,5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%);</w:t>
      </w:r>
    </w:p>
    <w:p w14:paraId="548E1FAD" w14:textId="09956DE7" w:rsidR="00E3715B" w:rsidRDefault="00BA72C0">
      <w:pPr>
        <w:spacing w:before="1"/>
        <w:ind w:left="1956" w:right="71" w:hanging="283"/>
        <w:jc w:val="both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>b) Actividad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dustrial,</w:t>
      </w:r>
      <w:r>
        <w:rPr>
          <w:spacing w:val="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tanto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venta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efectúe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sujet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evistan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 carácter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nsumi</w:t>
      </w:r>
      <w:r>
        <w:rPr>
          <w:spacing w:val="2"/>
          <w:sz w:val="26"/>
          <w:szCs w:val="26"/>
        </w:rPr>
        <w:t>do</w:t>
      </w:r>
      <w:r>
        <w:rPr>
          <w:sz w:val="26"/>
          <w:szCs w:val="26"/>
        </w:rPr>
        <w:t>r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final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tengan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visto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atamien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pecífico en esta ley o en el Código Tributar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o,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endrá las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iguient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 alícuotas, conforme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totales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anuales,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vadas,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ravadas, obtenidas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ejerc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ante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ior:</w:t>
      </w:r>
    </w:p>
    <w:p w14:paraId="6B6206FD" w14:textId="77777777" w:rsidR="00E3715B" w:rsidRDefault="00E3715B" w:rsidP="003A6E3F">
      <w:pPr>
        <w:spacing w:before="4" w:line="100" w:lineRule="exact"/>
        <w:rPr>
          <w:sz w:val="10"/>
          <w:szCs w:val="10"/>
        </w:rPr>
      </w:pPr>
    </w:p>
    <w:tbl>
      <w:tblPr>
        <w:tblW w:w="6652" w:type="dxa"/>
        <w:jc w:val="center"/>
        <w:tblLayout w:type="fixed"/>
        <w:tblLook w:val="0400" w:firstRow="0" w:lastRow="0" w:firstColumn="0" w:lastColumn="0" w:noHBand="0" w:noVBand="1"/>
      </w:tblPr>
      <w:tblGrid>
        <w:gridCol w:w="2313"/>
        <w:gridCol w:w="2208"/>
        <w:gridCol w:w="2131"/>
      </w:tblGrid>
      <w:tr w:rsidR="003A6E3F" w:rsidRPr="003A6E3F" w14:paraId="0982FEB7" w14:textId="77777777" w:rsidTr="00352684">
        <w:trPr>
          <w:trHeight w:val="284"/>
          <w:jc w:val="center"/>
        </w:trPr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3BCE473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      Ventas Anuales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4DA2F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Alícuotas</w:t>
            </w:r>
          </w:p>
        </w:tc>
      </w:tr>
      <w:tr w:rsidR="003A6E3F" w:rsidRPr="003A6E3F" w14:paraId="07E2790E" w14:textId="77777777" w:rsidTr="00352684">
        <w:trPr>
          <w:trHeight w:val="284"/>
          <w:jc w:val="center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1726A75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Más de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D6AB1EB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  Hasta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384CAE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</w:p>
        </w:tc>
      </w:tr>
      <w:tr w:rsidR="003A6E3F" w:rsidRPr="003A6E3F" w14:paraId="0E66D012" w14:textId="77777777" w:rsidTr="00352684">
        <w:trPr>
          <w:trHeight w:val="284"/>
          <w:jc w:val="center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4AD502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FDA716C" w14:textId="76A5C068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1.200.000.000,00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E2D91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0.00 %</w:t>
            </w:r>
          </w:p>
        </w:tc>
      </w:tr>
      <w:tr w:rsidR="003A6E3F" w:rsidRPr="003A6E3F" w14:paraId="7181B372" w14:textId="77777777" w:rsidTr="00352684">
        <w:trPr>
          <w:trHeight w:val="284"/>
          <w:jc w:val="center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9490574" w14:textId="086AE289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>
              <w:rPr>
                <w:color w:val="000000"/>
                <w:sz w:val="26"/>
                <w:szCs w:val="26"/>
                <w:lang w:val="es-ES" w:eastAsia="es-ES" w:bidi="es-ES"/>
              </w:rPr>
              <w:t xml:space="preserve"> </w:t>
            </w: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>1.200.000.000,00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162EE7C" w14:textId="78A5012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2.100.000.000,00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63DF7D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0.50 %</w:t>
            </w:r>
          </w:p>
        </w:tc>
      </w:tr>
      <w:tr w:rsidR="003A6E3F" w:rsidRPr="003A6E3F" w14:paraId="7253C830" w14:textId="77777777" w:rsidTr="00352684">
        <w:trPr>
          <w:trHeight w:val="284"/>
          <w:jc w:val="center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7CE1221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2.100.000.000,00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79A3D40" w14:textId="6D2A3CC9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3.000.000.000,00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2CA21B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1.00 %</w:t>
            </w:r>
          </w:p>
        </w:tc>
      </w:tr>
      <w:tr w:rsidR="003A6E3F" w:rsidRPr="003A6E3F" w14:paraId="742F7749" w14:textId="77777777" w:rsidTr="00352684">
        <w:trPr>
          <w:trHeight w:val="284"/>
          <w:jc w:val="center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33C63D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3.000.000.000,00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48BBBF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Sin Tope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5760F5" w14:textId="77777777" w:rsidR="003A6E3F" w:rsidRPr="003A6E3F" w:rsidRDefault="003A6E3F" w:rsidP="003A6E3F">
            <w:pPr>
              <w:widowControl w:val="0"/>
              <w:rPr>
                <w:color w:val="000000"/>
                <w:sz w:val="26"/>
                <w:szCs w:val="26"/>
                <w:lang w:val="es-ES" w:eastAsia="es-ES" w:bidi="es-ES"/>
              </w:rPr>
            </w:pPr>
            <w:r w:rsidRPr="003A6E3F">
              <w:rPr>
                <w:color w:val="000000"/>
                <w:sz w:val="26"/>
                <w:szCs w:val="26"/>
                <w:lang w:val="es-ES" w:eastAsia="es-ES" w:bidi="es-ES"/>
              </w:rPr>
              <w:t xml:space="preserve">          1.50 %</w:t>
            </w:r>
          </w:p>
        </w:tc>
      </w:tr>
    </w:tbl>
    <w:p w14:paraId="63567FCC" w14:textId="77777777" w:rsidR="000F20AB" w:rsidRPr="00D63DF4" w:rsidRDefault="000F20AB" w:rsidP="000F20AB">
      <w:pPr>
        <w:spacing w:before="240"/>
        <w:ind w:left="1701"/>
      </w:pPr>
      <w:r w:rsidRPr="00D63DF4">
        <w:t xml:space="preserve">Valores establecidos en el Anexo I de la Resolución General RES-2024-24-20-1 con vigencia a partir de </w:t>
      </w:r>
      <w:proofErr w:type="gramStart"/>
      <w:r w:rsidRPr="00D63DF4">
        <w:t>Agosto</w:t>
      </w:r>
      <w:proofErr w:type="gramEnd"/>
      <w:r w:rsidRPr="00D63DF4">
        <w:t xml:space="preserve"> 2024.</w:t>
      </w:r>
    </w:p>
    <w:p w14:paraId="3F9F7572" w14:textId="77777777" w:rsidR="00E3715B" w:rsidRDefault="00E3715B">
      <w:pPr>
        <w:spacing w:before="19" w:line="280" w:lineRule="exact"/>
        <w:rPr>
          <w:sz w:val="28"/>
          <w:szCs w:val="28"/>
        </w:rPr>
      </w:pPr>
    </w:p>
    <w:p w14:paraId="636979EB" w14:textId="29257592" w:rsidR="00E3715B" w:rsidRDefault="00BA72C0">
      <w:pPr>
        <w:ind w:left="1630" w:right="151"/>
        <w:jc w:val="both"/>
        <w:rPr>
          <w:sz w:val="26"/>
          <w:szCs w:val="26"/>
        </w:rPr>
      </w:pPr>
      <w:r>
        <w:rPr>
          <w:sz w:val="26"/>
          <w:szCs w:val="26"/>
        </w:rPr>
        <w:t>Quedan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prendid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inciso,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ingresos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jetos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posean establecimi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nto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ndus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rial pro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io,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la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enta de fibra, semil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a, produ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tos cárnicos</w:t>
      </w:r>
      <w:r>
        <w:rPr>
          <w:spacing w:val="5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y  subp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oduc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proofErr w:type="gramEnd"/>
      <w:r>
        <w:rPr>
          <w:sz w:val="26"/>
          <w:szCs w:val="26"/>
        </w:rPr>
        <w:t>,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obtenidos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esos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encargad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  ot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as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empresas industriale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, siem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justif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quen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capacidad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anta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 superada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 función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producc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ia.</w:t>
      </w:r>
    </w:p>
    <w:p w14:paraId="60770E9A" w14:textId="77777777" w:rsidR="00E3715B" w:rsidRDefault="00E3715B">
      <w:pPr>
        <w:spacing w:before="18" w:line="280" w:lineRule="exact"/>
        <w:rPr>
          <w:sz w:val="28"/>
          <w:szCs w:val="28"/>
        </w:rPr>
      </w:pPr>
    </w:p>
    <w:p w14:paraId="527808CE" w14:textId="77777777" w:rsidR="00E3715B" w:rsidRDefault="00BA72C0">
      <w:pPr>
        <w:ind w:left="1630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Comercio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yo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:</w:t>
      </w:r>
    </w:p>
    <w:p w14:paraId="61F69F06" w14:textId="52D0122D" w:rsidR="00E3715B" w:rsidRDefault="00BA72C0">
      <w:pPr>
        <w:spacing w:line="280" w:lineRule="exact"/>
        <w:ind w:left="1913" w:right="22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(3,00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="000F20AB">
        <w:rPr>
          <w:sz w:val="26"/>
          <w:szCs w:val="26"/>
        </w:rPr>
        <w:t xml:space="preserve">l </w:t>
      </w:r>
      <w:r>
        <w:rPr>
          <w:spacing w:val="2"/>
          <w:sz w:val="26"/>
          <w:szCs w:val="26"/>
        </w:rPr>
        <w:t>3</w:t>
      </w:r>
      <w:r w:rsidR="000F20AB">
        <w:rPr>
          <w:sz w:val="26"/>
          <w:szCs w:val="26"/>
        </w:rPr>
        <w:t>1</w:t>
      </w:r>
      <w:r>
        <w:rPr>
          <w:sz w:val="26"/>
          <w:szCs w:val="26"/>
        </w:rPr>
        <w:t>/</w:t>
      </w:r>
      <w:r w:rsidR="000F20AB">
        <w:rPr>
          <w:sz w:val="26"/>
          <w:szCs w:val="26"/>
        </w:rPr>
        <w:t>1</w:t>
      </w:r>
      <w:r>
        <w:rPr>
          <w:sz w:val="26"/>
          <w:szCs w:val="26"/>
        </w:rPr>
        <w:t>2/2025.</w:t>
      </w:r>
    </w:p>
    <w:p w14:paraId="4D3FA15D" w14:textId="77777777" w:rsidR="00E3715B" w:rsidRDefault="00BA72C0">
      <w:pPr>
        <w:spacing w:before="1"/>
        <w:ind w:left="1630" w:right="1054" w:firstLine="283"/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nueve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,</w:t>
      </w:r>
      <w:r>
        <w:rPr>
          <w:sz w:val="26"/>
          <w:szCs w:val="26"/>
        </w:rPr>
        <w:t>9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0</w:t>
      </w:r>
      <w:r>
        <w:rPr>
          <w:spacing w:val="1"/>
          <w:sz w:val="26"/>
          <w:szCs w:val="26"/>
        </w:rPr>
        <w:t>1</w:t>
      </w:r>
      <w:r>
        <w:rPr>
          <w:sz w:val="26"/>
          <w:szCs w:val="26"/>
        </w:rPr>
        <w:t>/01/2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26. d)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Comerc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eno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:</w:t>
      </w:r>
    </w:p>
    <w:p w14:paraId="1D1E541D" w14:textId="77777777" w:rsidR="00E3715B" w:rsidRDefault="00BA72C0">
      <w:pPr>
        <w:spacing w:line="280" w:lineRule="exact"/>
        <w:ind w:left="1892" w:right="1271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3,2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31/12/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02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2F8DA285" w14:textId="5B405E55" w:rsidR="00E3715B" w:rsidRDefault="00BA72C0">
      <w:pPr>
        <w:spacing w:before="1"/>
        <w:ind w:left="1892" w:right="152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nueve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,9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01/01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20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 xml:space="preserve">6. </w:t>
      </w:r>
      <w:r w:rsidR="000F20AB">
        <w:rPr>
          <w:sz w:val="26"/>
          <w:szCs w:val="26"/>
        </w:rPr>
        <w:t>Correspo</w:t>
      </w:r>
      <w:r w:rsidR="000F20AB">
        <w:rPr>
          <w:spacing w:val="2"/>
          <w:sz w:val="26"/>
          <w:szCs w:val="26"/>
        </w:rPr>
        <w:t>n</w:t>
      </w:r>
      <w:r w:rsidR="000F20AB">
        <w:rPr>
          <w:sz w:val="26"/>
          <w:szCs w:val="26"/>
        </w:rPr>
        <w:t xml:space="preserve">derá </w:t>
      </w:r>
      <w:r w:rsidR="000F20AB">
        <w:rPr>
          <w:spacing w:val="9"/>
          <w:sz w:val="26"/>
          <w:szCs w:val="26"/>
        </w:rPr>
        <w:t>aplicar</w:t>
      </w:r>
      <w:r w:rsidR="000F20AB">
        <w:rPr>
          <w:sz w:val="26"/>
          <w:szCs w:val="26"/>
        </w:rPr>
        <w:t xml:space="preserve"> </w:t>
      </w:r>
      <w:r w:rsidR="000F20AB">
        <w:rPr>
          <w:spacing w:val="19"/>
          <w:sz w:val="26"/>
          <w:szCs w:val="26"/>
        </w:rPr>
        <w:t>también</w:t>
      </w:r>
      <w:r w:rsidR="000F20AB">
        <w:rPr>
          <w:sz w:val="26"/>
          <w:szCs w:val="26"/>
        </w:rPr>
        <w:t xml:space="preserve"> </w:t>
      </w:r>
      <w:r w:rsidR="000F20AB">
        <w:rPr>
          <w:spacing w:val="18"/>
          <w:sz w:val="26"/>
          <w:szCs w:val="26"/>
        </w:rPr>
        <w:t>esta</w:t>
      </w:r>
      <w:r w:rsidR="000F20AB">
        <w:rPr>
          <w:sz w:val="26"/>
          <w:szCs w:val="26"/>
        </w:rPr>
        <w:t xml:space="preserve"> </w:t>
      </w:r>
      <w:r w:rsidR="000F20AB">
        <w:rPr>
          <w:spacing w:val="22"/>
          <w:sz w:val="26"/>
          <w:szCs w:val="26"/>
        </w:rPr>
        <w:t>alícuota</w:t>
      </w:r>
      <w:r w:rsidR="000F20AB">
        <w:rPr>
          <w:sz w:val="26"/>
          <w:szCs w:val="26"/>
        </w:rPr>
        <w:t xml:space="preserve">, </w:t>
      </w:r>
      <w:r w:rsidR="000F20AB">
        <w:rPr>
          <w:spacing w:val="15"/>
          <w:sz w:val="26"/>
          <w:szCs w:val="26"/>
        </w:rPr>
        <w:t>según</w:t>
      </w:r>
      <w:r w:rsidR="000F20AB">
        <w:rPr>
          <w:sz w:val="26"/>
          <w:szCs w:val="26"/>
        </w:rPr>
        <w:t xml:space="preserve"> </w:t>
      </w:r>
      <w:r w:rsidR="000F20AB">
        <w:rPr>
          <w:spacing w:val="20"/>
          <w:sz w:val="26"/>
          <w:szCs w:val="26"/>
        </w:rPr>
        <w:t>su</w:t>
      </w:r>
      <w:r w:rsidR="000F20AB">
        <w:rPr>
          <w:sz w:val="26"/>
          <w:szCs w:val="26"/>
        </w:rPr>
        <w:t xml:space="preserve"> </w:t>
      </w:r>
      <w:r w:rsidR="000F20AB">
        <w:rPr>
          <w:spacing w:val="24"/>
          <w:sz w:val="26"/>
          <w:szCs w:val="26"/>
        </w:rPr>
        <w:t>vigencia</w:t>
      </w:r>
      <w:r>
        <w:rPr>
          <w:sz w:val="26"/>
          <w:szCs w:val="26"/>
        </w:rPr>
        <w:t>, para 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ingresos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obten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dos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 activi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os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ncisos</w:t>
      </w:r>
      <w:r>
        <w:rPr>
          <w:spacing w:val="6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), b) y c) </w:t>
      </w:r>
      <w:r>
        <w:rPr>
          <w:spacing w:val="2"/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 presen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 artículo,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revist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carác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consu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idor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al.</w:t>
      </w:r>
    </w:p>
    <w:p w14:paraId="67A094D1" w14:textId="6FA7015F" w:rsidR="00E3715B" w:rsidRDefault="00BA72C0">
      <w:pPr>
        <w:spacing w:before="1"/>
        <w:ind w:left="1891" w:right="152"/>
        <w:jc w:val="both"/>
        <w:rPr>
          <w:sz w:val="26"/>
          <w:szCs w:val="26"/>
        </w:rPr>
      </w:pPr>
      <w:r>
        <w:rPr>
          <w:sz w:val="26"/>
          <w:szCs w:val="26"/>
        </w:rPr>
        <w:t>Los ingre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os ob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enid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 w:rsidR="00352684">
        <w:rPr>
          <w:sz w:val="26"/>
          <w:szCs w:val="26"/>
        </w:rPr>
        <w:t>l</w:t>
      </w:r>
      <w:r>
        <w:rPr>
          <w:sz w:val="26"/>
          <w:szCs w:val="26"/>
        </w:rPr>
        <w:t>as ventas efe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tuadas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 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Nacional, Provincial,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Gob</w:t>
      </w:r>
      <w:r>
        <w:rPr>
          <w:spacing w:val="2"/>
          <w:sz w:val="26"/>
          <w:szCs w:val="26"/>
        </w:rPr>
        <w:t>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rno 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udad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Autónoma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Bue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Aires, Municipal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dades,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s dependenci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s,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reparti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iones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autárq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icas,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presas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del Estado,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cluidas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onstituidas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bajo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ciedades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An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nimas,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án considerad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como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consumid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final. El mismo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trata</w:t>
      </w:r>
      <w:r>
        <w:rPr>
          <w:spacing w:val="3"/>
          <w:sz w:val="26"/>
          <w:szCs w:val="26"/>
        </w:rPr>
        <w:t>m</w:t>
      </w:r>
      <w:r>
        <w:rPr>
          <w:sz w:val="26"/>
          <w:szCs w:val="26"/>
        </w:rPr>
        <w:t>iento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aplica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 los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ingresos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obt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nidos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ventas efectua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sujetos exentos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mpuesto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 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Ingres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brut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s.</w:t>
      </w:r>
    </w:p>
    <w:p w14:paraId="167A013A" w14:textId="77777777" w:rsidR="00E3715B" w:rsidRDefault="00BA72C0">
      <w:pPr>
        <w:spacing w:before="1"/>
        <w:ind w:left="1625"/>
        <w:rPr>
          <w:sz w:val="26"/>
          <w:szCs w:val="26"/>
        </w:rPr>
      </w:pPr>
      <w:r>
        <w:rPr>
          <w:sz w:val="26"/>
          <w:szCs w:val="26"/>
        </w:rPr>
        <w:t>e)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Servicios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gene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al:</w:t>
      </w:r>
    </w:p>
    <w:p w14:paraId="618DC5BE" w14:textId="77777777" w:rsidR="00E3715B" w:rsidRDefault="00BA72C0">
      <w:pPr>
        <w:spacing w:before="1"/>
        <w:ind w:left="1891" w:right="1273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3,2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 31/12/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02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16E7E24B" w14:textId="77777777" w:rsidR="00E3715B" w:rsidRDefault="00BA72C0">
      <w:pPr>
        <w:spacing w:line="280" w:lineRule="exact"/>
        <w:ind w:left="1891" w:right="122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nueve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,9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01/01</w:t>
      </w:r>
      <w:r>
        <w:rPr>
          <w:spacing w:val="4"/>
          <w:sz w:val="26"/>
          <w:szCs w:val="26"/>
        </w:rPr>
        <w:t>/</w:t>
      </w:r>
      <w:r>
        <w:rPr>
          <w:sz w:val="26"/>
          <w:szCs w:val="26"/>
        </w:rPr>
        <w:t>20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6.</w:t>
      </w:r>
    </w:p>
    <w:p w14:paraId="58E109AC" w14:textId="77777777" w:rsidR="00E3715B" w:rsidRDefault="00BA72C0">
      <w:pPr>
        <w:spacing w:before="1"/>
        <w:ind w:left="1891" w:right="152" w:firstLine="22"/>
        <w:jc w:val="both"/>
        <w:rPr>
          <w:sz w:val="26"/>
          <w:szCs w:val="26"/>
        </w:rPr>
      </w:pPr>
      <w:r>
        <w:rPr>
          <w:sz w:val="26"/>
          <w:szCs w:val="26"/>
        </w:rPr>
        <w:t>Quedan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ompren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idos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nciso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obt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nidos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ro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uctores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 seguros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tricula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inscriptos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Su</w:t>
      </w:r>
      <w:r>
        <w:rPr>
          <w:sz w:val="26"/>
          <w:szCs w:val="26"/>
        </w:rPr>
        <w:t>perintenden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 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uros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la Nación.</w:t>
      </w:r>
    </w:p>
    <w:p w14:paraId="4C3CEEB0" w14:textId="77777777" w:rsidR="00E3715B" w:rsidRDefault="00BA72C0">
      <w:pPr>
        <w:spacing w:line="280" w:lineRule="exact"/>
        <w:ind w:left="1625"/>
        <w:rPr>
          <w:sz w:val="26"/>
          <w:szCs w:val="26"/>
        </w:rPr>
      </w:pPr>
      <w:r>
        <w:rPr>
          <w:sz w:val="26"/>
          <w:szCs w:val="26"/>
        </w:rPr>
        <w:t>f)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Otras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ividade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589DC2A8" w14:textId="77777777" w:rsidR="00E3715B" w:rsidRDefault="00E3715B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373"/>
        <w:gridCol w:w="1133"/>
      </w:tblGrid>
      <w:tr w:rsidR="00E3715B" w14:paraId="757DE226" w14:textId="77777777" w:rsidTr="00DE373B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9660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2B791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Actividad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iseño,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desa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rollo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elabor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ción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s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ftware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91596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0,00%</w:t>
            </w:r>
          </w:p>
        </w:tc>
      </w:tr>
      <w:tr w:rsidR="00E3715B" w14:paraId="0684AE7C" w14:textId="77777777" w:rsidTr="00DE373B">
        <w:trPr>
          <w:trHeight w:hRule="exact" w:val="8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B0A8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09C2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Industrializ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ción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mbustibles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líqu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dos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rivados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petró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eo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</w:p>
          <w:p w14:paraId="6E11FA2A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gas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natural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72148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0,90%</w:t>
            </w:r>
          </w:p>
        </w:tc>
      </w:tr>
      <w:tr w:rsidR="00E3715B" w14:paraId="7FD9C64C" w14:textId="77777777" w:rsidTr="00DE373B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9108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AC6A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Construcc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ón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0FD15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2,50%</w:t>
            </w:r>
          </w:p>
        </w:tc>
      </w:tr>
      <w:tr w:rsidR="00E3715B" w14:paraId="5BA90C79" w14:textId="77777777" w:rsidTr="00DE373B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5BBD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4922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Ingresos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ovenien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es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cobro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peaje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97A3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5,50%</w:t>
            </w:r>
          </w:p>
        </w:tc>
      </w:tr>
      <w:tr w:rsidR="00E3715B" w14:paraId="25ED53BB" w14:textId="77777777" w:rsidTr="00DE373B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06A00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F7F5B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Ingresos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el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rol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estacion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miento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vía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públi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9B8D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4,50%</w:t>
            </w:r>
          </w:p>
        </w:tc>
      </w:tr>
      <w:tr w:rsidR="00E3715B" w14:paraId="30E6BC70" w14:textId="77777777" w:rsidTr="00DE373B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1E8CE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DF54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may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rista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aco,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cigarril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ar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9811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5,50%</w:t>
            </w:r>
          </w:p>
        </w:tc>
      </w:tr>
    </w:tbl>
    <w:p w14:paraId="1ED7DC9F" w14:textId="77777777" w:rsidR="00E3715B" w:rsidRDefault="00E3715B" w:rsidP="00715331">
      <w:pPr>
        <w:spacing w:before="60" w:after="60"/>
        <w:sectPr w:rsidR="00E3715B">
          <w:pgSz w:w="12240" w:h="20160"/>
          <w:pgMar w:top="1040" w:right="940" w:bottom="280" w:left="920" w:header="0" w:footer="1679" w:gutter="0"/>
          <w:cols w:space="720"/>
        </w:sectPr>
      </w:pPr>
    </w:p>
    <w:p w14:paraId="5A37819F" w14:textId="77777777" w:rsidR="00E3715B" w:rsidRDefault="00E3715B" w:rsidP="00715331">
      <w:pPr>
        <w:spacing w:before="60" w:after="60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373"/>
        <w:gridCol w:w="1133"/>
      </w:tblGrid>
      <w:tr w:rsidR="00E3715B" w14:paraId="4DB87558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4A401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7BC6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pacing w:val="2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>orista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dicame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tos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uso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mano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D4AB9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1,00%</w:t>
            </w:r>
          </w:p>
        </w:tc>
      </w:tr>
      <w:tr w:rsidR="00E3715B" w14:paraId="02D62CBE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9E84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FF6DC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</w:t>
            </w:r>
            <w:r>
              <w:rPr>
                <w:spacing w:val="2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>orista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mbust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bles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líquidos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deriv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dos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</w:p>
          <w:p w14:paraId="0C4E25A6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petróleo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natu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70EF9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1,50%</w:t>
            </w:r>
          </w:p>
        </w:tc>
      </w:tr>
      <w:tr w:rsidR="00E3715B" w14:paraId="3617259B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F3708" w14:textId="77777777" w:rsidR="00E3715B" w:rsidRDefault="00BA72C0" w:rsidP="00715331">
            <w:pPr>
              <w:spacing w:before="60" w:after="60"/>
              <w:ind w:left="173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2F16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Acopiador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du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tos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agrope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uarios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E2F3D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0,50%</w:t>
            </w:r>
          </w:p>
        </w:tc>
      </w:tr>
      <w:tr w:rsidR="00E3715B" w14:paraId="42511FE2" w14:textId="77777777" w:rsidTr="00715331">
        <w:trPr>
          <w:trHeight w:hRule="exact" w:val="103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7B4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658B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orista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billetes</w:t>
            </w:r>
            <w:r>
              <w:rPr>
                <w:spacing w:val="2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tería</w:t>
            </w:r>
            <w:r>
              <w:rPr>
                <w:spacing w:val="2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juegos</w:t>
            </w:r>
            <w:r>
              <w:rPr>
                <w:spacing w:val="2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azar,</w:t>
            </w:r>
          </w:p>
          <w:p w14:paraId="546F8C24" w14:textId="77777777" w:rsidR="00E3715B" w:rsidRDefault="00BA72C0" w:rsidP="00715331">
            <w:pPr>
              <w:spacing w:before="60" w:after="60"/>
              <w:ind w:left="105" w:right="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cualquiera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sea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su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mod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lidad, efectuad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agencias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subagen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ias</w:t>
            </w:r>
            <w:proofErr w:type="spellEnd"/>
            <w:r>
              <w:rPr>
                <w:sz w:val="26"/>
                <w:szCs w:val="26"/>
              </w:rPr>
              <w:t xml:space="preserve"> autorizadas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2AA7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4,10%</w:t>
            </w:r>
          </w:p>
        </w:tc>
      </w:tr>
      <w:tr w:rsidR="00E3715B" w14:paraId="683139A1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0B6D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24C6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Cooperativ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secci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nes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especificad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los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incisos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h)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i)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</w:p>
          <w:p w14:paraId="1A6F810C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artículo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131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>di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Tributario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56EA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4,10%</w:t>
            </w:r>
          </w:p>
        </w:tc>
      </w:tr>
      <w:tr w:rsidR="00E3715B" w14:paraId="24426984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C189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7BC3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min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rista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ta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aco,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cigarril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ar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BD43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6,00%</w:t>
            </w:r>
          </w:p>
        </w:tc>
      </w:tr>
      <w:tr w:rsidR="00E3715B" w14:paraId="5A5F1DD3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ACF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5838A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nsumi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ores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finales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an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40921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0,00%</w:t>
            </w:r>
          </w:p>
        </w:tc>
      </w:tr>
      <w:tr w:rsidR="00E3715B" w14:paraId="4F2AC69A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205D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E5B29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sumid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res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finales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flui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29C2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0,00%</w:t>
            </w:r>
          </w:p>
        </w:tc>
      </w:tr>
      <w:tr w:rsidR="00E3715B" w14:paraId="33487B10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1D498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58C1B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sumid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res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finales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úcar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CCD30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0,00%</w:t>
            </w:r>
          </w:p>
        </w:tc>
      </w:tr>
      <w:tr w:rsidR="00E3715B" w14:paraId="1B4F3D07" w14:textId="77777777" w:rsidTr="00715331">
        <w:trPr>
          <w:trHeight w:hRule="exact" w:val="166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D95E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F312" w14:textId="77777777" w:rsidR="00E3715B" w:rsidRDefault="00BA72C0" w:rsidP="00352684">
            <w:pPr>
              <w:spacing w:before="60"/>
              <w:ind w:left="105" w:right="66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Venta 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consu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idor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finales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bebid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s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alcohólicas 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bidas</w:t>
            </w:r>
          </w:p>
          <w:p w14:paraId="42C9C032" w14:textId="77777777" w:rsidR="00E3715B" w:rsidRDefault="00BA72C0" w:rsidP="00715331">
            <w:pPr>
              <w:spacing w:before="60" w:after="60"/>
              <w:ind w:left="105" w:righ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energizantes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hólicas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ategoriz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das como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supl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mentos dietarios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Dispos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ón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363</w:t>
            </w:r>
            <w:r>
              <w:rPr>
                <w:spacing w:val="2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/05 de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Adm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nistración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Naci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nal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Medicamen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os. Alim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ntos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Tecnología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é</w:t>
            </w:r>
            <w:r>
              <w:rPr>
                <w:sz w:val="26"/>
                <w:szCs w:val="26"/>
              </w:rPr>
              <w:t>dica,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excluida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bebi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as hidratantes.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2304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4,50%</w:t>
            </w:r>
          </w:p>
        </w:tc>
      </w:tr>
      <w:tr w:rsidR="00E3715B" w14:paraId="35EC5554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4F096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896C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sumid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res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finales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ne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F9C2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2,50%</w:t>
            </w:r>
          </w:p>
        </w:tc>
      </w:tr>
      <w:tr w:rsidR="00E3715B" w14:paraId="0790BDCB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246CA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293F6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sumid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al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equip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nía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celular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móvil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349BE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5,00%</w:t>
            </w:r>
          </w:p>
        </w:tc>
      </w:tr>
      <w:tr w:rsidR="00E3715B" w14:paraId="6490CBF5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DB7F7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5770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in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rista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icamen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uso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mano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30A3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2,00%</w:t>
            </w:r>
          </w:p>
        </w:tc>
      </w:tr>
      <w:tr w:rsidR="00E3715B" w14:paraId="2BFC4E9A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61D4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EC41B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Venta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menor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autos,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moto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ve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ículos,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camiones, ca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ionetas</w:t>
            </w:r>
          </w:p>
          <w:p w14:paraId="5945FB3A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utilitari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nuev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izados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oncesi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nar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agent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oficial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BB7B" w14:textId="77777777" w:rsidR="00E3715B" w:rsidRDefault="00BA72C0" w:rsidP="00715331">
            <w:pPr>
              <w:spacing w:before="60" w:after="60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15,00%</w:t>
            </w:r>
          </w:p>
        </w:tc>
      </w:tr>
      <w:tr w:rsidR="00E3715B" w14:paraId="335F1A9D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3999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5948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orista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mbust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bles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líqui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erivad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</w:p>
          <w:p w14:paraId="2F03E990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petróleo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natu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FAF3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2,00%</w:t>
            </w:r>
          </w:p>
        </w:tc>
      </w:tr>
      <w:tr w:rsidR="00E3715B" w14:paraId="5EFD252A" w14:textId="77777777" w:rsidTr="00715331">
        <w:trPr>
          <w:trHeight w:hRule="exact" w:val="86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C6CF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E1DE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Hoteles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aloja</w:t>
            </w:r>
            <w:r>
              <w:rPr>
                <w:spacing w:val="3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iento,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ansitorios,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3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3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establecimie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tos</w:t>
            </w:r>
          </w:p>
          <w:p w14:paraId="08ECE65B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similares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alquiera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denom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nación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til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zada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E955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6,00%</w:t>
            </w:r>
          </w:p>
        </w:tc>
      </w:tr>
      <w:tr w:rsidR="00E3715B" w14:paraId="166CDA49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9A7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DE41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Agencias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empres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turismo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75176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6,00%</w:t>
            </w:r>
          </w:p>
        </w:tc>
      </w:tr>
      <w:tr w:rsidR="00E3715B" w14:paraId="13C1CDDA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E1C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7CC03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Transporte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carga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3E39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2,00%</w:t>
            </w:r>
          </w:p>
        </w:tc>
      </w:tr>
      <w:tr w:rsidR="00E3715B" w14:paraId="13E0E8AC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E011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A4AC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Telefonía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ular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2"/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>vil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32AD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6,50%</w:t>
            </w:r>
          </w:p>
        </w:tc>
      </w:tr>
      <w:tr w:rsidR="00E3715B" w14:paraId="049599FB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CF73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534C2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Telefonía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</w:t>
            </w:r>
            <w:r>
              <w:rPr>
                <w:spacing w:val="2"/>
                <w:sz w:val="26"/>
                <w:szCs w:val="26"/>
              </w:rPr>
              <w:t>j</w:t>
            </w:r>
            <w:r>
              <w:rPr>
                <w:sz w:val="26"/>
                <w:szCs w:val="26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5E958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4,00%</w:t>
            </w:r>
          </w:p>
        </w:tc>
      </w:tr>
      <w:tr w:rsidR="00E3715B" w14:paraId="0E964DFD" w14:textId="77777777" w:rsidTr="00715331">
        <w:trPr>
          <w:trHeight w:hRule="exact" w:val="5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F0D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A2CC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Profesion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liberal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455A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2,50%</w:t>
            </w:r>
          </w:p>
        </w:tc>
      </w:tr>
      <w:tr w:rsidR="00E3715B" w14:paraId="0A894BE5" w14:textId="77777777" w:rsidTr="00715331">
        <w:trPr>
          <w:trHeight w:hRule="exact" w:val="78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A908B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7EFB9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Agencias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empr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 xml:space="preserve">sas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publicidad,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incl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 xml:space="preserve">so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las 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propaganda</w:t>
            </w:r>
          </w:p>
          <w:p w14:paraId="7D447421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filmada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levisada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13B8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6,00%</w:t>
            </w:r>
          </w:p>
        </w:tc>
      </w:tr>
      <w:tr w:rsidR="00E3715B" w14:paraId="5E59C3BF" w14:textId="77777777" w:rsidTr="00715331">
        <w:trPr>
          <w:trHeight w:hRule="exact" w:val="85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13FB2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6FA7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Emisoras  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 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vis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ón  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por  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ble,  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proofErr w:type="gramEnd"/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 xml:space="preserve">nitarias,  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odificad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s,</w:t>
            </w:r>
          </w:p>
          <w:p w14:paraId="2A7900EF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satelitales,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circui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errado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8B31" w14:textId="77777777" w:rsidR="00E3715B" w:rsidRDefault="00BA72C0" w:rsidP="00715331">
            <w:pPr>
              <w:spacing w:before="60" w:after="60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5,50%</w:t>
            </w:r>
          </w:p>
        </w:tc>
      </w:tr>
      <w:tr w:rsidR="00E3715B" w14:paraId="24EEA82A" w14:textId="77777777" w:rsidTr="00715331">
        <w:trPr>
          <w:trHeight w:hRule="exact" w:val="104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7546C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E8B7F" w14:textId="0C5E509B" w:rsidR="00E3715B" w:rsidRDefault="00BA72C0" w:rsidP="00715331">
            <w:pPr>
              <w:spacing w:before="60" w:after="60"/>
              <w:ind w:left="105" w:right="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Boites,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barets,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af</w:t>
            </w:r>
            <w:r>
              <w:rPr>
                <w:spacing w:val="3"/>
                <w:sz w:val="26"/>
                <w:szCs w:val="26"/>
              </w:rPr>
              <w:t>é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concert,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dancin</w:t>
            </w:r>
            <w:r>
              <w:rPr>
                <w:spacing w:val="3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night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clu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confi</w:t>
            </w:r>
            <w:r w:rsidR="00715331">
              <w:rPr>
                <w:spacing w:val="2"/>
                <w:sz w:val="26"/>
                <w:szCs w:val="26"/>
              </w:rPr>
              <w:t>t</w:t>
            </w:r>
            <w:r w:rsidR="00715331">
              <w:rPr>
                <w:sz w:val="26"/>
                <w:szCs w:val="26"/>
              </w:rPr>
              <w:t>erías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bailables 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est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bl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cimientos  an</w:t>
            </w:r>
            <w:r>
              <w:rPr>
                <w:spacing w:val="3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logos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cualquiera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sea 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a denominac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ón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util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zad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expendan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id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alcohólic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864B" w14:textId="77777777" w:rsidR="00E3715B" w:rsidRDefault="00BA72C0" w:rsidP="00715331">
            <w:pPr>
              <w:spacing w:before="60" w:after="60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15,00%</w:t>
            </w:r>
          </w:p>
        </w:tc>
      </w:tr>
      <w:tr w:rsidR="00E3715B" w14:paraId="362E1A61" w14:textId="77777777" w:rsidTr="00715331">
        <w:trPr>
          <w:trHeight w:hRule="exact" w:val="1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2095" w14:textId="77777777" w:rsidR="00E3715B" w:rsidRDefault="00BA72C0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CDF5A" w14:textId="77777777" w:rsidR="00E3715B" w:rsidRDefault="00BA72C0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Explotaci</w:t>
            </w:r>
            <w:r>
              <w:rPr>
                <w:spacing w:val="3"/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n   </w:t>
            </w:r>
            <w:r>
              <w:rPr>
                <w:spacing w:val="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  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 xml:space="preserve">gos   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  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azar   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elec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rónicos,   </w:t>
            </w:r>
            <w:proofErr w:type="gramEnd"/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mec</w:t>
            </w:r>
            <w:r>
              <w:rPr>
                <w:spacing w:val="3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nicos,</w:t>
            </w:r>
          </w:p>
          <w:p w14:paraId="5362ADFA" w14:textId="5ABF1BB6" w:rsidR="00715331" w:rsidRDefault="00BA72C0" w:rsidP="00715331">
            <w:pPr>
              <w:spacing w:before="60" w:after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tragamoned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video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juegos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apuestas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asinos,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salas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jue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os</w:t>
            </w:r>
            <w:r w:rsidR="00715331">
              <w:rPr>
                <w:sz w:val="26"/>
                <w:szCs w:val="26"/>
              </w:rPr>
              <w:t xml:space="preserve"> </w:t>
            </w:r>
            <w:proofErr w:type="gramStart"/>
            <w:r w:rsidR="00715331">
              <w:rPr>
                <w:sz w:val="26"/>
                <w:szCs w:val="26"/>
              </w:rPr>
              <w:t xml:space="preserve">o </w:t>
            </w:r>
            <w:r w:rsidR="00715331">
              <w:rPr>
                <w:spacing w:val="27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similares</w:t>
            </w:r>
            <w:proofErr w:type="gramEnd"/>
            <w:r w:rsidR="00715331">
              <w:rPr>
                <w:sz w:val="26"/>
                <w:szCs w:val="26"/>
              </w:rPr>
              <w:t xml:space="preserve"> </w:t>
            </w:r>
            <w:r w:rsidR="00715331">
              <w:rPr>
                <w:spacing w:val="20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 xml:space="preserve">y </w:t>
            </w:r>
            <w:r w:rsidR="00715331">
              <w:rPr>
                <w:spacing w:val="27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 xml:space="preserve">los </w:t>
            </w:r>
            <w:r w:rsidR="00715331">
              <w:rPr>
                <w:spacing w:val="25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re</w:t>
            </w:r>
            <w:r w:rsidR="00715331">
              <w:rPr>
                <w:spacing w:val="3"/>
                <w:sz w:val="26"/>
                <w:szCs w:val="26"/>
              </w:rPr>
              <w:t>a</w:t>
            </w:r>
            <w:r w:rsidR="00715331">
              <w:rPr>
                <w:sz w:val="26"/>
                <w:szCs w:val="26"/>
              </w:rPr>
              <w:t xml:space="preserve">lizados </w:t>
            </w:r>
            <w:r w:rsidR="00715331">
              <w:rPr>
                <w:spacing w:val="17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 xml:space="preserve">por </w:t>
            </w:r>
            <w:r w:rsidR="00715331">
              <w:rPr>
                <w:spacing w:val="25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me</w:t>
            </w:r>
            <w:r w:rsidR="00715331">
              <w:rPr>
                <w:spacing w:val="2"/>
                <w:sz w:val="26"/>
                <w:szCs w:val="26"/>
              </w:rPr>
              <w:t>d</w:t>
            </w:r>
            <w:r w:rsidR="00715331">
              <w:rPr>
                <w:sz w:val="26"/>
                <w:szCs w:val="26"/>
              </w:rPr>
              <w:t xml:space="preserve">ios </w:t>
            </w:r>
            <w:r w:rsidR="00715331">
              <w:rPr>
                <w:spacing w:val="20"/>
                <w:sz w:val="26"/>
                <w:szCs w:val="26"/>
              </w:rPr>
              <w:t xml:space="preserve"> </w:t>
            </w:r>
            <w:r w:rsidR="00715331">
              <w:rPr>
                <w:spacing w:val="2"/>
                <w:sz w:val="26"/>
                <w:szCs w:val="26"/>
              </w:rPr>
              <w:t>i</w:t>
            </w:r>
            <w:r w:rsidR="00715331">
              <w:rPr>
                <w:sz w:val="26"/>
                <w:szCs w:val="26"/>
              </w:rPr>
              <w:t>nformático</w:t>
            </w:r>
            <w:r w:rsidR="00715331">
              <w:rPr>
                <w:spacing w:val="3"/>
                <w:sz w:val="26"/>
                <w:szCs w:val="26"/>
              </w:rPr>
              <w:t>s</w:t>
            </w:r>
            <w:r w:rsidR="00715331">
              <w:rPr>
                <w:sz w:val="26"/>
                <w:szCs w:val="26"/>
              </w:rPr>
              <w:t xml:space="preserve">, </w:t>
            </w:r>
            <w:r w:rsidR="00715331">
              <w:rPr>
                <w:spacing w:val="14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internet,</w:t>
            </w:r>
          </w:p>
          <w:p w14:paraId="18E156D7" w14:textId="0BB931FB" w:rsidR="00E3715B" w:rsidRDefault="00715331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telefónicos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cualq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ier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otro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medio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uni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dist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ncia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331A" w14:textId="77777777" w:rsidR="00E3715B" w:rsidRDefault="00BA72C0" w:rsidP="00715331">
            <w:pPr>
              <w:spacing w:before="60" w:after="60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12,00%</w:t>
            </w:r>
          </w:p>
        </w:tc>
      </w:tr>
      <w:tr w:rsidR="00715331" w14:paraId="1DA343DD" w14:textId="77777777" w:rsidTr="00715331">
        <w:trPr>
          <w:trHeight w:hRule="exact" w:val="43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90C34" w14:textId="7B807762" w:rsidR="00715331" w:rsidRDefault="00715331" w:rsidP="00715331">
            <w:pPr>
              <w:spacing w:before="60" w:after="60"/>
            </w:pPr>
            <w:r>
              <w:rPr>
                <w:sz w:val="26"/>
                <w:szCs w:val="26"/>
              </w:rPr>
              <w:t xml:space="preserve">  32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3B28" w14:textId="36160E7E" w:rsidR="00715331" w:rsidRDefault="00715331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ación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pacing w:val="2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>orista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gos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azar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vía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on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line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2EA4" w14:textId="62A0C169" w:rsidR="00715331" w:rsidRDefault="00715331" w:rsidP="00715331">
            <w:pPr>
              <w:spacing w:before="60" w:after="60"/>
            </w:pPr>
            <w:r>
              <w:rPr>
                <w:sz w:val="26"/>
                <w:szCs w:val="26"/>
              </w:rPr>
              <w:t xml:space="preserve">     6,00%</w:t>
            </w:r>
          </w:p>
        </w:tc>
      </w:tr>
      <w:tr w:rsidR="00715331" w14:paraId="56B08CD4" w14:textId="77777777" w:rsidTr="00715331">
        <w:trPr>
          <w:trHeight w:hRule="exact" w:val="255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398C" w14:textId="7B8FBB04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DFED" w14:textId="77777777" w:rsidR="00715331" w:rsidRDefault="00715331" w:rsidP="00352684">
            <w:pPr>
              <w:spacing w:before="60" w:line="280" w:lineRule="exact"/>
              <w:ind w:left="105" w:right="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Toda  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actividad 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ntermediac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ón </w:t>
            </w:r>
            <w:r>
              <w:rPr>
                <w:spacing w:val="5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que  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e 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 xml:space="preserve">jerza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percibiendo</w:t>
            </w:r>
          </w:p>
          <w:p w14:paraId="14FF758C" w14:textId="5F8F3819" w:rsidR="00715331" w:rsidRDefault="00715331" w:rsidP="00715331">
            <w:pPr>
              <w:spacing w:before="60" w:after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comisione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bonific</w:t>
            </w:r>
            <w:r>
              <w:rPr>
                <w:spacing w:val="3"/>
                <w:sz w:val="26"/>
                <w:szCs w:val="26"/>
              </w:rPr>
              <w:t>ac</w:t>
            </w:r>
            <w:r>
              <w:rPr>
                <w:sz w:val="26"/>
                <w:szCs w:val="26"/>
              </w:rPr>
              <w:t>iones, porce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tajes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otras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retribuc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ones análogas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ales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om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consi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naciones,</w:t>
            </w:r>
            <w:r>
              <w:rPr>
                <w:spacing w:val="2"/>
                <w:sz w:val="26"/>
                <w:szCs w:val="26"/>
              </w:rPr>
              <w:t xml:space="preserve"> i</w:t>
            </w:r>
            <w:r>
              <w:rPr>
                <w:sz w:val="26"/>
                <w:szCs w:val="26"/>
              </w:rPr>
              <w:t>ntermediac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ón en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 compraventa de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títul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bienes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mueb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es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inmu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 xml:space="preserve">bles 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ma pública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o 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privada</w:t>
            </w:r>
            <w:proofErr w:type="gramEnd"/>
            <w:r>
              <w:rPr>
                <w:sz w:val="26"/>
                <w:szCs w:val="26"/>
              </w:rPr>
              <w:t>,</w:t>
            </w:r>
            <w:r>
              <w:rPr>
                <w:spacing w:val="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encias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present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ci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nes</w:t>
            </w:r>
            <w:r>
              <w:rPr>
                <w:spacing w:val="5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para  la 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venta 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mercaderías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propi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dad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terceros,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com</w:t>
            </w:r>
            <w:r>
              <w:rPr>
                <w:spacing w:val="2"/>
                <w:sz w:val="26"/>
                <w:szCs w:val="26"/>
              </w:rPr>
              <w:t>is</w:t>
            </w:r>
            <w:r>
              <w:rPr>
                <w:sz w:val="26"/>
                <w:szCs w:val="26"/>
              </w:rPr>
              <w:t>iones p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pu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licidad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 actividades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sim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lares</w:t>
            </w:r>
            <w:r>
              <w:rPr>
                <w:spacing w:val="5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exc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pción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indica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el  </w:t>
            </w:r>
            <w:proofErr w:type="spellStart"/>
            <w:r>
              <w:rPr>
                <w:sz w:val="26"/>
                <w:szCs w:val="26"/>
              </w:rPr>
              <w:t>item</w:t>
            </w:r>
            <w:proofErr w:type="spellEnd"/>
            <w:r>
              <w:rPr>
                <w:sz w:val="26"/>
                <w:szCs w:val="26"/>
              </w:rPr>
              <w:t xml:space="preserve"> siguiente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D2C7D" w14:textId="77216AE6" w:rsidR="00715331" w:rsidRDefault="00715331" w:rsidP="00715331">
            <w:pPr>
              <w:spacing w:before="60" w:after="60" w:line="280" w:lineRule="exact"/>
              <w:ind w:left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5,10%</w:t>
            </w:r>
          </w:p>
        </w:tc>
      </w:tr>
      <w:tr w:rsidR="00715331" w14:paraId="136EE1B9" w14:textId="77777777" w:rsidTr="00DE373B">
        <w:trPr>
          <w:trHeight w:hRule="exact" w:val="17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77D8D" w14:textId="4DF8829B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D566" w14:textId="77777777" w:rsidR="00715331" w:rsidRDefault="00715331" w:rsidP="00715331">
            <w:pPr>
              <w:spacing w:before="60" w:after="60" w:line="280" w:lineRule="exact"/>
              <w:ind w:left="105" w:right="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Actividad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sistente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intermedia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ión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peraciones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ivisas</w:t>
            </w:r>
          </w:p>
          <w:p w14:paraId="6E4395E2" w14:textId="0E8A5E35" w:rsidR="00715331" w:rsidRDefault="00715331" w:rsidP="00715331">
            <w:pPr>
              <w:spacing w:before="60" w:after="60" w:line="259" w:lineRule="auto"/>
              <w:ind w:left="105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sobre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tít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los, letr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onos, obl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gaciones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emás papel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emiti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os por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Nación,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las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rovincias,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munic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pios y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sus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entid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des autárquicas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desce</w:t>
            </w:r>
            <w:r>
              <w:rPr>
                <w:spacing w:val="2"/>
                <w:sz w:val="26"/>
                <w:szCs w:val="26"/>
              </w:rPr>
              <w:t>nt</w:t>
            </w:r>
            <w:r>
              <w:rPr>
                <w:sz w:val="26"/>
                <w:szCs w:val="26"/>
              </w:rPr>
              <w:t>ralizadas 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mo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tam</w:t>
            </w:r>
            <w:r>
              <w:rPr>
                <w:spacing w:val="3"/>
                <w:sz w:val="26"/>
                <w:szCs w:val="26"/>
              </w:rPr>
              <w:t>b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én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las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ersonas jurídicas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vadas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A0141" w14:textId="043DE729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15331">
              <w:rPr>
                <w:sz w:val="26"/>
                <w:szCs w:val="26"/>
              </w:rPr>
              <w:t>6,00</w:t>
            </w:r>
            <w:r w:rsidR="00715331">
              <w:rPr>
                <w:spacing w:val="-5"/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%</w:t>
            </w:r>
          </w:p>
        </w:tc>
      </w:tr>
      <w:tr w:rsidR="00715331" w14:paraId="3D99DD87" w14:textId="77777777" w:rsidTr="00DE373B">
        <w:trPr>
          <w:trHeight w:hRule="exact" w:val="14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3825" w14:textId="1B99B4CB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0C52" w14:textId="77777777" w:rsidR="00715331" w:rsidRDefault="00715331" w:rsidP="00715331">
            <w:pPr>
              <w:spacing w:before="60" w:after="60" w:line="280" w:lineRule="exact"/>
              <w:ind w:left="105" w:right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Préstamos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nero,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descuento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ume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tos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ceros,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demás</w:t>
            </w:r>
          </w:p>
          <w:p w14:paraId="19684F2D" w14:textId="7AF5949B" w:rsidR="00715331" w:rsidRDefault="00715331" w:rsidP="00715331">
            <w:pPr>
              <w:spacing w:before="60" w:after="60" w:line="259" w:lineRule="auto"/>
              <w:ind w:left="105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operaciones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acti</w:t>
            </w:r>
            <w:r>
              <w:rPr>
                <w:spacing w:val="3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des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mpliquen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int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rmediación financie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a, efectuada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los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ban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otr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insti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uciones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sujetas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régim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la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ley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idades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ncieras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3B4D" w14:textId="10099F5C" w:rsidR="00715331" w:rsidRDefault="00DE373B" w:rsidP="00715331">
            <w:pPr>
              <w:spacing w:before="60" w:after="60" w:line="280" w:lineRule="exact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15331">
              <w:rPr>
                <w:sz w:val="26"/>
                <w:szCs w:val="26"/>
              </w:rPr>
              <w:t>5,50%</w:t>
            </w:r>
          </w:p>
        </w:tc>
      </w:tr>
      <w:tr w:rsidR="00715331" w14:paraId="66143F30" w14:textId="77777777" w:rsidTr="00715331">
        <w:trPr>
          <w:trHeight w:hRule="exact" w:val="14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54BD" w14:textId="4233AB3D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1A6A9" w14:textId="6C1828F4" w:rsidR="00715331" w:rsidRDefault="00715331" w:rsidP="00715331">
            <w:pPr>
              <w:spacing w:before="60" w:after="60" w:line="259" w:lineRule="auto"/>
              <w:ind w:left="105" w:right="5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Compañías  de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capita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ización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ahorro 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 xml:space="preserve">e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emisión  de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val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res hipotecario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admi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ist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adores de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ndos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om</w:t>
            </w:r>
            <w:r>
              <w:rPr>
                <w:sz w:val="26"/>
                <w:szCs w:val="26"/>
              </w:rPr>
              <w:t>unes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ersión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fondos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ilacion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pensi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nes;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xclusi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mente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ingr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sos provenient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su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ct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vidad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espec</w:t>
            </w:r>
            <w:r>
              <w:rPr>
                <w:spacing w:val="2"/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>fica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36847" w14:textId="00A3E62B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5,50%</w:t>
            </w:r>
          </w:p>
        </w:tc>
      </w:tr>
      <w:tr w:rsidR="00715331" w14:paraId="1A1CFC3A" w14:textId="77777777" w:rsidTr="00715331">
        <w:trPr>
          <w:trHeight w:hRule="exact" w:val="14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8F4A6" w14:textId="1F854FD7" w:rsidR="00715331" w:rsidRDefault="00715331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17D0" w14:textId="77777777" w:rsidR="00715331" w:rsidRDefault="00715331" w:rsidP="00352684">
            <w:pPr>
              <w:spacing w:before="60" w:line="280" w:lineRule="exact"/>
              <w:ind w:left="105" w:right="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Préstamos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dinero</w:t>
            </w:r>
            <w:proofErr w:type="gramStart"/>
            <w:r>
              <w:rPr>
                <w:sz w:val="26"/>
                <w:szCs w:val="26"/>
              </w:rPr>
              <w:t xml:space="preserve"> 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 xml:space="preserve">con 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garantía 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hipo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ecaria, 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con 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gar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ntía</w:t>
            </w:r>
          </w:p>
          <w:p w14:paraId="055E407A" w14:textId="0E1658E9" w:rsidR="00715331" w:rsidRDefault="00715331" w:rsidP="00715331">
            <w:pPr>
              <w:spacing w:before="60" w:after="60" w:line="258" w:lineRule="auto"/>
              <w:ind w:left="105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prendaria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gar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nt</w:t>
            </w:r>
            <w:r>
              <w:rPr>
                <w:spacing w:val="2"/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real),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servic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cieros y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desc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entos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document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 de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tercer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exclu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das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act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vi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ades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reg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das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ley 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Entidad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cie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3654" w14:textId="49EDDD87" w:rsidR="00715331" w:rsidRDefault="00DE373B" w:rsidP="00DE373B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15331">
              <w:rPr>
                <w:sz w:val="26"/>
                <w:szCs w:val="26"/>
              </w:rPr>
              <w:t>10,00%</w:t>
            </w:r>
          </w:p>
        </w:tc>
      </w:tr>
      <w:tr w:rsidR="00715331" w14:paraId="4CFBD3E4" w14:textId="77777777" w:rsidTr="00DE373B">
        <w:trPr>
          <w:trHeight w:hRule="exact" w:val="119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EA06" w14:textId="72EE52E3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E1302" w14:textId="77777777" w:rsidR="00715331" w:rsidRDefault="00715331" w:rsidP="00352684">
            <w:pPr>
              <w:spacing w:before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Casas,</w:t>
            </w:r>
            <w:r>
              <w:rPr>
                <w:spacing w:val="5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iedades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ersonas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comp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5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vendan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pólizas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</w:p>
          <w:p w14:paraId="06D2CA50" w14:textId="49EC1249" w:rsidR="00715331" w:rsidRDefault="00715331" w:rsidP="00715331">
            <w:pPr>
              <w:spacing w:before="60" w:after="60" w:line="258" w:lineRule="auto"/>
              <w:ind w:left="104" w:right="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empeño,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uncien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ra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sacciones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adelant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dinero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re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ellas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 cuenta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prop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isión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80CB1" w14:textId="45585172" w:rsidR="00715331" w:rsidRDefault="00DE373B" w:rsidP="00715331">
            <w:pPr>
              <w:spacing w:before="60" w:after="60" w:line="280" w:lineRule="exact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15331">
              <w:rPr>
                <w:sz w:val="26"/>
                <w:szCs w:val="26"/>
              </w:rPr>
              <w:t>7,50%</w:t>
            </w:r>
          </w:p>
        </w:tc>
      </w:tr>
      <w:tr w:rsidR="00715331" w14:paraId="08393F76" w14:textId="77777777" w:rsidTr="00DE373B">
        <w:trPr>
          <w:trHeight w:hRule="exact" w:val="85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CB9C0" w14:textId="27B5C4CA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E9E47" w14:textId="77777777" w:rsidR="00715331" w:rsidRDefault="00715331" w:rsidP="00352684">
            <w:pPr>
              <w:spacing w:before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Empresas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o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person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proofErr w:type="gramEnd"/>
            <w:r>
              <w:rPr>
                <w:spacing w:val="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dedicad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la 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neg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ciación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denes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</w:p>
          <w:p w14:paraId="593F58BB" w14:textId="23BAF060" w:rsidR="00715331" w:rsidRDefault="00715331" w:rsidP="00715331">
            <w:pPr>
              <w:spacing w:before="60" w:after="60" w:line="260" w:lineRule="auto"/>
              <w:ind w:left="105"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compra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D3CD" w14:textId="7E2F7607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2,00%</w:t>
            </w:r>
          </w:p>
        </w:tc>
      </w:tr>
      <w:tr w:rsidR="00715331" w14:paraId="7C2F09C3" w14:textId="77777777" w:rsidTr="00715331">
        <w:trPr>
          <w:trHeight w:hRule="exact" w:val="8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3935" w14:textId="4E1186EF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F4AE" w14:textId="6B9AB999" w:rsidR="00715331" w:rsidRDefault="00715331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Comprave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divi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títul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s, let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onos,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obligac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ones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más papeles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tidos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éntica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final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dad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C9578" w14:textId="6D64DD0C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6,50%</w:t>
            </w:r>
          </w:p>
        </w:tc>
      </w:tr>
      <w:tr w:rsidR="00715331" w14:paraId="034B3586" w14:textId="77777777" w:rsidTr="00DE373B">
        <w:trPr>
          <w:trHeight w:hRule="exact" w:val="187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670A2" w14:textId="5783292B" w:rsidR="00715331" w:rsidRDefault="00715331" w:rsidP="00715331">
            <w:pPr>
              <w:spacing w:before="60" w:after="60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16E0" w14:textId="77777777" w:rsidR="00715331" w:rsidRDefault="00715331" w:rsidP="00352684">
            <w:pPr>
              <w:spacing w:before="60" w:line="280" w:lineRule="exact"/>
              <w:ind w:left="105" w:right="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Préstamos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dinero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gara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tía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ipotecaria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otorga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onas</w:t>
            </w:r>
          </w:p>
          <w:p w14:paraId="2D6BB4D2" w14:textId="4ED872E1" w:rsidR="00715331" w:rsidRDefault="00715331" w:rsidP="00715331">
            <w:pPr>
              <w:spacing w:before="60" w:after="60" w:line="258" w:lineRule="auto"/>
              <w:ind w:left="105"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físicas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por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bancos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ras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institucion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 sujet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régimen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Ley de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entidad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ci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ras,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para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adqu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sic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ón, const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ucción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y/o ampliación de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mu</w:t>
            </w:r>
            <w:r>
              <w:rPr>
                <w:spacing w:val="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bles situados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Provincia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co, destinados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vivie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da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ú</w:t>
            </w:r>
            <w:r>
              <w:rPr>
                <w:sz w:val="26"/>
                <w:szCs w:val="26"/>
              </w:rPr>
              <w:t>nica,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famili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pación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anente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9816" w14:textId="026D6234" w:rsidR="00715331" w:rsidRDefault="00DE373B" w:rsidP="00DE373B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0,00%</w:t>
            </w:r>
          </w:p>
        </w:tc>
      </w:tr>
      <w:tr w:rsidR="00715331" w14:paraId="365B7FD6" w14:textId="77777777" w:rsidTr="00DE373B">
        <w:trPr>
          <w:trHeight w:hRule="exact" w:val="86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10BA0" w14:textId="52C3DC33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D28B" w14:textId="77777777" w:rsidR="00715331" w:rsidRDefault="00715331" w:rsidP="00352684">
            <w:pPr>
              <w:spacing w:before="60" w:line="280" w:lineRule="exact"/>
              <w:ind w:left="10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Servicios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financ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eros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prestados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por 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bancos 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u 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otr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s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stituci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nes</w:t>
            </w:r>
          </w:p>
          <w:p w14:paraId="2C2302AD" w14:textId="578EEAFF" w:rsidR="00715331" w:rsidRDefault="00715331" w:rsidP="00715331">
            <w:pPr>
              <w:spacing w:before="60" w:after="60" w:line="258" w:lineRule="auto"/>
              <w:ind w:left="105" w:right="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sujetas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3"/>
                <w:sz w:val="26"/>
                <w:szCs w:val="26"/>
              </w:rPr>
              <w:t>é</w:t>
            </w:r>
            <w:r>
              <w:rPr>
                <w:sz w:val="26"/>
                <w:szCs w:val="26"/>
              </w:rPr>
              <w:t>gimen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 Ley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dades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cieras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A7872" w14:textId="71C939F7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7,00%</w:t>
            </w:r>
          </w:p>
        </w:tc>
      </w:tr>
      <w:tr w:rsidR="00715331" w14:paraId="339ADC3A" w14:textId="77777777" w:rsidTr="00DE373B">
        <w:trPr>
          <w:trHeight w:hRule="exact" w:val="5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0716" w14:textId="4BE1E761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A3F3" w14:textId="375C60EF" w:rsidR="00715331" w:rsidRDefault="00715331" w:rsidP="00715331">
            <w:pPr>
              <w:spacing w:before="60" w:after="6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Compañías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uros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57F9" w14:textId="52AEE5DD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5,50%</w:t>
            </w:r>
          </w:p>
        </w:tc>
      </w:tr>
      <w:tr w:rsidR="00715331" w14:paraId="62D264A8" w14:textId="77777777" w:rsidTr="00DE373B">
        <w:trPr>
          <w:trHeight w:hRule="exact" w:val="84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F5EB5" w14:textId="1D894546" w:rsidR="00715331" w:rsidRDefault="00715331" w:rsidP="00715331">
            <w:pPr>
              <w:spacing w:before="60" w:after="60" w:line="280" w:lineRule="exact"/>
              <w:ind w:lef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B598" w14:textId="77777777" w:rsidR="00715331" w:rsidRDefault="00715331" w:rsidP="00352684">
            <w:pPr>
              <w:spacing w:before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Comerciali</w:t>
            </w:r>
            <w:r>
              <w:rPr>
                <w:spacing w:val="3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 xml:space="preserve">ación   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   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productos   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primar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os  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obteni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 xml:space="preserve">os  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2"/>
                <w:sz w:val="26"/>
                <w:szCs w:val="26"/>
              </w:rPr>
              <w:t>mo</w:t>
            </w:r>
          </w:p>
          <w:p w14:paraId="1DE12417" w14:textId="38437936" w:rsidR="00715331" w:rsidRDefault="00715331" w:rsidP="00715331">
            <w:pPr>
              <w:spacing w:before="60" w:after="60"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contrapresta</w:t>
            </w:r>
            <w:r>
              <w:rPr>
                <w:spacing w:val="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ión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o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eraciones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canje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25421" w14:textId="06A858A1" w:rsidR="00715331" w:rsidRDefault="00DE373B" w:rsidP="00DE373B">
            <w:pPr>
              <w:spacing w:before="60" w:after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715331">
              <w:rPr>
                <w:sz w:val="26"/>
                <w:szCs w:val="26"/>
              </w:rPr>
              <w:t>0,75%</w:t>
            </w:r>
          </w:p>
        </w:tc>
      </w:tr>
    </w:tbl>
    <w:p w14:paraId="44E5BEE3" w14:textId="77777777" w:rsidR="00E3715B" w:rsidRDefault="00E3715B">
      <w:pPr>
        <w:spacing w:line="200" w:lineRule="exact"/>
      </w:pPr>
    </w:p>
    <w:p w14:paraId="3CD8EE6C" w14:textId="77777777" w:rsidR="00E3715B" w:rsidRDefault="00E3715B">
      <w:pPr>
        <w:spacing w:before="15" w:line="240" w:lineRule="exact"/>
        <w:rPr>
          <w:sz w:val="24"/>
          <w:szCs w:val="24"/>
        </w:rPr>
      </w:pPr>
    </w:p>
    <w:p w14:paraId="693F7B8D" w14:textId="77777777" w:rsidR="00E3715B" w:rsidRDefault="00BA72C0">
      <w:pPr>
        <w:spacing w:before="33"/>
        <w:ind w:left="2205"/>
        <w:sectPr w:rsidR="00E3715B">
          <w:footerReference w:type="default" r:id="rId8"/>
          <w:pgSz w:w="12240" w:h="20160"/>
          <w:pgMar w:top="760" w:right="1720" w:bottom="280" w:left="920" w:header="0" w:footer="1049" w:gutter="0"/>
          <w:cols w:space="720"/>
        </w:sectPr>
      </w:pPr>
      <w:r>
        <w:rPr>
          <w:b/>
          <w:spacing w:val="1"/>
        </w:rPr>
        <w:t>F</w:t>
      </w:r>
      <w:r>
        <w:rPr>
          <w:b/>
        </w:rPr>
        <w:t>uen</w:t>
      </w:r>
      <w:r>
        <w:rPr>
          <w:b/>
          <w:spacing w:val="1"/>
        </w:rPr>
        <w:t>t</w:t>
      </w:r>
      <w:r>
        <w:rPr>
          <w:b/>
        </w:rPr>
        <w:t>e:</w:t>
      </w:r>
      <w:r>
        <w:rPr>
          <w:b/>
          <w:spacing w:val="-6"/>
        </w:rPr>
        <w:t xml:space="preserve"> </w:t>
      </w:r>
      <w:r>
        <w:rPr>
          <w:b/>
        </w:rPr>
        <w:t>Direcci</w:t>
      </w:r>
      <w:r>
        <w:rPr>
          <w:b/>
          <w:spacing w:val="1"/>
        </w:rPr>
        <w:t>ó</w:t>
      </w:r>
      <w:r>
        <w:rPr>
          <w:b/>
        </w:rPr>
        <w:t>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I</w:t>
      </w:r>
      <w:r>
        <w:rPr>
          <w:b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</w:t>
      </w:r>
      <w:r>
        <w:rPr>
          <w:b/>
        </w:rPr>
        <w:t>ci</w:t>
      </w:r>
      <w:r>
        <w:rPr>
          <w:b/>
          <w:spacing w:val="1"/>
        </w:rPr>
        <w:t>ó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Pa</w:t>
      </w:r>
      <w:r>
        <w:rPr>
          <w:b/>
        </w:rPr>
        <w:t>rl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ta</w:t>
      </w:r>
      <w:r>
        <w:rPr>
          <w:b/>
        </w:rPr>
        <w:t>ria</w:t>
      </w:r>
      <w:r>
        <w:rPr>
          <w:b/>
          <w:spacing w:val="-10"/>
        </w:rPr>
        <w:t xml:space="preserve"> </w:t>
      </w:r>
      <w:r>
        <w:t>G</w:t>
      </w:r>
      <w:r>
        <w:rPr>
          <w:spacing w:val="1"/>
        </w:rPr>
        <w:t>ü</w:t>
      </w:r>
      <w:r>
        <w:t>e</w:t>
      </w:r>
      <w:r>
        <w:rPr>
          <w:spacing w:val="1"/>
        </w:rPr>
        <w:t>m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12</w:t>
      </w:r>
      <w:r>
        <w:t>0</w:t>
      </w:r>
      <w:r>
        <w:rPr>
          <w:spacing w:val="-4"/>
        </w:rPr>
        <w:t xml:space="preserve"> </w:t>
      </w:r>
      <w:r>
        <w:t xml:space="preserve">- </w:t>
      </w:r>
      <w:r>
        <w:rPr>
          <w:spacing w:val="1"/>
        </w:rPr>
        <w:t>5</w:t>
      </w:r>
      <w:r>
        <w:t>°</w:t>
      </w:r>
      <w:r>
        <w:rPr>
          <w:spacing w:val="-2"/>
        </w:rPr>
        <w:t xml:space="preserve"> </w:t>
      </w:r>
      <w:r>
        <w:t>Pi</w:t>
      </w:r>
      <w:r>
        <w:rPr>
          <w:spacing w:val="-1"/>
        </w:rPr>
        <w:t>s</w:t>
      </w:r>
      <w:r>
        <w:t>o</w:t>
      </w:r>
    </w:p>
    <w:p w14:paraId="4373B3A7" w14:textId="77777777" w:rsidR="00E3715B" w:rsidRDefault="00BA72C0">
      <w:pPr>
        <w:spacing w:before="71"/>
        <w:ind w:left="1956" w:right="70" w:hanging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g) Servicios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igitales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stados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sujetos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iciliados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exteri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demás actividades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prend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inciso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artículo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124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pacing w:val="3"/>
          <w:sz w:val="26"/>
          <w:szCs w:val="26"/>
        </w:rPr>
        <w:t>3</w:t>
      </w:r>
      <w:r>
        <w:rPr>
          <w:sz w:val="26"/>
          <w:szCs w:val="26"/>
        </w:rPr>
        <w:t>-F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(antes Decreto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44/62):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(5,00%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excep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juegos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azar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jue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onde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uota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doce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2%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8BFE8EE" w14:textId="77777777" w:rsidR="00E3715B" w:rsidRDefault="00E3715B">
      <w:pPr>
        <w:spacing w:before="16" w:line="280" w:lineRule="exact"/>
        <w:rPr>
          <w:sz w:val="28"/>
          <w:szCs w:val="28"/>
        </w:rPr>
      </w:pPr>
    </w:p>
    <w:p w14:paraId="7D3ADFAA" w14:textId="77777777" w:rsidR="00E749A9" w:rsidRDefault="00BA72C0" w:rsidP="00E749A9">
      <w:pPr>
        <w:spacing w:before="240" w:line="277" w:lineRule="auto"/>
        <w:ind w:left="3630" w:right="3637" w:firstLine="3"/>
        <w:jc w:val="center"/>
        <w:rPr>
          <w:b/>
          <w:spacing w:val="-4"/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III</w:t>
      </w:r>
      <w:r>
        <w:rPr>
          <w:b/>
          <w:spacing w:val="-4"/>
          <w:sz w:val="26"/>
          <w:szCs w:val="26"/>
        </w:rPr>
        <w:t xml:space="preserve"> </w:t>
      </w:r>
    </w:p>
    <w:p w14:paraId="0557D572" w14:textId="77290F3F" w:rsidR="00E3715B" w:rsidRDefault="00BA72C0" w:rsidP="00E749A9">
      <w:pPr>
        <w:spacing w:line="277" w:lineRule="auto"/>
        <w:ind w:left="3630" w:right="3637" w:firstLine="3"/>
        <w:jc w:val="center"/>
        <w:rPr>
          <w:sz w:val="26"/>
          <w:szCs w:val="26"/>
        </w:rPr>
      </w:pPr>
      <w:r>
        <w:rPr>
          <w:b/>
          <w:w w:val="99"/>
          <w:sz w:val="26"/>
          <w:szCs w:val="26"/>
        </w:rPr>
        <w:t>IMPUE</w:t>
      </w:r>
      <w:r>
        <w:rPr>
          <w:b/>
          <w:spacing w:val="2"/>
          <w:w w:val="99"/>
          <w:sz w:val="26"/>
          <w:szCs w:val="26"/>
        </w:rPr>
        <w:t>S</w:t>
      </w:r>
      <w:r>
        <w:rPr>
          <w:b/>
          <w:w w:val="99"/>
          <w:sz w:val="26"/>
          <w:szCs w:val="26"/>
        </w:rPr>
        <w:t>TO</w:t>
      </w:r>
      <w:r>
        <w:rPr>
          <w:b/>
          <w:sz w:val="26"/>
          <w:szCs w:val="26"/>
        </w:rPr>
        <w:t xml:space="preserve"> DE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SE</w:t>
      </w:r>
      <w:r>
        <w:rPr>
          <w:b/>
          <w:spacing w:val="2"/>
          <w:w w:val="99"/>
          <w:sz w:val="26"/>
          <w:szCs w:val="26"/>
        </w:rPr>
        <w:t>L</w:t>
      </w:r>
      <w:r>
        <w:rPr>
          <w:b/>
          <w:w w:val="99"/>
          <w:sz w:val="26"/>
          <w:szCs w:val="26"/>
        </w:rPr>
        <w:t>LOS</w:t>
      </w:r>
    </w:p>
    <w:p w14:paraId="15A427DF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559A44FE" w14:textId="77777777" w:rsidR="00E3715B" w:rsidRDefault="00E3715B">
      <w:pPr>
        <w:spacing w:line="200" w:lineRule="exact"/>
      </w:pPr>
    </w:p>
    <w:p w14:paraId="1A5599D8" w14:textId="77777777" w:rsidR="00E3715B" w:rsidRDefault="00BA72C0">
      <w:pPr>
        <w:spacing w:line="276" w:lineRule="auto"/>
        <w:ind w:left="113" w:right="73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3:</w:t>
      </w:r>
      <w:r>
        <w:rPr>
          <w:b/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impuesto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ellos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establecido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ibro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Segundo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ódigo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Tributario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se hará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efect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acu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alícuot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 y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cuotas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jas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fij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título,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 base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imp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nible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ablezca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la ci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ada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legal.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mporte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esulte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liquid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 este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impue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rá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exceso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múlt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pl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tavos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($ 0</w:t>
      </w:r>
      <w:r>
        <w:rPr>
          <w:spacing w:val="2"/>
          <w:sz w:val="26"/>
          <w:szCs w:val="26"/>
        </w:rPr>
        <w:t>,</w:t>
      </w:r>
      <w:r>
        <w:rPr>
          <w:sz w:val="26"/>
          <w:szCs w:val="26"/>
        </w:rPr>
        <w:t>10).</w:t>
      </w:r>
    </w:p>
    <w:p w14:paraId="60FBB794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33BE86E0" w14:textId="77777777" w:rsidR="00E3715B" w:rsidRDefault="00E3715B">
      <w:pPr>
        <w:spacing w:line="200" w:lineRule="exact"/>
      </w:pPr>
    </w:p>
    <w:p w14:paraId="38E71AA1" w14:textId="77777777" w:rsidR="0032190B" w:rsidRPr="00352684" w:rsidRDefault="00BA72C0">
      <w:pPr>
        <w:spacing w:line="275" w:lineRule="auto"/>
        <w:ind w:left="113" w:right="71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4:</w:t>
      </w:r>
      <w:r>
        <w:rPr>
          <w:b/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Establécese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como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fiscal,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rio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ija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 w:rsidR="0032190B" w:rsidRPr="00352684">
        <w:rPr>
          <w:sz w:val="26"/>
          <w:szCs w:val="26"/>
        </w:rPr>
        <w:t>dieciseis</w:t>
      </w:r>
      <w:r w:rsidRPr="00352684">
        <w:rPr>
          <w:spacing w:val="12"/>
          <w:sz w:val="26"/>
          <w:szCs w:val="26"/>
        </w:rPr>
        <w:t xml:space="preserve"> </w:t>
      </w:r>
      <w:r w:rsidRPr="00352684">
        <w:rPr>
          <w:sz w:val="26"/>
          <w:szCs w:val="26"/>
        </w:rPr>
        <w:t>pesos</w:t>
      </w:r>
      <w:r w:rsidRPr="00352684">
        <w:rPr>
          <w:spacing w:val="7"/>
          <w:sz w:val="26"/>
          <w:szCs w:val="26"/>
        </w:rPr>
        <w:t xml:space="preserve"> </w:t>
      </w:r>
      <w:r w:rsidRPr="00352684">
        <w:rPr>
          <w:sz w:val="26"/>
          <w:szCs w:val="26"/>
        </w:rPr>
        <w:t>($</w:t>
      </w:r>
      <w:r w:rsidR="0032190B" w:rsidRPr="00352684">
        <w:rPr>
          <w:sz w:val="26"/>
          <w:szCs w:val="26"/>
        </w:rPr>
        <w:t>16</w:t>
      </w:r>
      <w:r w:rsidRPr="00352684">
        <w:rPr>
          <w:sz w:val="26"/>
          <w:szCs w:val="26"/>
        </w:rPr>
        <w:t>,</w:t>
      </w:r>
      <w:proofErr w:type="gramStart"/>
      <w:r w:rsidR="0032190B" w:rsidRPr="00352684">
        <w:rPr>
          <w:sz w:val="26"/>
          <w:szCs w:val="26"/>
        </w:rPr>
        <w:t>0</w:t>
      </w:r>
      <w:r w:rsidRPr="00352684">
        <w:rPr>
          <w:sz w:val="26"/>
          <w:szCs w:val="26"/>
        </w:rPr>
        <w:t>0</w:t>
      </w:r>
      <w:r w:rsidRPr="00352684">
        <w:rPr>
          <w:spacing w:val="2"/>
          <w:sz w:val="26"/>
          <w:szCs w:val="26"/>
        </w:rPr>
        <w:t>)</w:t>
      </w:r>
      <w:r w:rsidR="0032190B" w:rsidRPr="00352684">
        <w:rPr>
          <w:spacing w:val="2"/>
          <w:sz w:val="26"/>
          <w:szCs w:val="26"/>
        </w:rPr>
        <w:t>(</w:t>
      </w:r>
      <w:proofErr w:type="gramEnd"/>
      <w:r w:rsidR="0032190B" w:rsidRPr="00352684">
        <w:rPr>
          <w:spacing w:val="2"/>
          <w:sz w:val="26"/>
          <w:szCs w:val="26"/>
        </w:rPr>
        <w:t>*)</w:t>
      </w:r>
      <w:r w:rsidRPr="00352684">
        <w:rPr>
          <w:sz w:val="26"/>
          <w:szCs w:val="26"/>
        </w:rPr>
        <w:t>.</w:t>
      </w:r>
      <w:r w:rsidRPr="00352684">
        <w:rPr>
          <w:spacing w:val="4"/>
          <w:sz w:val="26"/>
          <w:szCs w:val="26"/>
        </w:rPr>
        <w:t xml:space="preserve"> </w:t>
      </w:r>
      <w:r w:rsidRPr="00352684">
        <w:rPr>
          <w:sz w:val="26"/>
          <w:szCs w:val="26"/>
        </w:rPr>
        <w:t>Anual</w:t>
      </w:r>
      <w:r w:rsidRPr="00352684">
        <w:rPr>
          <w:spacing w:val="2"/>
          <w:sz w:val="26"/>
          <w:szCs w:val="26"/>
        </w:rPr>
        <w:t>m</w:t>
      </w:r>
      <w:r w:rsidRPr="00352684">
        <w:rPr>
          <w:sz w:val="26"/>
          <w:szCs w:val="26"/>
        </w:rPr>
        <w:t>ente la</w:t>
      </w:r>
      <w:r w:rsidRPr="00352684">
        <w:rPr>
          <w:spacing w:val="11"/>
          <w:sz w:val="26"/>
          <w:szCs w:val="26"/>
        </w:rPr>
        <w:t xml:space="preserve"> </w:t>
      </w:r>
      <w:r w:rsidRPr="00352684">
        <w:rPr>
          <w:sz w:val="26"/>
          <w:szCs w:val="26"/>
        </w:rPr>
        <w:t>ley</w:t>
      </w:r>
      <w:r w:rsidRPr="00352684">
        <w:rPr>
          <w:spacing w:val="10"/>
          <w:sz w:val="26"/>
          <w:szCs w:val="26"/>
        </w:rPr>
        <w:t xml:space="preserve"> </w:t>
      </w:r>
      <w:r w:rsidRPr="00352684">
        <w:rPr>
          <w:sz w:val="26"/>
          <w:szCs w:val="26"/>
        </w:rPr>
        <w:t>de</w:t>
      </w:r>
      <w:r w:rsidRPr="00352684">
        <w:rPr>
          <w:spacing w:val="10"/>
          <w:sz w:val="26"/>
          <w:szCs w:val="26"/>
        </w:rPr>
        <w:t xml:space="preserve"> </w:t>
      </w:r>
      <w:r w:rsidRPr="00352684">
        <w:rPr>
          <w:sz w:val="26"/>
          <w:szCs w:val="26"/>
        </w:rPr>
        <w:t>presu</w:t>
      </w:r>
      <w:r w:rsidRPr="00352684">
        <w:rPr>
          <w:spacing w:val="2"/>
          <w:sz w:val="26"/>
          <w:szCs w:val="26"/>
        </w:rPr>
        <w:t>pu</w:t>
      </w:r>
      <w:r w:rsidRPr="00352684">
        <w:rPr>
          <w:sz w:val="26"/>
          <w:szCs w:val="26"/>
        </w:rPr>
        <w:t>esto fijará</w:t>
      </w:r>
      <w:r w:rsidRPr="00352684">
        <w:rPr>
          <w:spacing w:val="7"/>
          <w:sz w:val="26"/>
          <w:szCs w:val="26"/>
        </w:rPr>
        <w:t xml:space="preserve"> </w:t>
      </w:r>
      <w:r w:rsidRPr="00352684">
        <w:rPr>
          <w:sz w:val="26"/>
          <w:szCs w:val="26"/>
        </w:rPr>
        <w:t>el</w:t>
      </w:r>
      <w:r w:rsidRPr="00352684">
        <w:rPr>
          <w:spacing w:val="11"/>
          <w:sz w:val="26"/>
          <w:szCs w:val="26"/>
        </w:rPr>
        <w:t xml:space="preserve"> </w:t>
      </w:r>
      <w:r w:rsidRPr="00352684">
        <w:rPr>
          <w:sz w:val="26"/>
          <w:szCs w:val="26"/>
        </w:rPr>
        <w:t>valor</w:t>
      </w:r>
      <w:r w:rsidRPr="00352684">
        <w:rPr>
          <w:spacing w:val="7"/>
          <w:sz w:val="26"/>
          <w:szCs w:val="26"/>
        </w:rPr>
        <w:t xml:space="preserve"> </w:t>
      </w:r>
      <w:r w:rsidRPr="00352684">
        <w:rPr>
          <w:sz w:val="26"/>
          <w:szCs w:val="26"/>
        </w:rPr>
        <w:t>de</w:t>
      </w:r>
      <w:r w:rsidRPr="00352684">
        <w:rPr>
          <w:spacing w:val="13"/>
          <w:sz w:val="26"/>
          <w:szCs w:val="26"/>
        </w:rPr>
        <w:t xml:space="preserve"> </w:t>
      </w:r>
      <w:r w:rsidRPr="00352684">
        <w:rPr>
          <w:sz w:val="26"/>
          <w:szCs w:val="26"/>
        </w:rPr>
        <w:t>esta unidad.</w:t>
      </w:r>
      <w:r w:rsidR="0032190B" w:rsidRPr="00352684">
        <w:rPr>
          <w:sz w:val="26"/>
          <w:szCs w:val="26"/>
        </w:rPr>
        <w:t xml:space="preserve"> </w:t>
      </w:r>
    </w:p>
    <w:p w14:paraId="2F491E9C" w14:textId="65800FDF" w:rsidR="00E3715B" w:rsidRPr="00352684" w:rsidRDefault="0032190B">
      <w:pPr>
        <w:spacing w:line="275" w:lineRule="auto"/>
        <w:ind w:left="113" w:right="71"/>
        <w:jc w:val="both"/>
      </w:pPr>
      <w:r w:rsidRPr="00352684">
        <w:t>(*) Valor establecido por Art. 18° de la Ley N° 4135-F - Presupuesto General de la Provincia del Chaco, con vigencia a partir del 1 de enero de 2025.</w:t>
      </w:r>
    </w:p>
    <w:p w14:paraId="23281B58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54ADBC2F" w14:textId="77777777" w:rsidR="00E3715B" w:rsidRDefault="00E3715B">
      <w:pPr>
        <w:spacing w:line="200" w:lineRule="exact"/>
      </w:pPr>
    </w:p>
    <w:p w14:paraId="28194046" w14:textId="77777777" w:rsidR="00E3715B" w:rsidRDefault="00BA72C0">
      <w:pPr>
        <w:spacing w:line="275" w:lineRule="auto"/>
        <w:ind w:left="113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5:</w:t>
      </w:r>
      <w:r>
        <w:rPr>
          <w:b/>
          <w:spacing w:val="1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Los  actos</w:t>
      </w:r>
      <w:proofErr w:type="gramEnd"/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gravad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expre</w:t>
      </w:r>
      <w:r>
        <w:rPr>
          <w:spacing w:val="2"/>
          <w:sz w:val="26"/>
          <w:szCs w:val="26"/>
        </w:rPr>
        <w:t>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capítu</w:t>
      </w:r>
      <w:r>
        <w:rPr>
          <w:spacing w:val="3"/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primero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y segundo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presen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tulo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abonar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n:</w:t>
      </w:r>
    </w:p>
    <w:p w14:paraId="6BC3982A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49B18230" w14:textId="77777777" w:rsidR="00E3715B" w:rsidRDefault="00E3715B">
      <w:pPr>
        <w:spacing w:line="200" w:lineRule="exact"/>
      </w:pPr>
    </w:p>
    <w:p w14:paraId="39DC39E3" w14:textId="77777777" w:rsidR="00E3715B" w:rsidRDefault="00BA72C0">
      <w:pPr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term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nado,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(15‰);</w:t>
      </w:r>
    </w:p>
    <w:p w14:paraId="50A59A1F" w14:textId="77777777" w:rsidR="00E3715B" w:rsidRDefault="00BA72C0">
      <w:pPr>
        <w:tabs>
          <w:tab w:val="left" w:pos="2080"/>
        </w:tabs>
        <w:spacing w:before="46" w:line="275" w:lineRule="auto"/>
        <w:ind w:left="2098" w:right="932" w:hanging="425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Si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minable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scientos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cuenta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(350)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 fiscales.</w:t>
      </w:r>
    </w:p>
    <w:p w14:paraId="7C167D3C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05CF6F2C" w14:textId="77777777" w:rsidR="00E3715B" w:rsidRDefault="00E3715B">
      <w:pPr>
        <w:spacing w:line="200" w:lineRule="exact"/>
      </w:pPr>
    </w:p>
    <w:p w14:paraId="01E88E94" w14:textId="77777777" w:rsidR="00E3715B" w:rsidRDefault="00BA72C0">
      <w:pPr>
        <w:ind w:left="4290" w:right="4295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</w:t>
      </w:r>
    </w:p>
    <w:p w14:paraId="51B281F5" w14:textId="77777777" w:rsidR="00E3715B" w:rsidRDefault="00BA72C0">
      <w:pPr>
        <w:spacing w:before="46"/>
        <w:ind w:left="1722" w:right="1727"/>
        <w:jc w:val="center"/>
        <w:rPr>
          <w:sz w:val="26"/>
          <w:szCs w:val="26"/>
        </w:rPr>
      </w:pPr>
      <w:r>
        <w:rPr>
          <w:b/>
          <w:sz w:val="26"/>
          <w:szCs w:val="26"/>
        </w:rPr>
        <w:t>ACTOS,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CON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RA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OS</w:t>
      </w:r>
      <w:r>
        <w:rPr>
          <w:b/>
          <w:spacing w:val="-16"/>
          <w:sz w:val="26"/>
          <w:szCs w:val="26"/>
        </w:rPr>
        <w:t xml:space="preserve"> </w:t>
      </w:r>
      <w:r>
        <w:rPr>
          <w:b/>
          <w:sz w:val="26"/>
          <w:szCs w:val="26"/>
        </w:rPr>
        <w:t>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O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ERA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ION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S</w:t>
      </w:r>
      <w:r>
        <w:rPr>
          <w:b/>
          <w:spacing w:val="-19"/>
          <w:sz w:val="26"/>
          <w:szCs w:val="26"/>
        </w:rPr>
        <w:t xml:space="preserve"> </w:t>
      </w:r>
      <w:r>
        <w:rPr>
          <w:b/>
          <w:sz w:val="26"/>
          <w:szCs w:val="26"/>
        </w:rPr>
        <w:t>EN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</w:t>
      </w:r>
      <w:r>
        <w:rPr>
          <w:b/>
          <w:spacing w:val="2"/>
          <w:w w:val="99"/>
          <w:sz w:val="26"/>
          <w:szCs w:val="26"/>
        </w:rPr>
        <w:t>E</w:t>
      </w:r>
      <w:r>
        <w:rPr>
          <w:b/>
          <w:w w:val="99"/>
          <w:sz w:val="26"/>
          <w:szCs w:val="26"/>
        </w:rPr>
        <w:t>NER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99"/>
          <w:sz w:val="26"/>
          <w:szCs w:val="26"/>
        </w:rPr>
        <w:t>L</w:t>
      </w:r>
    </w:p>
    <w:p w14:paraId="483064B4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03942FED" w14:textId="77777777" w:rsidR="00E3715B" w:rsidRDefault="00E3715B">
      <w:pPr>
        <w:spacing w:line="200" w:lineRule="exact"/>
      </w:pPr>
    </w:p>
    <w:p w14:paraId="66FF451A" w14:textId="77777777" w:rsidR="00E3715B" w:rsidRDefault="00BA72C0">
      <w:pPr>
        <w:spacing w:line="275" w:lineRule="auto"/>
        <w:ind w:left="113" w:right="75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6: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6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los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proofErr w:type="gramEnd"/>
      <w:r>
        <w:rPr>
          <w:sz w:val="26"/>
          <w:szCs w:val="26"/>
        </w:rPr>
        <w:t>,</w:t>
      </w:r>
      <w:r>
        <w:rPr>
          <w:spacing w:val="6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operac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que  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ntinuac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umeran,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se deberá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pagar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imp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establece:</w:t>
      </w:r>
    </w:p>
    <w:p w14:paraId="6A0AE483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3EED6F46" w14:textId="77777777" w:rsidR="00E3715B" w:rsidRDefault="00E3715B">
      <w:pPr>
        <w:spacing w:line="200" w:lineRule="exact"/>
      </w:pPr>
    </w:p>
    <w:p w14:paraId="35D2A9AC" w14:textId="77777777" w:rsidR="00E3715B" w:rsidRDefault="00BA72C0">
      <w:pPr>
        <w:tabs>
          <w:tab w:val="left" w:pos="2080"/>
        </w:tabs>
        <w:spacing w:line="276" w:lineRule="auto"/>
        <w:ind w:left="2093" w:right="72" w:hanging="42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Aclaratoria</w:t>
      </w:r>
      <w:r>
        <w:rPr>
          <w:spacing w:val="6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y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declar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oria</w:t>
      </w:r>
      <w:proofErr w:type="gramEnd"/>
      <w:r>
        <w:rPr>
          <w:sz w:val="26"/>
          <w:szCs w:val="26"/>
        </w:rPr>
        <w:t>: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os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act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2"/>
          <w:sz w:val="26"/>
          <w:szCs w:val="26"/>
        </w:rPr>
        <w:t xml:space="preserve"> q</w:t>
      </w:r>
      <w:r>
        <w:rPr>
          <w:sz w:val="26"/>
          <w:szCs w:val="26"/>
        </w:rPr>
        <w:t xml:space="preserve">ue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tengan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ob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 xml:space="preserve">eto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aclarar, declarar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tificar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er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ores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nfirmen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anter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que 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hayan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agado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mpuestos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respect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vos sin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alterar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val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rmino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 naturaleza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mpre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modifiq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situaci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tercer</w:t>
      </w:r>
      <w:r>
        <w:rPr>
          <w:spacing w:val="3"/>
          <w:sz w:val="26"/>
          <w:szCs w:val="26"/>
        </w:rPr>
        <w:t>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treinta (30)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6DC3EBC5" w14:textId="77777777" w:rsidR="00E3715B" w:rsidRDefault="00BA72C0">
      <w:pPr>
        <w:tabs>
          <w:tab w:val="left" w:pos="2080"/>
        </w:tabs>
        <w:spacing w:before="1" w:line="276" w:lineRule="auto"/>
        <w:ind w:left="2093" w:right="75" w:hanging="4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Actos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minabl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: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actos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ntratos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valor determinab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e, sal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previsto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peciales: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rescient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ncuenta (350)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1038DEED" w14:textId="77777777" w:rsidR="00E3715B" w:rsidRDefault="00BA72C0">
      <w:pPr>
        <w:tabs>
          <w:tab w:val="left" w:pos="2080"/>
        </w:tabs>
        <w:spacing w:line="276" w:lineRule="auto"/>
        <w:ind w:left="2093" w:right="74" w:hanging="42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Adelantos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en cue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rriente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cr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ditos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 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scubierto: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íodo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noventa</w:t>
      </w:r>
      <w:r>
        <w:rPr>
          <w:spacing w:val="2"/>
          <w:sz w:val="26"/>
          <w:szCs w:val="26"/>
        </w:rPr>
        <w:t xml:space="preserve"> (</w:t>
      </w:r>
      <w:r>
        <w:rPr>
          <w:sz w:val="26"/>
          <w:szCs w:val="26"/>
        </w:rPr>
        <w:t>90)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fr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adela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tos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cuenta</w:t>
      </w:r>
      <w:r>
        <w:rPr>
          <w:spacing w:val="3"/>
          <w:sz w:val="26"/>
          <w:szCs w:val="26"/>
        </w:rPr>
        <w:t xml:space="preserve"> c</w:t>
      </w:r>
      <w:r>
        <w:rPr>
          <w:sz w:val="26"/>
          <w:szCs w:val="26"/>
        </w:rPr>
        <w:t>orriente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cr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ditos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 descubierto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rdados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bancos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otros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establecimien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 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erciales 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deveng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s,</w:t>
      </w:r>
      <w:r>
        <w:rPr>
          <w:spacing w:val="-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70CCF566" w14:textId="77777777" w:rsidR="00E3715B" w:rsidRDefault="00BA72C0">
      <w:pPr>
        <w:spacing w:before="1" w:line="275" w:lineRule="auto"/>
        <w:ind w:left="2092" w:right="72"/>
        <w:rPr>
          <w:sz w:val="26"/>
          <w:szCs w:val="26"/>
        </w:rPr>
      </w:pPr>
      <w:r>
        <w:rPr>
          <w:sz w:val="26"/>
          <w:szCs w:val="26"/>
        </w:rPr>
        <w:t>Este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impu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mayor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deudor,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arr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je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cuenta corriente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trime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e.</w:t>
      </w:r>
    </w:p>
    <w:p w14:paraId="01EF38F4" w14:textId="77777777" w:rsidR="00E3715B" w:rsidRDefault="00BA72C0">
      <w:pPr>
        <w:spacing w:before="4" w:line="275" w:lineRule="auto"/>
        <w:ind w:left="2092" w:right="72"/>
        <w:rPr>
          <w:sz w:val="26"/>
          <w:szCs w:val="26"/>
        </w:rPr>
      </w:pPr>
      <w:r>
        <w:rPr>
          <w:sz w:val="26"/>
          <w:szCs w:val="26"/>
        </w:rPr>
        <w:t>Los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bancos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ble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imientos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merciales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serán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agentes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ción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de este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impue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 sati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farán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trime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lmente.</w:t>
      </w:r>
    </w:p>
    <w:p w14:paraId="51689586" w14:textId="77777777" w:rsidR="00E3715B" w:rsidRDefault="00BA72C0">
      <w:pPr>
        <w:tabs>
          <w:tab w:val="left" w:pos="2080"/>
        </w:tabs>
        <w:spacing w:before="1" w:line="276" w:lineRule="auto"/>
        <w:ind w:left="2092" w:right="73" w:hanging="420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Adjudicaci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nes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bi</w:t>
      </w:r>
      <w:r>
        <w:rPr>
          <w:sz w:val="26"/>
          <w:szCs w:val="26"/>
        </w:rPr>
        <w:t xml:space="preserve">enes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gananc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ales: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ob</w:t>
      </w:r>
      <w:r>
        <w:rPr>
          <w:sz w:val="26"/>
          <w:szCs w:val="26"/>
        </w:rPr>
        <w:t xml:space="preserve">re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adjudic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ción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bienes gananciales 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da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isolución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ciedad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conyugal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cual</w:t>
      </w:r>
      <w:r>
        <w:rPr>
          <w:spacing w:val="3"/>
          <w:sz w:val="26"/>
          <w:szCs w:val="26"/>
        </w:rPr>
        <w:t>q</w:t>
      </w:r>
      <w:r>
        <w:rPr>
          <w:sz w:val="26"/>
          <w:szCs w:val="26"/>
        </w:rPr>
        <w:t>uiera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fuese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la causa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siempre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do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exceda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suma 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e: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mil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ochocien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sos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</w:p>
    <w:p w14:paraId="343D07F4" w14:textId="77777777" w:rsidR="00E3715B" w:rsidRDefault="00BA72C0">
      <w:pPr>
        <w:ind w:left="2092"/>
        <w:rPr>
          <w:sz w:val="26"/>
          <w:szCs w:val="26"/>
        </w:rPr>
      </w:pPr>
      <w:r>
        <w:rPr>
          <w:sz w:val="26"/>
          <w:szCs w:val="26"/>
        </w:rPr>
        <w:t>1.800,00),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(5‰).</w:t>
      </w:r>
    </w:p>
    <w:p w14:paraId="0D4342EF" w14:textId="77777777" w:rsidR="00DE5280" w:rsidRDefault="00BA72C0" w:rsidP="00DE5280">
      <w:pPr>
        <w:spacing w:before="44"/>
        <w:ind w:left="167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Aparcería: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erogado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egún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decreto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1580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93.</w:t>
      </w:r>
    </w:p>
    <w:p w14:paraId="1D209EA4" w14:textId="25673A1E" w:rsidR="00E3715B" w:rsidRDefault="00BA72C0" w:rsidP="00DE5280">
      <w:pPr>
        <w:spacing w:before="44"/>
        <w:ind w:left="2127" w:hanging="455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  <w:t>Boletos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omprav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transfer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ncia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bienes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mue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les</w:t>
      </w:r>
      <w:r>
        <w:rPr>
          <w:spacing w:val="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en</w:t>
      </w:r>
      <w:r>
        <w:rPr>
          <w:spacing w:val="15"/>
          <w:sz w:val="26"/>
          <w:szCs w:val="26"/>
        </w:rPr>
        <w:t xml:space="preserve"> </w:t>
      </w:r>
      <w:r w:rsidR="00DE5280"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eral</w:t>
      </w:r>
      <w:proofErr w:type="gramEnd"/>
      <w:r>
        <w:rPr>
          <w:sz w:val="26"/>
          <w:szCs w:val="26"/>
        </w:rPr>
        <w:t>: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no gravados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presam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‰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0772C928" w14:textId="77777777" w:rsidR="00E3715B" w:rsidRDefault="00BA72C0" w:rsidP="00DE5280">
      <w:pPr>
        <w:spacing w:before="1" w:line="276" w:lineRule="auto"/>
        <w:ind w:left="2127" w:right="71" w:hanging="426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  <w:t>Adjudicaci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diso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ución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socied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des: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casos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adjud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 semovient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bien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m</w:t>
      </w:r>
      <w:r>
        <w:rPr>
          <w:sz w:val="26"/>
          <w:szCs w:val="26"/>
        </w:rPr>
        <w:t>uebles y/o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inmue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les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efect</w:t>
      </w:r>
      <w:r>
        <w:rPr>
          <w:spacing w:val="3"/>
          <w:sz w:val="26"/>
          <w:szCs w:val="26"/>
        </w:rPr>
        <w:t>ú</w:t>
      </w:r>
      <w:r>
        <w:rPr>
          <w:sz w:val="26"/>
          <w:szCs w:val="26"/>
        </w:rPr>
        <w:t>an 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 disolucion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soci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dades,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epto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ocie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ad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cony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gal,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trib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tará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 gravamen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corres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tran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ferencia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confo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me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natu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aleza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de 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bienes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djudic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dos.</w:t>
      </w:r>
    </w:p>
    <w:p w14:paraId="599BB342" w14:textId="77777777" w:rsidR="00E3715B" w:rsidRDefault="00BA72C0" w:rsidP="00DE5280">
      <w:pPr>
        <w:spacing w:before="1" w:line="277" w:lineRule="auto"/>
        <w:ind w:left="2127" w:right="74" w:hanging="426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  <w:t xml:space="preserve">Cesión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cciones: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toda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cesión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derech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acciones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no esté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expres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ada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otra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alícuota,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‰).</w:t>
      </w:r>
    </w:p>
    <w:p w14:paraId="06EFB481" w14:textId="488F5329" w:rsidR="00E3715B" w:rsidRDefault="00BA72C0" w:rsidP="00DE5280">
      <w:pPr>
        <w:spacing w:line="280" w:lineRule="exact"/>
        <w:ind w:left="2127" w:hanging="426"/>
        <w:rPr>
          <w:sz w:val="26"/>
          <w:szCs w:val="26"/>
        </w:rPr>
      </w:pPr>
      <w:r>
        <w:rPr>
          <w:sz w:val="26"/>
          <w:szCs w:val="26"/>
        </w:rPr>
        <w:t xml:space="preserve">9)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Comisión,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nsigna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5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representación</w:t>
      </w:r>
      <w:proofErr w:type="gramEnd"/>
      <w:r>
        <w:rPr>
          <w:sz w:val="26"/>
          <w:szCs w:val="26"/>
        </w:rPr>
        <w:t>:</w:t>
      </w:r>
      <w:r>
        <w:rPr>
          <w:spacing w:val="5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nstrument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acr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diten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 w:rsidR="00DE5280">
        <w:rPr>
          <w:sz w:val="26"/>
          <w:szCs w:val="26"/>
        </w:rPr>
        <w:t xml:space="preserve"> </w:t>
      </w:r>
      <w:r>
        <w:rPr>
          <w:sz w:val="26"/>
          <w:szCs w:val="26"/>
        </w:rPr>
        <w:t>iniciación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comision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gnaciones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repr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ciones,</w:t>
      </w:r>
      <w:r w:rsidR="00DE5280">
        <w:rPr>
          <w:sz w:val="26"/>
          <w:szCs w:val="26"/>
        </w:rPr>
        <w:t xml:space="preserve"> </w:t>
      </w:r>
      <w:r>
        <w:rPr>
          <w:sz w:val="26"/>
          <w:szCs w:val="26"/>
        </w:rPr>
        <w:t>98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34EC74E2" w14:textId="77777777" w:rsidR="00E3715B" w:rsidRDefault="00BA72C0" w:rsidP="00DE5280">
      <w:pPr>
        <w:spacing w:before="46" w:line="275" w:lineRule="auto"/>
        <w:ind w:left="2127" w:right="72" w:hanging="426"/>
        <w:jc w:val="both"/>
        <w:rPr>
          <w:sz w:val="26"/>
          <w:szCs w:val="26"/>
        </w:rPr>
      </w:pPr>
      <w:r>
        <w:rPr>
          <w:sz w:val="26"/>
          <w:szCs w:val="26"/>
        </w:rPr>
        <w:t>10) Concesion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s: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as</w:t>
      </w:r>
      <w:r>
        <w:rPr>
          <w:spacing w:val="3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oncesiones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sus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rór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ogas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otorg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alquier autoridad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minist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cargo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conces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ario,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15‰).</w:t>
      </w:r>
    </w:p>
    <w:p w14:paraId="6E4CC888" w14:textId="77777777" w:rsidR="00E3715B" w:rsidRDefault="00BA72C0" w:rsidP="00DE5280">
      <w:pPr>
        <w:spacing w:before="1" w:line="276" w:lineRule="auto"/>
        <w:ind w:left="2127" w:right="71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gramStart"/>
      <w:r>
        <w:rPr>
          <w:sz w:val="26"/>
          <w:szCs w:val="26"/>
        </w:rPr>
        <w:t>Homologa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ión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uerdos: 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 xml:space="preserve">sobre </w:t>
      </w:r>
      <w:r>
        <w:rPr>
          <w:spacing w:val="5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 xml:space="preserve">as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rtes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 xml:space="preserve">pasivo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tido 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y cualquiera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pla</w:t>
      </w:r>
      <w:r>
        <w:rPr>
          <w:spacing w:val="3"/>
          <w:sz w:val="26"/>
          <w:szCs w:val="26"/>
        </w:rPr>
        <w:t>z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establecido 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acuerdos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bados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 después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olo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ación,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6</w:t>
      </w:r>
      <w:r>
        <w:rPr>
          <w:sz w:val="26"/>
          <w:szCs w:val="26"/>
        </w:rPr>
        <w:t>‰).</w:t>
      </w:r>
    </w:p>
    <w:p w14:paraId="12B5FFB9" w14:textId="77777777" w:rsidR="00E3715B" w:rsidRDefault="00BA72C0" w:rsidP="00DE5280">
      <w:pPr>
        <w:ind w:left="2127" w:hanging="426"/>
        <w:rPr>
          <w:sz w:val="26"/>
          <w:szCs w:val="26"/>
        </w:rPr>
      </w:pPr>
      <w:r>
        <w:rPr>
          <w:sz w:val="26"/>
          <w:szCs w:val="26"/>
        </w:rPr>
        <w:t>12)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Contradoc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mento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ocume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tos:</w:t>
      </w:r>
    </w:p>
    <w:p w14:paraId="6B20087D" w14:textId="77777777" w:rsidR="00E3715B" w:rsidRDefault="00BA72C0" w:rsidP="00DE5280">
      <w:pPr>
        <w:spacing w:before="44"/>
        <w:ind w:left="2127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Sin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determ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nab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treinta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(30)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46F28AA9" w14:textId="78AC02F6" w:rsidR="00E3715B" w:rsidRDefault="00BA72C0" w:rsidP="00DE5280">
      <w:pPr>
        <w:tabs>
          <w:tab w:val="left" w:pos="1820"/>
        </w:tabs>
        <w:spacing w:before="46" w:line="275" w:lineRule="auto"/>
        <w:ind w:left="2552" w:right="73" w:hanging="425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 w:rsidR="00DE5280">
        <w:rPr>
          <w:sz w:val="26"/>
          <w:szCs w:val="26"/>
        </w:rPr>
        <w:t xml:space="preserve">   </w:t>
      </w:r>
      <w:r>
        <w:rPr>
          <w:sz w:val="26"/>
          <w:szCs w:val="26"/>
        </w:rPr>
        <w:t>Si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nable,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tributará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acto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 w:rsidR="00DE5280">
        <w:rPr>
          <w:spacing w:val="1"/>
          <w:sz w:val="26"/>
          <w:szCs w:val="26"/>
        </w:rPr>
        <w:t xml:space="preserve">  </w:t>
      </w:r>
      <w:r>
        <w:rPr>
          <w:sz w:val="26"/>
          <w:szCs w:val="26"/>
        </w:rPr>
        <w:t>le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dio origen.</w:t>
      </w:r>
    </w:p>
    <w:p w14:paraId="61BE5AEC" w14:textId="77777777" w:rsidR="00E3715B" w:rsidRDefault="00BA72C0" w:rsidP="00DE5280">
      <w:pPr>
        <w:spacing w:before="1" w:line="275" w:lineRule="auto"/>
        <w:ind w:left="2127" w:right="75" w:hanging="426"/>
        <w:jc w:val="both"/>
        <w:rPr>
          <w:sz w:val="26"/>
          <w:szCs w:val="26"/>
        </w:rPr>
      </w:pPr>
      <w:r>
        <w:rPr>
          <w:sz w:val="26"/>
          <w:szCs w:val="26"/>
        </w:rPr>
        <w:t>13) Contratos: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tratos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ahorro,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prés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amos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créditos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recíproc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por 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(10‰).</w:t>
      </w:r>
    </w:p>
    <w:p w14:paraId="5EB2EE4B" w14:textId="77777777" w:rsidR="00E3715B" w:rsidRDefault="00BA72C0" w:rsidP="00DE5280">
      <w:pPr>
        <w:spacing w:before="4"/>
        <w:ind w:left="2127" w:hanging="426"/>
        <w:rPr>
          <w:sz w:val="26"/>
          <w:szCs w:val="26"/>
        </w:rPr>
      </w:pPr>
      <w:r>
        <w:rPr>
          <w:sz w:val="26"/>
          <w:szCs w:val="26"/>
        </w:rPr>
        <w:t>14)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Cheques:</w:t>
      </w:r>
    </w:p>
    <w:p w14:paraId="116C95EE" w14:textId="773D417B" w:rsidR="00E3715B" w:rsidRDefault="00BA72C0" w:rsidP="00DE5280">
      <w:pPr>
        <w:spacing w:before="44"/>
        <w:ind w:left="2127"/>
        <w:rPr>
          <w:sz w:val="26"/>
          <w:szCs w:val="26"/>
        </w:rPr>
      </w:pPr>
      <w:r>
        <w:rPr>
          <w:sz w:val="26"/>
          <w:szCs w:val="26"/>
        </w:rPr>
        <w:t>a)  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(3)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0DC08768" w14:textId="75A13651" w:rsidR="00E3715B" w:rsidRDefault="00BA72C0" w:rsidP="00DE5280">
      <w:pPr>
        <w:tabs>
          <w:tab w:val="left" w:pos="1820"/>
        </w:tabs>
        <w:spacing w:before="44" w:line="275" w:lineRule="auto"/>
        <w:ind w:left="2410" w:right="75" w:hanging="283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 w:rsidR="00DE5280">
        <w:rPr>
          <w:sz w:val="26"/>
          <w:szCs w:val="26"/>
        </w:rPr>
        <w:t xml:space="preserve">  </w:t>
      </w:r>
      <w:r>
        <w:rPr>
          <w:sz w:val="26"/>
          <w:szCs w:val="26"/>
        </w:rPr>
        <w:t>Cheques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ompra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os: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or 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minal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todo che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-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mprado</w:t>
      </w:r>
      <w:r>
        <w:rPr>
          <w:spacing w:val="-3"/>
          <w:sz w:val="26"/>
          <w:szCs w:val="26"/>
        </w:rPr>
        <w:t xml:space="preserve"> </w:t>
      </w:r>
      <w:r w:rsidR="00DE5280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proofErr w:type="gramEnd"/>
      <w:r>
        <w:rPr>
          <w:sz w:val="26"/>
          <w:szCs w:val="26"/>
        </w:rPr>
        <w:t xml:space="preserve"> 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bancos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cargo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depositante,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(2‰).</w:t>
      </w:r>
    </w:p>
    <w:p w14:paraId="2E17603F" w14:textId="77777777" w:rsidR="00E3715B" w:rsidRDefault="00BA72C0" w:rsidP="00DE5280">
      <w:pPr>
        <w:spacing w:before="4"/>
        <w:ind w:left="2127" w:hanging="426"/>
        <w:rPr>
          <w:sz w:val="26"/>
          <w:szCs w:val="26"/>
        </w:rPr>
      </w:pPr>
      <w:r>
        <w:rPr>
          <w:sz w:val="26"/>
          <w:szCs w:val="26"/>
        </w:rPr>
        <w:t>15)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Depósitos:</w:t>
      </w:r>
    </w:p>
    <w:p w14:paraId="529A9D33" w14:textId="4F0D8908" w:rsidR="00E3715B" w:rsidRDefault="00BA72C0" w:rsidP="008C50D1">
      <w:pPr>
        <w:spacing w:before="44" w:line="275" w:lineRule="auto"/>
        <w:ind w:left="2410" w:right="72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gramStart"/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confo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midad</w:t>
      </w:r>
      <w:proofErr w:type="gramEnd"/>
      <w:r>
        <w:rPr>
          <w:sz w:val="26"/>
          <w:szCs w:val="26"/>
        </w:rPr>
        <w:t xml:space="preserve">  con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lo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puesto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artículo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177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 Tributario,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pósit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dinero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plazo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devengan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interés,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 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es devenga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exceda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enta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so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($180,00),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(2‰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puesto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deberá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quidarse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oda oportunid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ealice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acre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itación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intereses.</w:t>
      </w:r>
    </w:p>
    <w:p w14:paraId="220D419F" w14:textId="5DC3A545" w:rsidR="00E3715B" w:rsidRDefault="00BA72C0" w:rsidP="008C50D1">
      <w:pPr>
        <w:spacing w:before="1"/>
        <w:ind w:left="2410" w:hanging="283"/>
        <w:rPr>
          <w:sz w:val="26"/>
          <w:szCs w:val="26"/>
        </w:rPr>
      </w:pPr>
      <w:r>
        <w:rPr>
          <w:sz w:val="26"/>
          <w:szCs w:val="26"/>
        </w:rPr>
        <w:t>b)  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pósitos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bi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nes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bles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semov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entes: tr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inta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(30)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719B3F22" w14:textId="77777777" w:rsidR="00E3715B" w:rsidRDefault="00BA72C0" w:rsidP="00DE5280">
      <w:pPr>
        <w:spacing w:before="46" w:line="275" w:lineRule="auto"/>
        <w:ind w:left="2127" w:right="73" w:hanging="426"/>
        <w:jc w:val="both"/>
        <w:rPr>
          <w:sz w:val="26"/>
          <w:szCs w:val="26"/>
        </w:rPr>
      </w:pPr>
      <w:r>
        <w:rPr>
          <w:sz w:val="26"/>
          <w:szCs w:val="26"/>
        </w:rPr>
        <w:t>16) Diplomas: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pl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mas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instit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tos,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emias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músi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eñanza, catorce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6BD1FB67" w14:textId="77777777" w:rsidR="00E3715B" w:rsidRDefault="00BA72C0" w:rsidP="00DE5280">
      <w:pPr>
        <w:spacing w:before="1" w:line="275" w:lineRule="auto"/>
        <w:ind w:left="2127" w:right="76" w:hanging="426"/>
        <w:jc w:val="both"/>
        <w:rPr>
          <w:sz w:val="26"/>
          <w:szCs w:val="26"/>
        </w:rPr>
      </w:pPr>
      <w:r>
        <w:rPr>
          <w:sz w:val="26"/>
          <w:szCs w:val="26"/>
        </w:rPr>
        <w:t>17) Energía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eléct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ica: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contratos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sumi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ist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energía</w:t>
      </w:r>
      <w:r>
        <w:rPr>
          <w:spacing w:val="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léctrica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diez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‰).</w:t>
      </w:r>
    </w:p>
    <w:p w14:paraId="71A68897" w14:textId="77777777" w:rsidR="00E3715B" w:rsidRDefault="00BA72C0" w:rsidP="00DE5280">
      <w:pPr>
        <w:spacing w:before="4" w:line="275" w:lineRule="auto"/>
        <w:ind w:left="2127" w:right="73" w:hanging="426"/>
        <w:jc w:val="both"/>
        <w:rPr>
          <w:sz w:val="26"/>
          <w:szCs w:val="26"/>
        </w:rPr>
      </w:pPr>
      <w:r>
        <w:rPr>
          <w:sz w:val="26"/>
          <w:szCs w:val="26"/>
        </w:rPr>
        <w:t>18)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Fojas: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cada una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fojas siguie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primera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cada 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las fojas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copias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más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ejemp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ares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actos,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aciones instrumen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ados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vad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1CD2F188" w14:textId="77777777" w:rsidR="00E3715B" w:rsidRDefault="00BA72C0" w:rsidP="00DE5280">
      <w:pPr>
        <w:spacing w:before="1"/>
        <w:ind w:left="2127" w:hanging="426"/>
        <w:rPr>
          <w:sz w:val="26"/>
          <w:szCs w:val="26"/>
        </w:rPr>
      </w:pPr>
      <w:r>
        <w:rPr>
          <w:sz w:val="26"/>
          <w:szCs w:val="26"/>
        </w:rPr>
        <w:t>19)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Giros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let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mb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o:</w:t>
      </w:r>
    </w:p>
    <w:p w14:paraId="6388BECD" w14:textId="77777777" w:rsidR="00E3715B" w:rsidRDefault="00BA72C0" w:rsidP="008C50D1">
      <w:pPr>
        <w:spacing w:before="46"/>
        <w:ind w:left="2127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giros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omercia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letras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mbio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cho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(8‰).</w:t>
      </w:r>
    </w:p>
    <w:p w14:paraId="53692B1D" w14:textId="269738D4" w:rsidR="00E3715B" w:rsidRDefault="00BA72C0" w:rsidP="008C50D1">
      <w:pPr>
        <w:spacing w:before="44"/>
        <w:ind w:left="2552" w:hanging="425"/>
        <w:rPr>
          <w:sz w:val="26"/>
          <w:szCs w:val="26"/>
        </w:rPr>
      </w:pPr>
      <w:r>
        <w:rPr>
          <w:sz w:val="26"/>
          <w:szCs w:val="26"/>
        </w:rPr>
        <w:t xml:space="preserve">b)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Giros</w:t>
      </w:r>
      <w:r>
        <w:rPr>
          <w:spacing w:val="6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ancarios</w:t>
      </w:r>
      <w:r>
        <w:rPr>
          <w:spacing w:val="6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aza</w:t>
      </w:r>
      <w:proofErr w:type="gramEnd"/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plaza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obren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terr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torio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 w:rsidR="008C50D1">
        <w:rPr>
          <w:sz w:val="26"/>
          <w:szCs w:val="26"/>
        </w:rPr>
        <w:t xml:space="preserve">a </w:t>
      </w:r>
      <w:r>
        <w:rPr>
          <w:sz w:val="26"/>
          <w:szCs w:val="26"/>
        </w:rPr>
        <w:t>Provincia,</w:t>
      </w:r>
      <w:r>
        <w:rPr>
          <w:spacing w:val="-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(5‰).</w:t>
      </w:r>
    </w:p>
    <w:p w14:paraId="04A7E349" w14:textId="77777777" w:rsidR="00E3715B" w:rsidRDefault="00BA72C0" w:rsidP="00DE5280">
      <w:pPr>
        <w:spacing w:before="46" w:line="275" w:lineRule="auto"/>
        <w:ind w:left="2127" w:right="76" w:hanging="426"/>
        <w:jc w:val="both"/>
        <w:rPr>
          <w:sz w:val="26"/>
          <w:szCs w:val="26"/>
        </w:rPr>
      </w:pPr>
      <w:r>
        <w:rPr>
          <w:sz w:val="26"/>
          <w:szCs w:val="26"/>
        </w:rPr>
        <w:t>20)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Locaciones: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ntratos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loca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ublocación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obras,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ervicios 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muebles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suces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transfere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iez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0‰).</w:t>
      </w:r>
    </w:p>
    <w:p w14:paraId="6BB8EE71" w14:textId="77777777" w:rsidR="008C50D1" w:rsidRDefault="00BA72C0" w:rsidP="008C50D1">
      <w:pPr>
        <w:spacing w:before="1"/>
        <w:ind w:left="2127" w:hanging="426"/>
        <w:rPr>
          <w:sz w:val="26"/>
          <w:szCs w:val="26"/>
        </w:rPr>
      </w:pPr>
      <w:r>
        <w:rPr>
          <w:sz w:val="26"/>
          <w:szCs w:val="26"/>
        </w:rPr>
        <w:t>21)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Matrícula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registr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s:</w:t>
      </w:r>
    </w:p>
    <w:p w14:paraId="6D88AD1D" w14:textId="289FE7B9" w:rsidR="00E3715B" w:rsidRDefault="00BA72C0" w:rsidP="008C50D1">
      <w:pPr>
        <w:spacing w:before="1"/>
        <w:ind w:left="2410" w:hanging="28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a)  </w:t>
      </w:r>
      <w:proofErr w:type="gramStart"/>
      <w:r>
        <w:rPr>
          <w:sz w:val="26"/>
          <w:szCs w:val="26"/>
        </w:rPr>
        <w:t xml:space="preserve">A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matrícula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anu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l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stecedor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  que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gará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via habilitación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ma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Municipal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dad respectiva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ntos noventa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(3</w:t>
      </w:r>
      <w:r>
        <w:rPr>
          <w:spacing w:val="2"/>
          <w:sz w:val="26"/>
          <w:szCs w:val="26"/>
        </w:rPr>
        <w:t>9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2F6632F0" w14:textId="62372EF1" w:rsidR="00E3715B" w:rsidRDefault="00BA72C0" w:rsidP="008C50D1">
      <w:pPr>
        <w:tabs>
          <w:tab w:val="left" w:pos="1820"/>
        </w:tabs>
        <w:spacing w:before="1" w:line="277" w:lineRule="auto"/>
        <w:ind w:left="2410" w:right="72" w:hanging="283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inscripci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registros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matr</w:t>
      </w:r>
      <w:r>
        <w:rPr>
          <w:spacing w:val="3"/>
          <w:sz w:val="26"/>
          <w:szCs w:val="26"/>
        </w:rPr>
        <w:t>í</w:t>
      </w:r>
      <w:r>
        <w:rPr>
          <w:sz w:val="26"/>
          <w:szCs w:val="26"/>
        </w:rPr>
        <w:t>culas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respectivas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tít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los expedidos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ersidades,</w:t>
      </w:r>
      <w:r>
        <w:rPr>
          <w:spacing w:val="-1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uarenta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40</w:t>
      </w:r>
      <w:r>
        <w:rPr>
          <w:sz w:val="26"/>
          <w:szCs w:val="26"/>
        </w:rPr>
        <w:t>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3136A164" w14:textId="1D272F1C" w:rsidR="00E3715B" w:rsidRDefault="00BA72C0" w:rsidP="008C50D1">
      <w:pPr>
        <w:spacing w:line="280" w:lineRule="exact"/>
        <w:ind w:left="2410" w:hanging="283"/>
        <w:rPr>
          <w:sz w:val="26"/>
          <w:szCs w:val="26"/>
        </w:rPr>
      </w:pPr>
      <w:r>
        <w:rPr>
          <w:sz w:val="26"/>
          <w:szCs w:val="26"/>
        </w:rPr>
        <w:t>c)  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otro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títu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yes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eban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egistrarse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ante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eres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públicos,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0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17DA4994" w14:textId="77777777" w:rsidR="00E3715B" w:rsidRDefault="00BA72C0" w:rsidP="00DE5280">
      <w:pPr>
        <w:spacing w:before="44" w:line="276" w:lineRule="auto"/>
        <w:ind w:left="2127" w:right="71" w:hanging="426"/>
        <w:jc w:val="both"/>
        <w:rPr>
          <w:sz w:val="26"/>
          <w:szCs w:val="26"/>
        </w:rPr>
      </w:pPr>
      <w:r>
        <w:rPr>
          <w:sz w:val="26"/>
          <w:szCs w:val="26"/>
        </w:rPr>
        <w:t>22) Órdenes de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compr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: sobre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orden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compra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iten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los Estados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Nacion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les,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rovinciales,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nicipa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es 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sus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empres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carácter comercial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superior</w:t>
      </w:r>
      <w:r>
        <w:rPr>
          <w:spacing w:val="6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proofErr w:type="gramEnd"/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mil  (20.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00)</w:t>
      </w:r>
      <w:r>
        <w:rPr>
          <w:spacing w:val="5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scales,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a  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rgo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del vendedor,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cuando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no  medie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rato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en  el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cual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6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ubiese</w:t>
      </w:r>
      <w:r>
        <w:rPr>
          <w:spacing w:val="5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ribu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ado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el impuesto,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(2‰).</w:t>
      </w:r>
    </w:p>
    <w:p w14:paraId="2C457AD9" w14:textId="77777777" w:rsidR="00E3715B" w:rsidRDefault="00BA72C0" w:rsidP="00DE5280">
      <w:pPr>
        <w:spacing w:before="3" w:line="275" w:lineRule="auto"/>
        <w:ind w:left="2127" w:right="74" w:hanging="426"/>
        <w:jc w:val="both"/>
        <w:rPr>
          <w:sz w:val="26"/>
          <w:szCs w:val="26"/>
        </w:rPr>
      </w:pPr>
      <w:r>
        <w:rPr>
          <w:sz w:val="26"/>
          <w:szCs w:val="26"/>
        </w:rPr>
        <w:t>23)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Pagarés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obl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gacione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arés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quier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otra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obli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ación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pagar sumas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inero,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el 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0‰).</w:t>
      </w:r>
    </w:p>
    <w:p w14:paraId="0086A6A3" w14:textId="77777777" w:rsidR="00E3715B" w:rsidRDefault="00BA72C0" w:rsidP="00DE5280">
      <w:pPr>
        <w:spacing w:before="1" w:line="276" w:lineRule="auto"/>
        <w:ind w:left="2127" w:right="74" w:hanging="426"/>
        <w:jc w:val="both"/>
        <w:rPr>
          <w:sz w:val="26"/>
          <w:szCs w:val="26"/>
        </w:rPr>
      </w:pPr>
      <w:r>
        <w:rPr>
          <w:sz w:val="26"/>
          <w:szCs w:val="26"/>
        </w:rPr>
        <w:t>24)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Poderes: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mandat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cuando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rumen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privadam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rma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 carta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poder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auto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ión, salvo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cuando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ilicen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Justi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Paz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el 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(10‰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8B3597C" w14:textId="77777777" w:rsidR="00E3715B" w:rsidRDefault="00BA72C0" w:rsidP="00DE5280">
      <w:pPr>
        <w:spacing w:line="275" w:lineRule="auto"/>
        <w:ind w:left="2127" w:right="75" w:hanging="426"/>
        <w:jc w:val="both"/>
        <w:rPr>
          <w:sz w:val="26"/>
          <w:szCs w:val="26"/>
        </w:rPr>
      </w:pPr>
      <w:r>
        <w:rPr>
          <w:sz w:val="26"/>
          <w:szCs w:val="26"/>
        </w:rPr>
        <w:t>25)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Prendas: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todo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nda,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us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ses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osos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prór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ogas,</w:t>
      </w:r>
      <w:r>
        <w:rPr>
          <w:spacing w:val="2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 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(10‰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237CD293" w14:textId="77777777" w:rsidR="00E3715B" w:rsidRDefault="00BA72C0" w:rsidP="00DE5280">
      <w:pPr>
        <w:spacing w:before="4" w:line="275" w:lineRule="auto"/>
        <w:ind w:left="2127" w:right="71" w:hanging="426"/>
        <w:jc w:val="both"/>
        <w:rPr>
          <w:sz w:val="26"/>
          <w:szCs w:val="26"/>
        </w:rPr>
      </w:pPr>
      <w:r>
        <w:rPr>
          <w:sz w:val="26"/>
          <w:szCs w:val="26"/>
        </w:rPr>
        <w:t>26) Reconoci</w:t>
      </w:r>
      <w:r>
        <w:rPr>
          <w:spacing w:val="3"/>
          <w:sz w:val="26"/>
          <w:szCs w:val="26"/>
        </w:rPr>
        <w:t>m</w:t>
      </w:r>
      <w:r>
        <w:rPr>
          <w:sz w:val="26"/>
          <w:szCs w:val="26"/>
        </w:rPr>
        <w:t>iento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udas: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reconoc</w:t>
      </w:r>
      <w:r>
        <w:rPr>
          <w:spacing w:val="2"/>
          <w:sz w:val="26"/>
          <w:szCs w:val="26"/>
        </w:rPr>
        <w:t>im</w:t>
      </w:r>
      <w:r>
        <w:rPr>
          <w:sz w:val="26"/>
          <w:szCs w:val="26"/>
        </w:rPr>
        <w:t>ientos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deudas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ef</w:t>
      </w:r>
      <w:r>
        <w:rPr>
          <w:spacing w:val="3"/>
          <w:sz w:val="26"/>
          <w:szCs w:val="26"/>
        </w:rPr>
        <w:t>ec</w:t>
      </w:r>
      <w:r>
        <w:rPr>
          <w:sz w:val="26"/>
          <w:szCs w:val="26"/>
        </w:rPr>
        <w:t>tuados judicial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xtrajudi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mente,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10‰).</w:t>
      </w:r>
    </w:p>
    <w:p w14:paraId="06A71F42" w14:textId="77777777" w:rsidR="00E3715B" w:rsidRDefault="00BA72C0" w:rsidP="00DE5280">
      <w:pPr>
        <w:spacing w:before="1" w:line="276" w:lineRule="auto"/>
        <w:ind w:left="2127" w:right="71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27) Renuncias: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a   los   </w:t>
      </w:r>
      <w:proofErr w:type="gramStart"/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sistimien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 xml:space="preserve">os, 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proofErr w:type="gramEnd"/>
      <w:r>
        <w:rPr>
          <w:sz w:val="26"/>
          <w:szCs w:val="26"/>
        </w:rPr>
        <w:t xml:space="preserve">,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ren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ncias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   quitas, debiendo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calcular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e 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impuesto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ndas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tres primeros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suma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itida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 el otro,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0‰).</w:t>
      </w:r>
    </w:p>
    <w:p w14:paraId="5466CFE3" w14:textId="77777777" w:rsidR="00E3715B" w:rsidRDefault="00BA72C0" w:rsidP="00DE5280">
      <w:pPr>
        <w:ind w:left="2127" w:hanging="426"/>
        <w:rPr>
          <w:sz w:val="26"/>
          <w:szCs w:val="26"/>
        </w:rPr>
      </w:pPr>
      <w:r>
        <w:rPr>
          <w:sz w:val="26"/>
          <w:szCs w:val="26"/>
        </w:rPr>
        <w:t>28)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Renuncias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heren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renu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 he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encias,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10‰).</w:t>
      </w:r>
    </w:p>
    <w:p w14:paraId="0742180D" w14:textId="77777777" w:rsidR="00E3715B" w:rsidRDefault="00BA72C0" w:rsidP="00DE5280">
      <w:pPr>
        <w:spacing w:before="44"/>
        <w:ind w:left="2127" w:hanging="426"/>
        <w:rPr>
          <w:sz w:val="26"/>
          <w:szCs w:val="26"/>
        </w:rPr>
      </w:pPr>
      <w:r>
        <w:rPr>
          <w:sz w:val="26"/>
          <w:szCs w:val="26"/>
        </w:rPr>
        <w:t>29)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Seguros: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opera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segu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pagar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n:</w:t>
      </w:r>
    </w:p>
    <w:p w14:paraId="0DA1635F" w14:textId="11785F8A" w:rsidR="00E3715B" w:rsidRDefault="00BA72C0" w:rsidP="008C50D1">
      <w:pPr>
        <w:spacing w:before="44" w:line="277" w:lineRule="auto"/>
        <w:ind w:left="2410" w:right="72" w:hanging="283"/>
        <w:jc w:val="both"/>
        <w:rPr>
          <w:sz w:val="26"/>
          <w:szCs w:val="26"/>
        </w:rPr>
      </w:pPr>
      <w:r>
        <w:rPr>
          <w:sz w:val="26"/>
          <w:szCs w:val="26"/>
        </w:rPr>
        <w:t>a)</w:t>
      </w:r>
      <w:r w:rsidR="008C50D1">
        <w:rPr>
          <w:sz w:val="26"/>
          <w:szCs w:val="26"/>
        </w:rPr>
        <w:t xml:space="preserve">  P</w:t>
      </w:r>
      <w:r>
        <w:rPr>
          <w:sz w:val="26"/>
          <w:szCs w:val="26"/>
        </w:rPr>
        <w:t>or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segu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vida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pitales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egurados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superio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es 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mil seiscientos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pesos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$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1.</w:t>
      </w:r>
      <w:r>
        <w:rPr>
          <w:spacing w:val="2"/>
          <w:sz w:val="26"/>
          <w:szCs w:val="26"/>
        </w:rPr>
        <w:t>6</w:t>
      </w:r>
      <w:r>
        <w:rPr>
          <w:sz w:val="26"/>
          <w:szCs w:val="26"/>
        </w:rPr>
        <w:t>00),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‰).</w:t>
      </w:r>
    </w:p>
    <w:p w14:paraId="2C1AB460" w14:textId="51F5E1FC" w:rsidR="00E3715B" w:rsidRDefault="00BA72C0" w:rsidP="008C50D1">
      <w:pPr>
        <w:spacing w:line="280" w:lineRule="exact"/>
        <w:ind w:left="2410" w:hanging="283"/>
        <w:rPr>
          <w:sz w:val="26"/>
          <w:szCs w:val="26"/>
        </w:rPr>
      </w:pPr>
      <w:r>
        <w:rPr>
          <w:sz w:val="26"/>
          <w:szCs w:val="26"/>
        </w:rPr>
        <w:t>b)</w:t>
      </w:r>
      <w:r w:rsidR="008C50D1">
        <w:rPr>
          <w:sz w:val="26"/>
          <w:szCs w:val="26"/>
        </w:rPr>
        <w:t xml:space="preserve">  </w:t>
      </w:r>
      <w:r>
        <w:rPr>
          <w:sz w:val="26"/>
          <w:szCs w:val="26"/>
        </w:rPr>
        <w:t>Por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seguros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mos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elemental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cuyos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premios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sean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super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seisci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os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$1.600),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 quince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(15‰).</w:t>
      </w:r>
    </w:p>
    <w:p w14:paraId="17868897" w14:textId="08E3426F" w:rsidR="00E3715B" w:rsidRDefault="00BA72C0" w:rsidP="008C50D1">
      <w:pPr>
        <w:spacing w:before="44" w:line="277" w:lineRule="auto"/>
        <w:ind w:left="2410" w:right="73" w:hanging="283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8C50D1">
        <w:rPr>
          <w:sz w:val="26"/>
          <w:szCs w:val="26"/>
        </w:rPr>
        <w:t xml:space="preserve">)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certifica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 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ovisorios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uros,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veinticuatro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 fiscales.</w:t>
      </w:r>
    </w:p>
    <w:p w14:paraId="7A27A6C3" w14:textId="60EB6ADE" w:rsidR="00E3715B" w:rsidRDefault="00BA72C0" w:rsidP="008C50D1">
      <w:pPr>
        <w:spacing w:line="280" w:lineRule="exact"/>
        <w:ind w:left="2410" w:hanging="283"/>
        <w:rPr>
          <w:sz w:val="26"/>
          <w:szCs w:val="26"/>
        </w:rPr>
      </w:pPr>
      <w:r>
        <w:rPr>
          <w:sz w:val="26"/>
          <w:szCs w:val="26"/>
        </w:rPr>
        <w:t>d)  Por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pó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izas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flotan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sin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liqu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dación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premios,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veint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cuatro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24)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E3575E2" w14:textId="426FBD2F" w:rsidR="00E3715B" w:rsidRDefault="00BA72C0" w:rsidP="008C50D1">
      <w:pPr>
        <w:spacing w:before="44" w:line="277" w:lineRule="auto"/>
        <w:ind w:left="2410" w:right="73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duplic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</w:t>
      </w:r>
      <w:proofErr w:type="gramEnd"/>
      <w:r>
        <w:rPr>
          <w:sz w:val="26"/>
          <w:szCs w:val="26"/>
        </w:rPr>
        <w:t xml:space="preserve">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ólizas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adici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nales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 xml:space="preserve">endosos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ndo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se transmitan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propi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(10)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cales.</w:t>
      </w:r>
    </w:p>
    <w:p w14:paraId="25CCBA4B" w14:textId="53B99B8D" w:rsidR="00E3715B" w:rsidRDefault="00BA72C0" w:rsidP="008C50D1">
      <w:pPr>
        <w:spacing w:line="280" w:lineRule="exact"/>
        <w:ind w:left="2410" w:hanging="283"/>
        <w:rPr>
          <w:sz w:val="26"/>
          <w:szCs w:val="26"/>
        </w:rPr>
      </w:pPr>
      <w:r>
        <w:rPr>
          <w:sz w:val="26"/>
          <w:szCs w:val="26"/>
        </w:rPr>
        <w:t xml:space="preserve">f)  </w:t>
      </w:r>
      <w:proofErr w:type="gramStart"/>
      <w:r>
        <w:rPr>
          <w:sz w:val="26"/>
          <w:szCs w:val="26"/>
        </w:rPr>
        <w:t xml:space="preserve">Por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dosos 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contratos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segur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s,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cuando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ransfier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propiedad,</w:t>
      </w:r>
      <w:r>
        <w:rPr>
          <w:spacing w:val="-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(3‰).</w:t>
      </w:r>
    </w:p>
    <w:p w14:paraId="3A138C2A" w14:textId="7B836DE4" w:rsidR="00E3715B" w:rsidRDefault="00BA72C0" w:rsidP="008C50D1">
      <w:pPr>
        <w:tabs>
          <w:tab w:val="left" w:pos="1820"/>
        </w:tabs>
        <w:spacing w:before="44" w:line="276" w:lineRule="auto"/>
        <w:ind w:left="2410" w:right="70" w:hanging="283"/>
        <w:jc w:val="both"/>
        <w:rPr>
          <w:sz w:val="26"/>
          <w:szCs w:val="26"/>
        </w:rPr>
      </w:pPr>
      <w:r>
        <w:rPr>
          <w:sz w:val="26"/>
          <w:szCs w:val="26"/>
        </w:rPr>
        <w:t>g)</w:t>
      </w:r>
      <w:r w:rsidR="008C50D1">
        <w:rPr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osos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emit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po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ter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oridad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póliza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se refieren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a: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proofErr w:type="gramStart"/>
      <w:r>
        <w:rPr>
          <w:sz w:val="26"/>
          <w:szCs w:val="26"/>
        </w:rPr>
        <w:t xml:space="preserve">) 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ambio</w:t>
      </w:r>
      <w:proofErr w:type="gramEnd"/>
      <w:r>
        <w:rPr>
          <w:sz w:val="26"/>
          <w:szCs w:val="26"/>
        </w:rPr>
        <w:t xml:space="preserve">  de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ubicación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ri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sgo;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2)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minuci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del premio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exc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usión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algún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riesgo;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3)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sión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nuevos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sgos;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4) Cambio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remio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primas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regular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s) 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5) Disminuc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catorce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1AF4F496" w14:textId="7C1BBF9B" w:rsidR="00E3715B" w:rsidRDefault="00BA72C0" w:rsidP="008C50D1">
      <w:pPr>
        <w:spacing w:before="3"/>
        <w:ind w:left="2410" w:hanging="283"/>
        <w:rPr>
          <w:sz w:val="26"/>
          <w:szCs w:val="26"/>
        </w:rPr>
      </w:pPr>
      <w:r>
        <w:rPr>
          <w:sz w:val="26"/>
          <w:szCs w:val="26"/>
        </w:rPr>
        <w:t>h)  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guros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ser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icios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elio,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4257E35A" w14:textId="77777777" w:rsidR="00E3715B" w:rsidRDefault="00BA72C0" w:rsidP="00DE5280">
      <w:pPr>
        <w:spacing w:before="44"/>
        <w:ind w:left="2127" w:hanging="426"/>
        <w:rPr>
          <w:sz w:val="26"/>
          <w:szCs w:val="26"/>
        </w:rPr>
      </w:pPr>
      <w:r>
        <w:rPr>
          <w:sz w:val="26"/>
          <w:szCs w:val="26"/>
        </w:rPr>
        <w:t>30)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Socied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des:</w:t>
      </w:r>
    </w:p>
    <w:p w14:paraId="40B9CAC3" w14:textId="4DDBB04C" w:rsidR="00E3715B" w:rsidRDefault="00BA72C0" w:rsidP="008C50D1">
      <w:pPr>
        <w:spacing w:before="44" w:line="277" w:lineRule="auto"/>
        <w:ind w:left="2410" w:right="70" w:hanging="283"/>
        <w:jc w:val="both"/>
        <w:rPr>
          <w:sz w:val="26"/>
          <w:szCs w:val="26"/>
        </w:rPr>
      </w:pPr>
      <w:r>
        <w:rPr>
          <w:sz w:val="26"/>
          <w:szCs w:val="26"/>
        </w:rPr>
        <w:t>a) 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constit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ción 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sociedades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iles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merciales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liación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 capital,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uince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(15‰).</w:t>
      </w:r>
    </w:p>
    <w:p w14:paraId="32A4773A" w14:textId="000738C4" w:rsidR="00E3715B" w:rsidRDefault="00BA72C0" w:rsidP="008C50D1">
      <w:pPr>
        <w:spacing w:line="280" w:lineRule="exact"/>
        <w:ind w:left="2410" w:hanging="283"/>
        <w:rPr>
          <w:sz w:val="26"/>
          <w:szCs w:val="26"/>
        </w:rPr>
      </w:pPr>
      <w:r>
        <w:rPr>
          <w:sz w:val="26"/>
          <w:szCs w:val="26"/>
        </w:rPr>
        <w:t>b) 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pror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oga</w:t>
      </w:r>
      <w:proofErr w:type="spellEnd"/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ducción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 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dura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33B144B4" w14:textId="77777777" w:rsidR="008C50D1" w:rsidRDefault="00BA72C0" w:rsidP="008C50D1">
      <w:pPr>
        <w:spacing w:before="46"/>
        <w:ind w:left="2410" w:right="70" w:hanging="283"/>
        <w:jc w:val="both"/>
        <w:rPr>
          <w:color w:val="313131"/>
          <w:sz w:val="26"/>
          <w:szCs w:val="26"/>
        </w:rPr>
      </w:pPr>
      <w:r>
        <w:rPr>
          <w:color w:val="313131"/>
          <w:sz w:val="26"/>
          <w:szCs w:val="26"/>
        </w:rPr>
        <w:t>c) Por</w:t>
      </w:r>
      <w:r>
        <w:rPr>
          <w:color w:val="313131"/>
          <w:spacing w:val="5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la</w:t>
      </w:r>
      <w:r>
        <w:rPr>
          <w:color w:val="1E1E1E"/>
          <w:spacing w:val="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cesión</w:t>
      </w:r>
      <w:r>
        <w:rPr>
          <w:color w:val="313131"/>
          <w:spacing w:val="2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de</w:t>
      </w:r>
      <w:r>
        <w:rPr>
          <w:color w:val="1E1E1E"/>
          <w:spacing w:val="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cuotas</w:t>
      </w:r>
      <w:r>
        <w:rPr>
          <w:color w:val="313131"/>
          <w:spacing w:val="5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de</w:t>
      </w:r>
      <w:r>
        <w:rPr>
          <w:color w:val="1E1E1E"/>
          <w:spacing w:val="7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capital</w:t>
      </w:r>
      <w:r>
        <w:rPr>
          <w:color w:val="1E1E1E"/>
          <w:spacing w:val="3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y</w:t>
      </w:r>
      <w:r>
        <w:rPr>
          <w:color w:val="1E1E1E"/>
          <w:spacing w:val="9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participa</w:t>
      </w:r>
      <w:r>
        <w:rPr>
          <w:color w:val="1E1E1E"/>
          <w:spacing w:val="3"/>
          <w:sz w:val="26"/>
          <w:szCs w:val="26"/>
        </w:rPr>
        <w:t>c</w:t>
      </w:r>
      <w:r>
        <w:rPr>
          <w:color w:val="1E1E1E"/>
          <w:sz w:val="26"/>
          <w:szCs w:val="26"/>
        </w:rPr>
        <w:t>iones</w:t>
      </w:r>
      <w:r>
        <w:rPr>
          <w:color w:val="1E1E1E"/>
          <w:spacing w:val="-6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sociales</w:t>
      </w:r>
      <w:r>
        <w:rPr>
          <w:color w:val="4A4A4A"/>
          <w:sz w:val="26"/>
          <w:szCs w:val="26"/>
        </w:rPr>
        <w:t>,</w:t>
      </w:r>
      <w:r>
        <w:rPr>
          <w:color w:val="4A4A4A"/>
          <w:spacing w:val="1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el</w:t>
      </w:r>
      <w:r>
        <w:rPr>
          <w:color w:val="313131"/>
          <w:spacing w:val="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cinco</w:t>
      </w:r>
      <w:r>
        <w:rPr>
          <w:color w:val="313131"/>
          <w:spacing w:val="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por mil</w:t>
      </w:r>
      <w:r>
        <w:rPr>
          <w:color w:val="1E1E1E"/>
          <w:spacing w:val="-3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(5%</w:t>
      </w:r>
      <w:r>
        <w:rPr>
          <w:color w:val="313131"/>
          <w:sz w:val="12"/>
          <w:szCs w:val="12"/>
        </w:rPr>
        <w:t>0</w:t>
      </w:r>
      <w:r>
        <w:rPr>
          <w:color w:val="313131"/>
          <w:sz w:val="26"/>
          <w:szCs w:val="26"/>
        </w:rPr>
        <w:t>).</w:t>
      </w:r>
    </w:p>
    <w:p w14:paraId="1C44AFC7" w14:textId="1ABED416" w:rsidR="00E3715B" w:rsidRDefault="00BA72C0" w:rsidP="008C50D1">
      <w:pPr>
        <w:spacing w:before="46"/>
        <w:ind w:left="2410" w:right="70" w:hanging="283"/>
        <w:jc w:val="both"/>
        <w:rPr>
          <w:sz w:val="26"/>
          <w:szCs w:val="26"/>
        </w:rPr>
      </w:pPr>
      <w:r>
        <w:rPr>
          <w:color w:val="313131"/>
          <w:sz w:val="26"/>
          <w:szCs w:val="26"/>
        </w:rPr>
        <w:t>d)</w:t>
      </w:r>
      <w:r w:rsidR="008C50D1">
        <w:rPr>
          <w:color w:val="313131"/>
          <w:spacing w:val="9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Por</w:t>
      </w:r>
      <w:r>
        <w:rPr>
          <w:color w:val="313131"/>
          <w:spacing w:val="13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la</w:t>
      </w:r>
      <w:r>
        <w:rPr>
          <w:color w:val="1E1E1E"/>
          <w:spacing w:val="1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escisi</w:t>
      </w:r>
      <w:r>
        <w:rPr>
          <w:color w:val="313131"/>
          <w:spacing w:val="2"/>
          <w:sz w:val="26"/>
          <w:szCs w:val="26"/>
        </w:rPr>
        <w:t>ó</w:t>
      </w:r>
      <w:r>
        <w:rPr>
          <w:color w:val="313131"/>
          <w:sz w:val="26"/>
          <w:szCs w:val="26"/>
        </w:rPr>
        <w:t>n</w:t>
      </w:r>
      <w:r>
        <w:rPr>
          <w:color w:val="4A4A4A"/>
          <w:sz w:val="26"/>
          <w:szCs w:val="26"/>
        </w:rPr>
        <w:t>,</w:t>
      </w:r>
      <w:r>
        <w:rPr>
          <w:color w:val="4A4A4A"/>
          <w:spacing w:val="7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fu</w:t>
      </w:r>
      <w:r>
        <w:rPr>
          <w:color w:val="1E1E1E"/>
          <w:spacing w:val="2"/>
          <w:sz w:val="26"/>
          <w:szCs w:val="26"/>
        </w:rPr>
        <w:t>s</w:t>
      </w:r>
      <w:r>
        <w:rPr>
          <w:color w:val="1E1E1E"/>
          <w:sz w:val="26"/>
          <w:szCs w:val="26"/>
        </w:rPr>
        <w:t>i</w:t>
      </w:r>
      <w:r>
        <w:rPr>
          <w:color w:val="1E1E1E"/>
          <w:spacing w:val="2"/>
          <w:sz w:val="26"/>
          <w:szCs w:val="26"/>
        </w:rPr>
        <w:t>ó</w:t>
      </w:r>
      <w:r>
        <w:rPr>
          <w:color w:val="1E1E1E"/>
          <w:sz w:val="26"/>
          <w:szCs w:val="26"/>
        </w:rPr>
        <w:t>n,</w:t>
      </w:r>
      <w:r>
        <w:rPr>
          <w:color w:val="1E1E1E"/>
          <w:spacing w:val="9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trans</w:t>
      </w:r>
      <w:r>
        <w:rPr>
          <w:color w:val="313131"/>
          <w:spacing w:val="3"/>
          <w:sz w:val="26"/>
          <w:szCs w:val="26"/>
        </w:rPr>
        <w:t>f</w:t>
      </w:r>
      <w:r>
        <w:rPr>
          <w:color w:val="313131"/>
          <w:sz w:val="26"/>
          <w:szCs w:val="26"/>
        </w:rPr>
        <w:t>ormació</w:t>
      </w:r>
      <w:r>
        <w:rPr>
          <w:color w:val="313131"/>
          <w:spacing w:val="3"/>
          <w:sz w:val="26"/>
          <w:szCs w:val="26"/>
        </w:rPr>
        <w:t>n</w:t>
      </w:r>
      <w:r>
        <w:rPr>
          <w:color w:val="313131"/>
          <w:sz w:val="26"/>
          <w:szCs w:val="26"/>
        </w:rPr>
        <w:t xml:space="preserve">, </w:t>
      </w:r>
      <w:r>
        <w:rPr>
          <w:color w:val="1E1E1E"/>
          <w:sz w:val="26"/>
          <w:szCs w:val="26"/>
        </w:rPr>
        <w:t>di</w:t>
      </w:r>
      <w:r>
        <w:rPr>
          <w:color w:val="1E1E1E"/>
          <w:spacing w:val="2"/>
          <w:sz w:val="26"/>
          <w:szCs w:val="26"/>
        </w:rPr>
        <w:t>s</w:t>
      </w:r>
      <w:r>
        <w:rPr>
          <w:color w:val="1E1E1E"/>
          <w:sz w:val="26"/>
          <w:szCs w:val="26"/>
        </w:rPr>
        <w:t>olución</w:t>
      </w:r>
      <w:r>
        <w:rPr>
          <w:color w:val="1E1E1E"/>
          <w:spacing w:val="8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o</w:t>
      </w:r>
      <w:r>
        <w:rPr>
          <w:color w:val="313131"/>
          <w:spacing w:val="15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li</w:t>
      </w:r>
      <w:r>
        <w:rPr>
          <w:color w:val="1E1E1E"/>
          <w:spacing w:val="2"/>
          <w:sz w:val="26"/>
          <w:szCs w:val="26"/>
        </w:rPr>
        <w:t>q</w:t>
      </w:r>
      <w:r>
        <w:rPr>
          <w:color w:val="1E1E1E"/>
          <w:sz w:val="26"/>
          <w:szCs w:val="26"/>
        </w:rPr>
        <w:t>uidación</w:t>
      </w:r>
      <w:r>
        <w:rPr>
          <w:color w:val="1E1E1E"/>
          <w:spacing w:val="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de sociedades, excepto</w:t>
      </w:r>
      <w:r>
        <w:rPr>
          <w:color w:val="313131"/>
          <w:spacing w:val="5"/>
          <w:sz w:val="26"/>
          <w:szCs w:val="26"/>
        </w:rPr>
        <w:t xml:space="preserve"> </w:t>
      </w:r>
      <w:r>
        <w:rPr>
          <w:color w:val="313131"/>
          <w:spacing w:val="2"/>
          <w:sz w:val="26"/>
          <w:szCs w:val="26"/>
        </w:rPr>
        <w:t>s</w:t>
      </w:r>
      <w:r>
        <w:rPr>
          <w:color w:val="313131"/>
          <w:sz w:val="26"/>
          <w:szCs w:val="26"/>
        </w:rPr>
        <w:t>ociedad</w:t>
      </w:r>
      <w:r>
        <w:rPr>
          <w:color w:val="313131"/>
          <w:spacing w:val="1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co</w:t>
      </w:r>
      <w:r>
        <w:rPr>
          <w:color w:val="313131"/>
          <w:spacing w:val="2"/>
          <w:sz w:val="26"/>
          <w:szCs w:val="26"/>
        </w:rPr>
        <w:t>n</w:t>
      </w:r>
      <w:r>
        <w:rPr>
          <w:color w:val="313131"/>
          <w:sz w:val="26"/>
          <w:szCs w:val="26"/>
        </w:rPr>
        <w:t>yugal,</w:t>
      </w:r>
      <w:r>
        <w:rPr>
          <w:color w:val="313131"/>
          <w:spacing w:val="2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sin</w:t>
      </w:r>
      <w:r>
        <w:rPr>
          <w:color w:val="313131"/>
          <w:spacing w:val="9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perjuicio</w:t>
      </w:r>
      <w:r>
        <w:rPr>
          <w:color w:val="1E1E1E"/>
          <w:spacing w:val="3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del</w:t>
      </w:r>
      <w:r>
        <w:rPr>
          <w:color w:val="1E1E1E"/>
          <w:spacing w:val="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pa</w:t>
      </w:r>
      <w:r>
        <w:rPr>
          <w:color w:val="1E1E1E"/>
          <w:spacing w:val="2"/>
          <w:sz w:val="26"/>
          <w:szCs w:val="26"/>
        </w:rPr>
        <w:t>g</w:t>
      </w:r>
      <w:r>
        <w:rPr>
          <w:color w:val="1E1E1E"/>
          <w:sz w:val="26"/>
          <w:szCs w:val="26"/>
        </w:rPr>
        <w:t>o</w:t>
      </w:r>
      <w:r>
        <w:rPr>
          <w:color w:val="1E1E1E"/>
          <w:spacing w:val="4"/>
          <w:sz w:val="26"/>
          <w:szCs w:val="26"/>
        </w:rPr>
        <w:t xml:space="preserve"> </w:t>
      </w:r>
      <w:r>
        <w:rPr>
          <w:color w:val="1E1E1E"/>
          <w:spacing w:val="2"/>
          <w:sz w:val="26"/>
          <w:szCs w:val="26"/>
        </w:rPr>
        <w:t>d</w:t>
      </w:r>
      <w:r>
        <w:rPr>
          <w:color w:val="1E1E1E"/>
          <w:sz w:val="26"/>
          <w:szCs w:val="26"/>
        </w:rPr>
        <w:t>e</w:t>
      </w:r>
      <w:r>
        <w:rPr>
          <w:color w:val="1E1E1E"/>
          <w:spacing w:val="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 xml:space="preserve">los </w:t>
      </w:r>
      <w:r>
        <w:rPr>
          <w:color w:val="1E1E1E"/>
          <w:sz w:val="26"/>
          <w:szCs w:val="26"/>
        </w:rPr>
        <w:lastRenderedPageBreak/>
        <w:t>impuesto</w:t>
      </w:r>
      <w:r>
        <w:rPr>
          <w:color w:val="4A4A4A"/>
          <w:sz w:val="26"/>
          <w:szCs w:val="26"/>
        </w:rPr>
        <w:t>s</w:t>
      </w:r>
      <w:r>
        <w:rPr>
          <w:color w:val="4A4A4A"/>
          <w:spacing w:val="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que</w:t>
      </w:r>
      <w:r>
        <w:rPr>
          <w:color w:val="1E1E1E"/>
          <w:spacing w:val="13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corres</w:t>
      </w:r>
      <w:r>
        <w:rPr>
          <w:color w:val="313131"/>
          <w:spacing w:val="2"/>
          <w:sz w:val="26"/>
          <w:szCs w:val="26"/>
        </w:rPr>
        <w:t>p</w:t>
      </w:r>
      <w:r>
        <w:rPr>
          <w:color w:val="313131"/>
          <w:sz w:val="26"/>
          <w:szCs w:val="26"/>
        </w:rPr>
        <w:t>ondan</w:t>
      </w:r>
      <w:r>
        <w:rPr>
          <w:color w:val="4A4A4A"/>
          <w:sz w:val="26"/>
          <w:szCs w:val="26"/>
        </w:rPr>
        <w:t xml:space="preserve">, </w:t>
      </w:r>
      <w:r>
        <w:rPr>
          <w:color w:val="313131"/>
          <w:sz w:val="26"/>
          <w:szCs w:val="26"/>
        </w:rPr>
        <w:t>el</w:t>
      </w:r>
      <w:r>
        <w:rPr>
          <w:color w:val="313131"/>
          <w:spacing w:val="15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cinco</w:t>
      </w:r>
      <w:r>
        <w:rPr>
          <w:color w:val="313131"/>
          <w:spacing w:val="11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por</w:t>
      </w:r>
      <w:r>
        <w:rPr>
          <w:color w:val="1E1E1E"/>
          <w:spacing w:val="13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m</w:t>
      </w:r>
      <w:r>
        <w:rPr>
          <w:color w:val="1E1E1E"/>
          <w:spacing w:val="2"/>
          <w:sz w:val="26"/>
          <w:szCs w:val="26"/>
        </w:rPr>
        <w:t>i</w:t>
      </w:r>
      <w:r>
        <w:rPr>
          <w:color w:val="1E1E1E"/>
          <w:sz w:val="26"/>
          <w:szCs w:val="26"/>
        </w:rPr>
        <w:t>l</w:t>
      </w:r>
      <w:r>
        <w:rPr>
          <w:color w:val="1E1E1E"/>
          <w:spacing w:val="11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(5%</w:t>
      </w:r>
      <w:r>
        <w:rPr>
          <w:color w:val="313131"/>
          <w:sz w:val="12"/>
          <w:szCs w:val="12"/>
        </w:rPr>
        <w:t>0</w:t>
      </w:r>
      <w:r>
        <w:rPr>
          <w:color w:val="313131"/>
          <w:sz w:val="26"/>
          <w:szCs w:val="26"/>
        </w:rPr>
        <w:t>)</w:t>
      </w:r>
      <w:r>
        <w:rPr>
          <w:color w:val="606060"/>
          <w:sz w:val="26"/>
          <w:szCs w:val="26"/>
        </w:rPr>
        <w:t>,</w:t>
      </w:r>
      <w:r>
        <w:rPr>
          <w:color w:val="606060"/>
          <w:spacing w:val="9"/>
          <w:sz w:val="26"/>
          <w:szCs w:val="26"/>
        </w:rPr>
        <w:t xml:space="preserve"> </w:t>
      </w:r>
      <w:r>
        <w:rPr>
          <w:color w:val="313131"/>
          <w:spacing w:val="3"/>
          <w:sz w:val="26"/>
          <w:szCs w:val="26"/>
        </w:rPr>
        <w:t>c</w:t>
      </w:r>
      <w:r>
        <w:rPr>
          <w:color w:val="313131"/>
          <w:sz w:val="26"/>
          <w:szCs w:val="26"/>
        </w:rPr>
        <w:t>on</w:t>
      </w:r>
      <w:r>
        <w:rPr>
          <w:color w:val="313131"/>
          <w:spacing w:val="10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un</w:t>
      </w:r>
      <w:r>
        <w:rPr>
          <w:color w:val="1E1E1E"/>
          <w:spacing w:val="14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mín</w:t>
      </w:r>
      <w:r>
        <w:rPr>
          <w:color w:val="1E1E1E"/>
          <w:spacing w:val="2"/>
          <w:sz w:val="26"/>
          <w:szCs w:val="26"/>
        </w:rPr>
        <w:t>im</w:t>
      </w:r>
      <w:r>
        <w:rPr>
          <w:color w:val="1E1E1E"/>
          <w:sz w:val="26"/>
          <w:szCs w:val="26"/>
        </w:rPr>
        <w:t>o</w:t>
      </w:r>
      <w:r>
        <w:rPr>
          <w:color w:val="1E1E1E"/>
          <w:spacing w:val="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de trescientos</w:t>
      </w:r>
      <w:r>
        <w:rPr>
          <w:color w:val="1E1E1E"/>
          <w:spacing w:val="-11"/>
          <w:sz w:val="26"/>
          <w:szCs w:val="26"/>
        </w:rPr>
        <w:t xml:space="preserve"> </w:t>
      </w:r>
      <w:r>
        <w:rPr>
          <w:color w:val="1E1E1E"/>
          <w:spacing w:val="3"/>
          <w:sz w:val="26"/>
          <w:szCs w:val="26"/>
        </w:rPr>
        <w:t>c</w:t>
      </w:r>
      <w:r>
        <w:rPr>
          <w:color w:val="1E1E1E"/>
          <w:sz w:val="26"/>
          <w:szCs w:val="26"/>
        </w:rPr>
        <w:t>incuenta</w:t>
      </w:r>
      <w:r>
        <w:rPr>
          <w:color w:val="1E1E1E"/>
          <w:spacing w:val="-7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(</w:t>
      </w:r>
      <w:r>
        <w:rPr>
          <w:color w:val="313131"/>
          <w:spacing w:val="2"/>
          <w:sz w:val="26"/>
          <w:szCs w:val="26"/>
        </w:rPr>
        <w:t>3</w:t>
      </w:r>
      <w:r>
        <w:rPr>
          <w:color w:val="313131"/>
          <w:sz w:val="26"/>
          <w:szCs w:val="26"/>
        </w:rPr>
        <w:t>50)</w:t>
      </w:r>
      <w:r>
        <w:rPr>
          <w:color w:val="313131"/>
          <w:spacing w:val="-6"/>
          <w:sz w:val="26"/>
          <w:szCs w:val="26"/>
        </w:rPr>
        <w:t xml:space="preserve"> </w:t>
      </w:r>
      <w:r>
        <w:rPr>
          <w:color w:val="1E1E1E"/>
          <w:sz w:val="26"/>
          <w:szCs w:val="26"/>
        </w:rPr>
        <w:t>unidad</w:t>
      </w:r>
      <w:r>
        <w:rPr>
          <w:color w:val="1E1E1E"/>
          <w:spacing w:val="3"/>
          <w:sz w:val="26"/>
          <w:szCs w:val="26"/>
        </w:rPr>
        <w:t>e</w:t>
      </w:r>
      <w:r>
        <w:rPr>
          <w:color w:val="1E1E1E"/>
          <w:sz w:val="26"/>
          <w:szCs w:val="26"/>
        </w:rPr>
        <w:t>s</w:t>
      </w:r>
      <w:r>
        <w:rPr>
          <w:color w:val="1E1E1E"/>
          <w:spacing w:val="-9"/>
          <w:sz w:val="26"/>
          <w:szCs w:val="26"/>
        </w:rPr>
        <w:t xml:space="preserve"> </w:t>
      </w:r>
      <w:r>
        <w:rPr>
          <w:color w:val="313131"/>
          <w:sz w:val="26"/>
          <w:szCs w:val="26"/>
        </w:rPr>
        <w:t>fiscal</w:t>
      </w:r>
      <w:r>
        <w:rPr>
          <w:color w:val="313131"/>
          <w:spacing w:val="3"/>
          <w:sz w:val="26"/>
          <w:szCs w:val="26"/>
        </w:rPr>
        <w:t>e</w:t>
      </w:r>
      <w:r>
        <w:rPr>
          <w:color w:val="313131"/>
          <w:sz w:val="26"/>
          <w:szCs w:val="26"/>
        </w:rPr>
        <w:t>s.</w:t>
      </w:r>
    </w:p>
    <w:p w14:paraId="121819E5" w14:textId="77777777" w:rsidR="00E3715B" w:rsidRDefault="00BA72C0" w:rsidP="00DE5280">
      <w:pPr>
        <w:spacing w:line="280" w:lineRule="exact"/>
        <w:ind w:left="2127" w:hanging="426"/>
        <w:rPr>
          <w:sz w:val="26"/>
          <w:szCs w:val="26"/>
        </w:rPr>
      </w:pPr>
      <w:r>
        <w:rPr>
          <w:sz w:val="26"/>
          <w:szCs w:val="26"/>
        </w:rPr>
        <w:t>31)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Títulos: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título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capita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ización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ah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rro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alquier</w:t>
      </w:r>
    </w:p>
    <w:p w14:paraId="41A62D4C" w14:textId="77777777" w:rsidR="00E3715B" w:rsidRDefault="00BA72C0" w:rsidP="00DE5280">
      <w:pPr>
        <w:spacing w:before="44"/>
        <w:ind w:left="2127" w:hanging="426"/>
        <w:rPr>
          <w:sz w:val="26"/>
          <w:szCs w:val="26"/>
        </w:rPr>
      </w:pPr>
      <w:r>
        <w:rPr>
          <w:sz w:val="26"/>
          <w:szCs w:val="26"/>
        </w:rPr>
        <w:t>clase,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sujeto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sor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colocado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‰).</w:t>
      </w:r>
    </w:p>
    <w:p w14:paraId="1F24A4E9" w14:textId="77777777" w:rsidR="00E3715B" w:rsidRDefault="00BA72C0" w:rsidP="00DE5280">
      <w:pPr>
        <w:spacing w:before="44" w:line="277" w:lineRule="auto"/>
        <w:ind w:left="2127" w:right="72" w:hanging="426"/>
        <w:jc w:val="both"/>
        <w:rPr>
          <w:sz w:val="26"/>
          <w:szCs w:val="26"/>
        </w:rPr>
      </w:pPr>
      <w:r>
        <w:rPr>
          <w:sz w:val="26"/>
          <w:szCs w:val="26"/>
        </w:rPr>
        <w:t>32) Transaccion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s: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convenios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juic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os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tran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acciones</w:t>
      </w:r>
      <w:r>
        <w:rPr>
          <w:spacing w:val="4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úblicas homologa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as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adas,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(15‰).</w:t>
      </w:r>
    </w:p>
    <w:p w14:paraId="5BD7527D" w14:textId="77777777" w:rsidR="00E3715B" w:rsidRDefault="00BA72C0" w:rsidP="00DE5280">
      <w:pPr>
        <w:spacing w:line="280" w:lineRule="exact"/>
        <w:ind w:left="2127" w:hanging="426"/>
        <w:rPr>
          <w:sz w:val="26"/>
          <w:szCs w:val="26"/>
        </w:rPr>
      </w:pPr>
      <w:r>
        <w:rPr>
          <w:sz w:val="26"/>
          <w:szCs w:val="26"/>
        </w:rPr>
        <w:t>33)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Transferenci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s:</w:t>
      </w:r>
    </w:p>
    <w:p w14:paraId="6E846910" w14:textId="340DD127" w:rsidR="00E3715B" w:rsidRDefault="00BA72C0" w:rsidP="00F82E73">
      <w:pPr>
        <w:spacing w:before="44"/>
        <w:ind w:left="2127"/>
        <w:rPr>
          <w:sz w:val="26"/>
          <w:szCs w:val="26"/>
        </w:rPr>
      </w:pPr>
      <w:r>
        <w:rPr>
          <w:sz w:val="26"/>
          <w:szCs w:val="26"/>
        </w:rPr>
        <w:t>a) Las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transfer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ncias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ondos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omercio,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 quince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68BF7AFA" w14:textId="77777777" w:rsidR="00E3715B" w:rsidRDefault="00BA72C0" w:rsidP="00F82E73">
      <w:pPr>
        <w:tabs>
          <w:tab w:val="left" w:pos="2520"/>
        </w:tabs>
        <w:spacing w:before="44" w:line="277" w:lineRule="auto"/>
        <w:ind w:left="2410" w:right="72" w:hanging="283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Las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compr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ventas,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mutas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ansferen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automo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ores,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nce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14DDC5E1" w14:textId="34818E68" w:rsidR="00E3715B" w:rsidRDefault="00BA72C0" w:rsidP="00F82E73">
      <w:pPr>
        <w:spacing w:line="280" w:lineRule="exact"/>
        <w:ind w:left="2127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color w:val="141414"/>
          <w:sz w:val="26"/>
          <w:szCs w:val="26"/>
        </w:rPr>
        <w:t>La</w:t>
      </w:r>
      <w:r>
        <w:rPr>
          <w:color w:val="141414"/>
          <w:spacing w:val="47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compr</w:t>
      </w:r>
      <w:r>
        <w:rPr>
          <w:color w:val="141414"/>
          <w:spacing w:val="3"/>
          <w:sz w:val="26"/>
          <w:szCs w:val="26"/>
        </w:rPr>
        <w:t>a</w:t>
      </w:r>
      <w:r>
        <w:rPr>
          <w:color w:val="2E2E2E"/>
          <w:sz w:val="26"/>
          <w:szCs w:val="26"/>
        </w:rPr>
        <w:t>v</w:t>
      </w:r>
      <w:r>
        <w:rPr>
          <w:color w:val="141414"/>
          <w:sz w:val="26"/>
          <w:szCs w:val="26"/>
        </w:rPr>
        <w:t>enta</w:t>
      </w:r>
      <w:r>
        <w:rPr>
          <w:color w:val="2E2E2E"/>
          <w:sz w:val="26"/>
          <w:szCs w:val="26"/>
        </w:rPr>
        <w:t>,</w:t>
      </w:r>
      <w:r>
        <w:rPr>
          <w:color w:val="2E2E2E"/>
          <w:spacing w:val="39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insc</w:t>
      </w:r>
      <w:r>
        <w:rPr>
          <w:color w:val="141414"/>
          <w:spacing w:val="3"/>
          <w:sz w:val="26"/>
          <w:szCs w:val="26"/>
        </w:rPr>
        <w:t>r</w:t>
      </w:r>
      <w:r>
        <w:rPr>
          <w:color w:val="141414"/>
          <w:sz w:val="26"/>
          <w:szCs w:val="26"/>
        </w:rPr>
        <w:t>ipción</w:t>
      </w:r>
      <w:r>
        <w:rPr>
          <w:color w:val="141414"/>
          <w:spacing w:val="38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o</w:t>
      </w:r>
      <w:r>
        <w:rPr>
          <w:color w:val="141414"/>
          <w:spacing w:val="51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radicac</w:t>
      </w:r>
      <w:r>
        <w:rPr>
          <w:color w:val="141414"/>
          <w:spacing w:val="3"/>
          <w:sz w:val="26"/>
          <w:szCs w:val="26"/>
        </w:rPr>
        <w:t>i</w:t>
      </w:r>
      <w:r>
        <w:rPr>
          <w:color w:val="141414"/>
          <w:sz w:val="26"/>
          <w:szCs w:val="26"/>
        </w:rPr>
        <w:t>ón</w:t>
      </w:r>
      <w:r>
        <w:rPr>
          <w:color w:val="141414"/>
          <w:spacing w:val="39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de</w:t>
      </w:r>
      <w:r>
        <w:rPr>
          <w:color w:val="141414"/>
          <w:spacing w:val="51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automo</w:t>
      </w:r>
      <w:r>
        <w:rPr>
          <w:color w:val="141414"/>
          <w:spacing w:val="3"/>
          <w:sz w:val="26"/>
          <w:szCs w:val="26"/>
        </w:rPr>
        <w:t>t</w:t>
      </w:r>
      <w:r>
        <w:rPr>
          <w:color w:val="141414"/>
          <w:sz w:val="26"/>
          <w:szCs w:val="26"/>
        </w:rPr>
        <w:t>ores</w:t>
      </w:r>
      <w:r>
        <w:rPr>
          <w:color w:val="141414"/>
          <w:spacing w:val="37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o</w:t>
      </w:r>
      <w:r>
        <w:rPr>
          <w:color w:val="141414"/>
          <w:spacing w:val="51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unid</w:t>
      </w:r>
      <w:r>
        <w:rPr>
          <w:color w:val="141414"/>
          <w:spacing w:val="3"/>
          <w:sz w:val="26"/>
          <w:szCs w:val="26"/>
        </w:rPr>
        <w:t>a</w:t>
      </w:r>
      <w:r>
        <w:rPr>
          <w:color w:val="141414"/>
          <w:sz w:val="26"/>
          <w:szCs w:val="26"/>
        </w:rPr>
        <w:t>des</w:t>
      </w:r>
    </w:p>
    <w:p w14:paraId="774D712D" w14:textId="2DA71DE8" w:rsidR="00E3715B" w:rsidRDefault="00BA72C0" w:rsidP="00F82E73">
      <w:pPr>
        <w:spacing w:before="44"/>
        <w:ind w:left="2410" w:right="73"/>
        <w:jc w:val="both"/>
        <w:rPr>
          <w:sz w:val="26"/>
          <w:szCs w:val="26"/>
        </w:rPr>
      </w:pPr>
      <w:r>
        <w:rPr>
          <w:color w:val="141414"/>
          <w:sz w:val="26"/>
          <w:szCs w:val="26"/>
        </w:rPr>
        <w:t>registrables</w:t>
      </w:r>
      <w:r>
        <w:rPr>
          <w:color w:val="141414"/>
          <w:spacing w:val="22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au</w:t>
      </w:r>
      <w:r>
        <w:rPr>
          <w:color w:val="141414"/>
          <w:spacing w:val="2"/>
          <w:sz w:val="26"/>
          <w:szCs w:val="26"/>
        </w:rPr>
        <w:t>t</w:t>
      </w:r>
      <w:r>
        <w:rPr>
          <w:color w:val="141414"/>
          <w:sz w:val="26"/>
          <w:szCs w:val="26"/>
        </w:rPr>
        <w:t>opropu</w:t>
      </w:r>
      <w:r>
        <w:rPr>
          <w:color w:val="141414"/>
          <w:spacing w:val="2"/>
          <w:sz w:val="26"/>
          <w:szCs w:val="26"/>
        </w:rPr>
        <w:t>l</w:t>
      </w:r>
      <w:r>
        <w:rPr>
          <w:color w:val="141414"/>
          <w:sz w:val="26"/>
          <w:szCs w:val="26"/>
        </w:rPr>
        <w:t>sadas</w:t>
      </w:r>
      <w:r>
        <w:rPr>
          <w:color w:val="2E2E2E"/>
          <w:sz w:val="26"/>
          <w:szCs w:val="26"/>
        </w:rPr>
        <w:t>,</w:t>
      </w:r>
      <w:r>
        <w:rPr>
          <w:color w:val="2E2E2E"/>
          <w:spacing w:val="16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sin</w:t>
      </w:r>
      <w:r>
        <w:rPr>
          <w:color w:val="141414"/>
          <w:spacing w:val="30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uso</w:t>
      </w:r>
      <w:r>
        <w:rPr>
          <w:color w:val="141414"/>
          <w:spacing w:val="29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o</w:t>
      </w:r>
      <w:r>
        <w:rPr>
          <w:color w:val="141414"/>
          <w:spacing w:val="32"/>
          <w:sz w:val="26"/>
          <w:szCs w:val="26"/>
        </w:rPr>
        <w:t xml:space="preserve"> </w:t>
      </w:r>
      <w:proofErr w:type="gramStart"/>
      <w:r>
        <w:rPr>
          <w:color w:val="141414"/>
          <w:sz w:val="26"/>
          <w:szCs w:val="26"/>
        </w:rPr>
        <w:t>cero</w:t>
      </w:r>
      <w:r>
        <w:rPr>
          <w:color w:val="141414"/>
          <w:spacing w:val="32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kilómetro</w:t>
      </w:r>
      <w:proofErr w:type="gramEnd"/>
      <w:r>
        <w:rPr>
          <w:color w:val="2E2E2E"/>
          <w:sz w:val="26"/>
          <w:szCs w:val="26"/>
        </w:rPr>
        <w:t>,</w:t>
      </w:r>
      <w:r>
        <w:rPr>
          <w:color w:val="2E2E2E"/>
          <w:spacing w:val="22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al</w:t>
      </w:r>
      <w:r>
        <w:rPr>
          <w:color w:val="141414"/>
          <w:spacing w:val="32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diez</w:t>
      </w:r>
      <w:r>
        <w:rPr>
          <w:color w:val="141414"/>
          <w:spacing w:val="30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p</w:t>
      </w:r>
      <w:r>
        <w:rPr>
          <w:color w:val="141414"/>
          <w:spacing w:val="2"/>
          <w:sz w:val="26"/>
          <w:szCs w:val="26"/>
        </w:rPr>
        <w:t>o</w:t>
      </w:r>
      <w:r>
        <w:rPr>
          <w:color w:val="141414"/>
          <w:sz w:val="26"/>
          <w:szCs w:val="26"/>
        </w:rPr>
        <w:t>r</w:t>
      </w:r>
      <w:r>
        <w:rPr>
          <w:color w:val="141414"/>
          <w:spacing w:val="30"/>
          <w:sz w:val="26"/>
          <w:szCs w:val="26"/>
        </w:rPr>
        <w:t xml:space="preserve"> </w:t>
      </w:r>
      <w:r>
        <w:rPr>
          <w:color w:val="141414"/>
          <w:sz w:val="26"/>
          <w:szCs w:val="26"/>
        </w:rPr>
        <w:t>mil</w:t>
      </w:r>
      <w:r w:rsidR="00F82E73">
        <w:rPr>
          <w:color w:val="141414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(</w:t>
      </w:r>
      <w:r>
        <w:rPr>
          <w:color w:val="141414"/>
          <w:sz w:val="26"/>
          <w:szCs w:val="26"/>
        </w:rPr>
        <w:t>10</w:t>
      </w:r>
      <w:r>
        <w:rPr>
          <w:color w:val="2E2E2E"/>
          <w:sz w:val="26"/>
          <w:szCs w:val="26"/>
        </w:rPr>
        <w:t>%</w:t>
      </w:r>
      <w:r>
        <w:rPr>
          <w:rFonts w:ascii="Calibri" w:eastAsia="Calibri" w:hAnsi="Calibri" w:cs="Calibri"/>
          <w:color w:val="000000"/>
          <w:sz w:val="16"/>
          <w:szCs w:val="16"/>
        </w:rPr>
        <w:t>0</w:t>
      </w:r>
      <w:r>
        <w:rPr>
          <w:color w:val="141414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14:paraId="70FBB033" w14:textId="77777777" w:rsidR="00E3715B" w:rsidRDefault="00BA72C0" w:rsidP="00DE5280">
      <w:pPr>
        <w:spacing w:before="46" w:line="275" w:lineRule="auto"/>
        <w:ind w:left="2127" w:right="72" w:hanging="426"/>
        <w:jc w:val="both"/>
        <w:rPr>
          <w:sz w:val="26"/>
          <w:szCs w:val="26"/>
        </w:rPr>
      </w:pPr>
      <w:r>
        <w:rPr>
          <w:sz w:val="26"/>
          <w:szCs w:val="26"/>
        </w:rPr>
        <w:t>34) Contratos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riesg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: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om</w:t>
      </w:r>
      <w:r>
        <w:rPr>
          <w:sz w:val="26"/>
          <w:szCs w:val="26"/>
        </w:rPr>
        <w:t>promiso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invers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sumido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empr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sta,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15‰).</w:t>
      </w:r>
    </w:p>
    <w:p w14:paraId="02A38141" w14:textId="77777777" w:rsidR="00E3715B" w:rsidRDefault="00BA72C0" w:rsidP="00DE5280">
      <w:pPr>
        <w:spacing w:before="4"/>
        <w:ind w:left="2127" w:right="70" w:hanging="426"/>
        <w:jc w:val="both"/>
        <w:rPr>
          <w:sz w:val="26"/>
          <w:szCs w:val="26"/>
        </w:rPr>
      </w:pPr>
      <w:r>
        <w:rPr>
          <w:color w:val="2E2E2E"/>
          <w:sz w:val="26"/>
          <w:szCs w:val="26"/>
        </w:rPr>
        <w:t>35)</w:t>
      </w:r>
      <w:r>
        <w:rPr>
          <w:color w:val="2E2E2E"/>
          <w:spacing w:val="-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Fideicom</w:t>
      </w:r>
      <w:r>
        <w:rPr>
          <w:color w:val="2E2E2E"/>
          <w:spacing w:val="3"/>
          <w:sz w:val="26"/>
          <w:szCs w:val="26"/>
        </w:rPr>
        <w:t>i</w:t>
      </w:r>
      <w:r>
        <w:rPr>
          <w:color w:val="2E2E2E"/>
          <w:sz w:val="26"/>
          <w:szCs w:val="26"/>
        </w:rPr>
        <w:t>so:</w:t>
      </w:r>
      <w:r>
        <w:rPr>
          <w:color w:val="2E2E2E"/>
          <w:spacing w:val="17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Por</w:t>
      </w:r>
      <w:r>
        <w:rPr>
          <w:color w:val="2E2E2E"/>
          <w:spacing w:val="27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cada</w:t>
      </w:r>
      <w:r>
        <w:rPr>
          <w:color w:val="2E2E2E"/>
          <w:spacing w:val="29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contrato</w:t>
      </w:r>
      <w:r>
        <w:rPr>
          <w:color w:val="474747"/>
          <w:sz w:val="26"/>
          <w:szCs w:val="26"/>
        </w:rPr>
        <w:t>,</w:t>
      </w:r>
      <w:r>
        <w:rPr>
          <w:color w:val="474747"/>
          <w:spacing w:val="2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el</w:t>
      </w:r>
      <w:r>
        <w:rPr>
          <w:color w:val="2E2E2E"/>
          <w:spacing w:val="29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quince</w:t>
      </w:r>
      <w:r>
        <w:rPr>
          <w:color w:val="1D1D1D"/>
          <w:spacing w:val="24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p</w:t>
      </w:r>
      <w:r>
        <w:rPr>
          <w:color w:val="1D1D1D"/>
          <w:spacing w:val="2"/>
          <w:sz w:val="26"/>
          <w:szCs w:val="26"/>
        </w:rPr>
        <w:t>o</w:t>
      </w:r>
      <w:r>
        <w:rPr>
          <w:color w:val="1D1D1D"/>
          <w:sz w:val="26"/>
          <w:szCs w:val="26"/>
        </w:rPr>
        <w:t>r</w:t>
      </w:r>
      <w:r>
        <w:rPr>
          <w:color w:val="1D1D1D"/>
          <w:spacing w:val="2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mil</w:t>
      </w:r>
      <w:r>
        <w:rPr>
          <w:color w:val="1D1D1D"/>
          <w:spacing w:val="2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(15%</w:t>
      </w:r>
      <w:r>
        <w:rPr>
          <w:color w:val="313131"/>
          <w:sz w:val="12"/>
          <w:szCs w:val="12"/>
        </w:rPr>
        <w:t>0</w:t>
      </w:r>
      <w:r>
        <w:rPr>
          <w:color w:val="2E2E2E"/>
          <w:sz w:val="26"/>
          <w:szCs w:val="26"/>
        </w:rPr>
        <w:t>)</w:t>
      </w:r>
      <w:r>
        <w:rPr>
          <w:color w:val="2E2E2E"/>
          <w:spacing w:val="24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o</w:t>
      </w:r>
      <w:r>
        <w:rPr>
          <w:color w:val="2E2E2E"/>
          <w:spacing w:val="30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un</w:t>
      </w:r>
      <w:r>
        <w:rPr>
          <w:color w:val="1D1D1D"/>
          <w:spacing w:val="2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mí</w:t>
      </w:r>
      <w:r>
        <w:rPr>
          <w:color w:val="1D1D1D"/>
          <w:spacing w:val="2"/>
          <w:sz w:val="26"/>
          <w:szCs w:val="26"/>
        </w:rPr>
        <w:t>n</w:t>
      </w:r>
      <w:r>
        <w:rPr>
          <w:color w:val="1D1D1D"/>
          <w:sz w:val="26"/>
          <w:szCs w:val="26"/>
        </w:rPr>
        <w:t>imo</w:t>
      </w:r>
      <w:r>
        <w:rPr>
          <w:color w:val="1D1D1D"/>
          <w:spacing w:val="23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de do</w:t>
      </w:r>
      <w:r>
        <w:rPr>
          <w:color w:val="474747"/>
          <w:sz w:val="26"/>
          <w:szCs w:val="26"/>
        </w:rPr>
        <w:t>s</w:t>
      </w:r>
      <w:r>
        <w:rPr>
          <w:color w:val="474747"/>
          <w:spacing w:val="6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</w:t>
      </w:r>
      <w:r>
        <w:rPr>
          <w:color w:val="1D1D1D"/>
          <w:spacing w:val="2"/>
          <w:sz w:val="26"/>
          <w:szCs w:val="26"/>
        </w:rPr>
        <w:t>i</w:t>
      </w:r>
      <w:r>
        <w:rPr>
          <w:color w:val="1D1D1D"/>
          <w:sz w:val="26"/>
          <w:szCs w:val="26"/>
        </w:rPr>
        <w:t>l</w:t>
      </w:r>
      <w:r>
        <w:rPr>
          <w:color w:val="1D1D1D"/>
          <w:spacing w:val="6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(2</w:t>
      </w:r>
      <w:r>
        <w:rPr>
          <w:color w:val="474747"/>
          <w:spacing w:val="2"/>
          <w:sz w:val="26"/>
          <w:szCs w:val="26"/>
        </w:rPr>
        <w:t>.</w:t>
      </w:r>
      <w:r>
        <w:rPr>
          <w:color w:val="1D1D1D"/>
          <w:sz w:val="26"/>
          <w:szCs w:val="26"/>
        </w:rPr>
        <w:t>000)</w:t>
      </w:r>
      <w:r>
        <w:rPr>
          <w:color w:val="1D1D1D"/>
          <w:spacing w:val="5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unid</w:t>
      </w:r>
      <w:r>
        <w:rPr>
          <w:color w:val="2E2E2E"/>
          <w:spacing w:val="3"/>
          <w:sz w:val="26"/>
          <w:szCs w:val="26"/>
        </w:rPr>
        <w:t>a</w:t>
      </w:r>
      <w:r>
        <w:rPr>
          <w:color w:val="2E2E2E"/>
          <w:spacing w:val="2"/>
          <w:sz w:val="26"/>
          <w:szCs w:val="26"/>
        </w:rPr>
        <w:t>d</w:t>
      </w:r>
      <w:r>
        <w:rPr>
          <w:color w:val="2E2E2E"/>
          <w:sz w:val="26"/>
          <w:szCs w:val="26"/>
        </w:rPr>
        <w:t>es fisca</w:t>
      </w:r>
      <w:r>
        <w:rPr>
          <w:color w:val="2E2E2E"/>
          <w:spacing w:val="2"/>
          <w:sz w:val="26"/>
          <w:szCs w:val="26"/>
        </w:rPr>
        <w:t>l</w:t>
      </w:r>
      <w:r>
        <w:rPr>
          <w:color w:val="2E2E2E"/>
          <w:sz w:val="26"/>
          <w:szCs w:val="26"/>
        </w:rPr>
        <w:t>es,</w:t>
      </w:r>
      <w:r>
        <w:rPr>
          <w:color w:val="2E2E2E"/>
          <w:spacing w:val="1"/>
          <w:sz w:val="26"/>
          <w:szCs w:val="26"/>
        </w:rPr>
        <w:t xml:space="preserve"> </w:t>
      </w:r>
      <w:r>
        <w:rPr>
          <w:color w:val="2E2E2E"/>
          <w:spacing w:val="3"/>
          <w:sz w:val="26"/>
          <w:szCs w:val="26"/>
        </w:rPr>
        <w:t>e</w:t>
      </w:r>
      <w:r>
        <w:rPr>
          <w:color w:val="2E2E2E"/>
          <w:sz w:val="26"/>
          <w:szCs w:val="26"/>
        </w:rPr>
        <w:t>l</w:t>
      </w:r>
      <w:r>
        <w:rPr>
          <w:color w:val="2E2E2E"/>
          <w:spacing w:val="7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q</w:t>
      </w:r>
      <w:r>
        <w:rPr>
          <w:color w:val="1D1D1D"/>
          <w:spacing w:val="2"/>
          <w:sz w:val="26"/>
          <w:szCs w:val="26"/>
        </w:rPr>
        <w:t>u</w:t>
      </w:r>
      <w:r>
        <w:rPr>
          <w:color w:val="1D1D1D"/>
          <w:sz w:val="26"/>
          <w:szCs w:val="26"/>
        </w:rPr>
        <w:t>e</w:t>
      </w:r>
      <w:r>
        <w:rPr>
          <w:color w:val="1D1D1D"/>
          <w:spacing w:val="5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re</w:t>
      </w:r>
      <w:r>
        <w:rPr>
          <w:color w:val="1D1D1D"/>
          <w:spacing w:val="2"/>
          <w:sz w:val="26"/>
          <w:szCs w:val="26"/>
        </w:rPr>
        <w:t>s</w:t>
      </w:r>
      <w:r>
        <w:rPr>
          <w:color w:val="1D1D1D"/>
          <w:sz w:val="26"/>
          <w:szCs w:val="26"/>
        </w:rPr>
        <w:t>u</w:t>
      </w:r>
      <w:r>
        <w:rPr>
          <w:color w:val="1D1D1D"/>
          <w:spacing w:val="2"/>
          <w:sz w:val="26"/>
          <w:szCs w:val="26"/>
        </w:rPr>
        <w:t>l</w:t>
      </w:r>
      <w:r>
        <w:rPr>
          <w:color w:val="1D1D1D"/>
          <w:sz w:val="26"/>
          <w:szCs w:val="26"/>
        </w:rPr>
        <w:t>te</w:t>
      </w:r>
      <w:r>
        <w:rPr>
          <w:color w:val="1D1D1D"/>
          <w:spacing w:val="2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may</w:t>
      </w:r>
      <w:r>
        <w:rPr>
          <w:color w:val="1D1D1D"/>
          <w:spacing w:val="2"/>
          <w:sz w:val="26"/>
          <w:szCs w:val="26"/>
        </w:rPr>
        <w:t>o</w:t>
      </w:r>
      <w:r>
        <w:rPr>
          <w:color w:val="1D1D1D"/>
          <w:sz w:val="26"/>
          <w:szCs w:val="26"/>
        </w:rPr>
        <w:t>r.</w:t>
      </w:r>
      <w:r>
        <w:rPr>
          <w:color w:val="1D1D1D"/>
          <w:spacing w:val="3"/>
          <w:sz w:val="26"/>
          <w:szCs w:val="26"/>
        </w:rPr>
        <w:t xml:space="preserve"> </w:t>
      </w:r>
      <w:r>
        <w:rPr>
          <w:color w:val="474747"/>
          <w:sz w:val="26"/>
          <w:szCs w:val="26"/>
        </w:rPr>
        <w:t>E</w:t>
      </w:r>
      <w:r>
        <w:rPr>
          <w:color w:val="1D1D1D"/>
          <w:sz w:val="26"/>
          <w:szCs w:val="26"/>
        </w:rPr>
        <w:t>l</w:t>
      </w:r>
      <w:r>
        <w:rPr>
          <w:color w:val="1D1D1D"/>
          <w:spacing w:val="10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</w:t>
      </w:r>
      <w:r>
        <w:rPr>
          <w:color w:val="1D1D1D"/>
          <w:spacing w:val="2"/>
          <w:sz w:val="26"/>
          <w:szCs w:val="26"/>
        </w:rPr>
        <w:t>í</w:t>
      </w:r>
      <w:r>
        <w:rPr>
          <w:color w:val="1D1D1D"/>
          <w:sz w:val="26"/>
          <w:szCs w:val="26"/>
        </w:rPr>
        <w:t>nimo</w:t>
      </w:r>
      <w:r>
        <w:rPr>
          <w:color w:val="1D1D1D"/>
          <w:spacing w:val="4"/>
          <w:sz w:val="26"/>
          <w:szCs w:val="26"/>
        </w:rPr>
        <w:t xml:space="preserve"> </w:t>
      </w:r>
      <w:r>
        <w:rPr>
          <w:color w:val="2E2E2E"/>
          <w:spacing w:val="2"/>
          <w:sz w:val="26"/>
          <w:szCs w:val="26"/>
        </w:rPr>
        <w:t>t</w:t>
      </w:r>
      <w:r>
        <w:rPr>
          <w:color w:val="2E2E2E"/>
          <w:sz w:val="26"/>
          <w:szCs w:val="26"/>
        </w:rPr>
        <w:t>ambién se</w:t>
      </w:r>
      <w:r>
        <w:rPr>
          <w:color w:val="2E2E2E"/>
          <w:spacing w:val="-2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aplicará</w:t>
      </w:r>
      <w:r>
        <w:rPr>
          <w:color w:val="2E2E2E"/>
          <w:spacing w:val="-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en caso</w:t>
      </w:r>
      <w:r>
        <w:rPr>
          <w:color w:val="2E2E2E"/>
          <w:spacing w:val="-5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 xml:space="preserve">de </w:t>
      </w:r>
      <w:r>
        <w:rPr>
          <w:color w:val="1D1D1D"/>
          <w:spacing w:val="2"/>
          <w:sz w:val="26"/>
          <w:szCs w:val="26"/>
        </w:rPr>
        <w:t>i</w:t>
      </w:r>
      <w:r>
        <w:rPr>
          <w:color w:val="1D1D1D"/>
          <w:sz w:val="26"/>
          <w:szCs w:val="26"/>
        </w:rPr>
        <w:t>mporte</w:t>
      </w:r>
      <w:r>
        <w:rPr>
          <w:color w:val="1D1D1D"/>
          <w:spacing w:val="-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ind</w:t>
      </w:r>
      <w:r>
        <w:rPr>
          <w:color w:val="1D1D1D"/>
          <w:spacing w:val="3"/>
          <w:sz w:val="26"/>
          <w:szCs w:val="26"/>
        </w:rPr>
        <w:t>e</w:t>
      </w:r>
      <w:r>
        <w:rPr>
          <w:color w:val="1D1D1D"/>
          <w:sz w:val="26"/>
          <w:szCs w:val="26"/>
        </w:rPr>
        <w:t>termin</w:t>
      </w:r>
      <w:r>
        <w:rPr>
          <w:color w:val="1D1D1D"/>
          <w:spacing w:val="3"/>
          <w:sz w:val="26"/>
          <w:szCs w:val="26"/>
        </w:rPr>
        <w:t>a</w:t>
      </w:r>
      <w:r>
        <w:rPr>
          <w:color w:val="1D1D1D"/>
          <w:sz w:val="26"/>
          <w:szCs w:val="26"/>
        </w:rPr>
        <w:t>do.</w:t>
      </w:r>
    </w:p>
    <w:p w14:paraId="55A23D4E" w14:textId="77777777" w:rsidR="00E3715B" w:rsidRDefault="00BA72C0" w:rsidP="00DE5280">
      <w:pPr>
        <w:spacing w:before="1"/>
        <w:ind w:left="2127" w:hanging="426"/>
        <w:rPr>
          <w:sz w:val="26"/>
          <w:szCs w:val="26"/>
        </w:rPr>
      </w:pPr>
      <w:r>
        <w:rPr>
          <w:color w:val="2E2E2E"/>
          <w:sz w:val="26"/>
          <w:szCs w:val="26"/>
        </w:rPr>
        <w:t>36)</w:t>
      </w:r>
      <w:r>
        <w:rPr>
          <w:color w:val="2E2E2E"/>
          <w:spacing w:val="-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Contratos</w:t>
      </w:r>
      <w:r>
        <w:rPr>
          <w:color w:val="2E2E2E"/>
          <w:spacing w:val="-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Asociat</w:t>
      </w:r>
      <w:r>
        <w:rPr>
          <w:color w:val="2E2E2E"/>
          <w:spacing w:val="2"/>
          <w:sz w:val="26"/>
          <w:szCs w:val="26"/>
        </w:rPr>
        <w:t>i</w:t>
      </w:r>
      <w:r>
        <w:rPr>
          <w:color w:val="2E2E2E"/>
          <w:sz w:val="26"/>
          <w:szCs w:val="26"/>
        </w:rPr>
        <w:t>vos:</w:t>
      </w:r>
    </w:p>
    <w:p w14:paraId="4C16B700" w14:textId="6F013EDD" w:rsidR="00E3715B" w:rsidRDefault="00BA72C0" w:rsidP="00F82E73">
      <w:pPr>
        <w:spacing w:line="280" w:lineRule="exact"/>
        <w:ind w:left="2268" w:hanging="141"/>
        <w:rPr>
          <w:sz w:val="26"/>
          <w:szCs w:val="26"/>
        </w:rPr>
      </w:pPr>
      <w:r>
        <w:rPr>
          <w:color w:val="2E2E2E"/>
          <w:sz w:val="26"/>
          <w:szCs w:val="26"/>
        </w:rPr>
        <w:t>a)</w:t>
      </w:r>
      <w:r>
        <w:rPr>
          <w:color w:val="2E2E2E"/>
          <w:spacing w:val="5"/>
          <w:sz w:val="26"/>
          <w:szCs w:val="26"/>
        </w:rPr>
        <w:t xml:space="preserve"> </w:t>
      </w:r>
      <w:r w:rsidR="00F82E73">
        <w:rPr>
          <w:color w:val="2E2E2E"/>
          <w:spacing w:val="5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 xml:space="preserve">Por  </w:t>
      </w:r>
      <w:r>
        <w:rPr>
          <w:color w:val="2E2E2E"/>
          <w:spacing w:val="4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Const</w:t>
      </w:r>
      <w:r>
        <w:rPr>
          <w:color w:val="2E2E2E"/>
          <w:spacing w:val="2"/>
          <w:sz w:val="26"/>
          <w:szCs w:val="26"/>
        </w:rPr>
        <w:t>i</w:t>
      </w:r>
      <w:r>
        <w:rPr>
          <w:color w:val="2E2E2E"/>
          <w:sz w:val="26"/>
          <w:szCs w:val="26"/>
        </w:rPr>
        <w:t xml:space="preserve">tución  </w:t>
      </w:r>
      <w:r>
        <w:rPr>
          <w:color w:val="2E2E2E"/>
          <w:spacing w:val="34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 xml:space="preserve">de  </w:t>
      </w:r>
      <w:r>
        <w:rPr>
          <w:color w:val="1D1D1D"/>
          <w:spacing w:val="4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Agrupacion</w:t>
      </w:r>
      <w:r>
        <w:rPr>
          <w:color w:val="1D1D1D"/>
          <w:spacing w:val="3"/>
          <w:sz w:val="26"/>
          <w:szCs w:val="26"/>
        </w:rPr>
        <w:t>e</w:t>
      </w:r>
      <w:r>
        <w:rPr>
          <w:color w:val="1D1D1D"/>
          <w:sz w:val="26"/>
          <w:szCs w:val="26"/>
        </w:rPr>
        <w:t xml:space="preserve">s  </w:t>
      </w:r>
      <w:r>
        <w:rPr>
          <w:color w:val="1D1D1D"/>
          <w:spacing w:val="33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 xml:space="preserve">de  </w:t>
      </w:r>
      <w:r>
        <w:rPr>
          <w:color w:val="1D1D1D"/>
          <w:spacing w:val="48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Colaboraci</w:t>
      </w:r>
      <w:r>
        <w:rPr>
          <w:color w:val="2E2E2E"/>
          <w:spacing w:val="3"/>
          <w:sz w:val="26"/>
          <w:szCs w:val="26"/>
        </w:rPr>
        <w:t>ó</w:t>
      </w:r>
      <w:r>
        <w:rPr>
          <w:color w:val="2E2E2E"/>
          <w:sz w:val="26"/>
          <w:szCs w:val="26"/>
        </w:rPr>
        <w:t xml:space="preserve">n  </w:t>
      </w:r>
      <w:r>
        <w:rPr>
          <w:color w:val="2E2E2E"/>
          <w:spacing w:val="3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 xml:space="preserve">y  </w:t>
      </w:r>
      <w:r>
        <w:rPr>
          <w:color w:val="2E2E2E"/>
          <w:spacing w:val="46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Un</w:t>
      </w:r>
      <w:r>
        <w:rPr>
          <w:color w:val="2E2E2E"/>
          <w:spacing w:val="2"/>
          <w:sz w:val="26"/>
          <w:szCs w:val="26"/>
        </w:rPr>
        <w:t>i</w:t>
      </w:r>
      <w:r>
        <w:rPr>
          <w:color w:val="2E2E2E"/>
          <w:sz w:val="26"/>
          <w:szCs w:val="26"/>
        </w:rPr>
        <w:t>ones</w:t>
      </w:r>
    </w:p>
    <w:p w14:paraId="1E77476E" w14:textId="24A17D64" w:rsidR="00E3715B" w:rsidRDefault="00BA72C0" w:rsidP="00F82E73">
      <w:pPr>
        <w:spacing w:before="5" w:line="280" w:lineRule="exact"/>
        <w:ind w:left="2410" w:right="73"/>
        <w:rPr>
          <w:sz w:val="26"/>
          <w:szCs w:val="26"/>
        </w:rPr>
      </w:pPr>
      <w:r>
        <w:rPr>
          <w:color w:val="2E2E2E"/>
          <w:sz w:val="26"/>
          <w:szCs w:val="26"/>
        </w:rPr>
        <w:t>Transitorias</w:t>
      </w:r>
      <w:r>
        <w:rPr>
          <w:color w:val="2E2E2E"/>
          <w:spacing w:val="29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y</w:t>
      </w:r>
      <w:r>
        <w:rPr>
          <w:color w:val="474747"/>
          <w:spacing w:val="3"/>
          <w:sz w:val="26"/>
          <w:szCs w:val="26"/>
        </w:rPr>
        <w:t>/</w:t>
      </w:r>
      <w:r>
        <w:rPr>
          <w:color w:val="1D1D1D"/>
          <w:sz w:val="26"/>
          <w:szCs w:val="26"/>
        </w:rPr>
        <w:t>u</w:t>
      </w:r>
      <w:r>
        <w:rPr>
          <w:color w:val="1D1D1D"/>
          <w:spacing w:val="37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otro</w:t>
      </w:r>
      <w:r>
        <w:rPr>
          <w:color w:val="474747"/>
          <w:sz w:val="26"/>
          <w:szCs w:val="26"/>
        </w:rPr>
        <w:t>s,</w:t>
      </w:r>
      <w:r>
        <w:rPr>
          <w:color w:val="474747"/>
          <w:spacing w:val="37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ampliación</w:t>
      </w:r>
      <w:r>
        <w:rPr>
          <w:color w:val="1D1D1D"/>
          <w:spacing w:val="29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o</w:t>
      </w:r>
      <w:r>
        <w:rPr>
          <w:color w:val="2E2E2E"/>
          <w:spacing w:val="39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prórro</w:t>
      </w:r>
      <w:r>
        <w:rPr>
          <w:color w:val="2E2E2E"/>
          <w:spacing w:val="2"/>
          <w:sz w:val="26"/>
          <w:szCs w:val="26"/>
        </w:rPr>
        <w:t>g</w:t>
      </w:r>
      <w:r>
        <w:rPr>
          <w:color w:val="2E2E2E"/>
          <w:sz w:val="26"/>
          <w:szCs w:val="26"/>
        </w:rPr>
        <w:t>a</w:t>
      </w:r>
      <w:r>
        <w:rPr>
          <w:color w:val="2E2E2E"/>
          <w:spacing w:val="32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de</w:t>
      </w:r>
      <w:r>
        <w:rPr>
          <w:color w:val="1D1D1D"/>
          <w:spacing w:val="39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su</w:t>
      </w:r>
      <w:r>
        <w:rPr>
          <w:color w:val="2E2E2E"/>
          <w:spacing w:val="3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duración,</w:t>
      </w:r>
      <w:r>
        <w:rPr>
          <w:color w:val="1D1D1D"/>
          <w:spacing w:val="31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el</w:t>
      </w:r>
      <w:r>
        <w:rPr>
          <w:color w:val="2E2E2E"/>
          <w:spacing w:val="39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quince por</w:t>
      </w:r>
      <w:r w:rsidR="00F82E73">
        <w:rPr>
          <w:color w:val="1D1D1D"/>
          <w:spacing w:val="-3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mil</w:t>
      </w:r>
      <w:r>
        <w:rPr>
          <w:color w:val="1D1D1D"/>
          <w:spacing w:val="-3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(1</w:t>
      </w:r>
      <w:r>
        <w:rPr>
          <w:color w:val="1D1D1D"/>
          <w:spacing w:val="2"/>
          <w:sz w:val="26"/>
          <w:szCs w:val="26"/>
        </w:rPr>
        <w:t>5</w:t>
      </w:r>
      <w:r>
        <w:rPr>
          <w:color w:val="1D1D1D"/>
          <w:sz w:val="26"/>
          <w:szCs w:val="26"/>
        </w:rPr>
        <w:t>%</w:t>
      </w:r>
      <w:r>
        <w:rPr>
          <w:color w:val="313131"/>
          <w:sz w:val="12"/>
          <w:szCs w:val="12"/>
        </w:rPr>
        <w:t>0</w:t>
      </w:r>
      <w:r>
        <w:rPr>
          <w:color w:val="1D1D1D"/>
          <w:sz w:val="26"/>
          <w:szCs w:val="26"/>
        </w:rPr>
        <w:t>).</w:t>
      </w:r>
    </w:p>
    <w:p w14:paraId="60FC04ED" w14:textId="77777777" w:rsidR="00E3715B" w:rsidRDefault="00BA72C0" w:rsidP="00F82E73">
      <w:pPr>
        <w:spacing w:line="280" w:lineRule="exact"/>
        <w:ind w:left="2268" w:hanging="141"/>
        <w:rPr>
          <w:sz w:val="26"/>
          <w:szCs w:val="26"/>
        </w:rPr>
      </w:pPr>
      <w:r>
        <w:rPr>
          <w:color w:val="1D1D1D"/>
          <w:sz w:val="26"/>
          <w:szCs w:val="26"/>
        </w:rPr>
        <w:t>b)</w:t>
      </w:r>
      <w:r>
        <w:rPr>
          <w:color w:val="1D1D1D"/>
          <w:spacing w:val="41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Por</w:t>
      </w:r>
      <w:r>
        <w:rPr>
          <w:color w:val="2E2E2E"/>
          <w:spacing w:val="13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diso</w:t>
      </w:r>
      <w:r>
        <w:rPr>
          <w:color w:val="1D1D1D"/>
          <w:spacing w:val="2"/>
          <w:sz w:val="26"/>
          <w:szCs w:val="26"/>
        </w:rPr>
        <w:t>l</w:t>
      </w:r>
      <w:r>
        <w:rPr>
          <w:color w:val="1D1D1D"/>
          <w:sz w:val="26"/>
          <w:szCs w:val="26"/>
        </w:rPr>
        <w:t>ución</w:t>
      </w:r>
      <w:r>
        <w:rPr>
          <w:color w:val="1D1D1D"/>
          <w:spacing w:val="8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de</w:t>
      </w:r>
      <w:r>
        <w:rPr>
          <w:color w:val="1D1D1D"/>
          <w:spacing w:val="15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Ag</w:t>
      </w:r>
      <w:r>
        <w:rPr>
          <w:color w:val="2E2E2E"/>
          <w:spacing w:val="2"/>
          <w:sz w:val="26"/>
          <w:szCs w:val="26"/>
        </w:rPr>
        <w:t>r</w:t>
      </w:r>
      <w:r>
        <w:rPr>
          <w:color w:val="2E2E2E"/>
          <w:sz w:val="26"/>
          <w:szCs w:val="26"/>
        </w:rPr>
        <w:t>upaciones</w:t>
      </w:r>
      <w:r>
        <w:rPr>
          <w:color w:val="2E2E2E"/>
          <w:spacing w:val="5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de</w:t>
      </w:r>
      <w:r>
        <w:rPr>
          <w:color w:val="1D1D1D"/>
          <w:spacing w:val="15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C</w:t>
      </w:r>
      <w:r>
        <w:rPr>
          <w:color w:val="2E2E2E"/>
          <w:spacing w:val="2"/>
          <w:sz w:val="26"/>
          <w:szCs w:val="26"/>
        </w:rPr>
        <w:t>o</w:t>
      </w:r>
      <w:r>
        <w:rPr>
          <w:color w:val="2E2E2E"/>
          <w:sz w:val="26"/>
          <w:szCs w:val="26"/>
        </w:rPr>
        <w:t>labor</w:t>
      </w:r>
      <w:r>
        <w:rPr>
          <w:color w:val="2E2E2E"/>
          <w:spacing w:val="3"/>
          <w:sz w:val="26"/>
          <w:szCs w:val="26"/>
        </w:rPr>
        <w:t>a</w:t>
      </w:r>
      <w:r>
        <w:rPr>
          <w:color w:val="2E2E2E"/>
          <w:sz w:val="26"/>
          <w:szCs w:val="26"/>
        </w:rPr>
        <w:t>ción</w:t>
      </w:r>
      <w:r>
        <w:rPr>
          <w:color w:val="2E2E2E"/>
          <w:spacing w:val="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y</w:t>
      </w:r>
      <w:r>
        <w:rPr>
          <w:color w:val="2E2E2E"/>
          <w:spacing w:val="16"/>
          <w:sz w:val="26"/>
          <w:szCs w:val="26"/>
        </w:rPr>
        <w:t xml:space="preserve"> </w:t>
      </w:r>
      <w:r>
        <w:rPr>
          <w:color w:val="2E2E2E"/>
          <w:spacing w:val="2"/>
          <w:sz w:val="26"/>
          <w:szCs w:val="26"/>
        </w:rPr>
        <w:t>U</w:t>
      </w:r>
      <w:r>
        <w:rPr>
          <w:color w:val="2E2E2E"/>
          <w:sz w:val="26"/>
          <w:szCs w:val="26"/>
        </w:rPr>
        <w:t>niones</w:t>
      </w:r>
      <w:r>
        <w:rPr>
          <w:color w:val="2E2E2E"/>
          <w:spacing w:val="10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Transi</w:t>
      </w:r>
      <w:r>
        <w:rPr>
          <w:color w:val="2E2E2E"/>
          <w:spacing w:val="2"/>
          <w:sz w:val="26"/>
          <w:szCs w:val="26"/>
        </w:rPr>
        <w:t>t</w:t>
      </w:r>
      <w:r>
        <w:rPr>
          <w:color w:val="2E2E2E"/>
          <w:sz w:val="26"/>
          <w:szCs w:val="26"/>
        </w:rPr>
        <w:t>orias</w:t>
      </w:r>
    </w:p>
    <w:p w14:paraId="3F55DA41" w14:textId="77777777" w:rsidR="00E3715B" w:rsidRDefault="00BA72C0" w:rsidP="00F82E73">
      <w:pPr>
        <w:spacing w:before="46"/>
        <w:ind w:left="2268" w:firstLine="142"/>
        <w:rPr>
          <w:sz w:val="26"/>
          <w:szCs w:val="26"/>
        </w:rPr>
      </w:pPr>
      <w:r>
        <w:rPr>
          <w:color w:val="2E2E2E"/>
          <w:sz w:val="26"/>
          <w:szCs w:val="26"/>
        </w:rPr>
        <w:t>y/</w:t>
      </w:r>
      <w:r>
        <w:rPr>
          <w:color w:val="1D1D1D"/>
          <w:sz w:val="26"/>
          <w:szCs w:val="26"/>
        </w:rPr>
        <w:t>u</w:t>
      </w:r>
      <w:r>
        <w:rPr>
          <w:color w:val="1D1D1D"/>
          <w:spacing w:val="-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otro</w:t>
      </w:r>
      <w:r>
        <w:rPr>
          <w:color w:val="474747"/>
          <w:sz w:val="26"/>
          <w:szCs w:val="26"/>
        </w:rPr>
        <w:t>s,</w:t>
      </w:r>
      <w:r>
        <w:rPr>
          <w:color w:val="474747"/>
          <w:spacing w:val="-6"/>
          <w:sz w:val="26"/>
          <w:szCs w:val="26"/>
        </w:rPr>
        <w:t xml:space="preserve"> </w:t>
      </w:r>
      <w:r>
        <w:rPr>
          <w:color w:val="2E2E2E"/>
          <w:spacing w:val="3"/>
          <w:sz w:val="26"/>
          <w:szCs w:val="26"/>
        </w:rPr>
        <w:t>e</w:t>
      </w:r>
      <w:r>
        <w:rPr>
          <w:color w:val="2E2E2E"/>
          <w:sz w:val="26"/>
          <w:szCs w:val="26"/>
        </w:rPr>
        <w:t>l</w:t>
      </w:r>
      <w:r>
        <w:rPr>
          <w:color w:val="2E2E2E"/>
          <w:spacing w:val="-2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cinco</w:t>
      </w:r>
      <w:r>
        <w:rPr>
          <w:color w:val="1D1D1D"/>
          <w:spacing w:val="-4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por</w:t>
      </w:r>
      <w:r>
        <w:rPr>
          <w:color w:val="1D1D1D"/>
          <w:spacing w:val="-1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mil</w:t>
      </w:r>
      <w:r>
        <w:rPr>
          <w:color w:val="1D1D1D"/>
          <w:spacing w:val="-3"/>
          <w:sz w:val="26"/>
          <w:szCs w:val="26"/>
        </w:rPr>
        <w:t xml:space="preserve"> </w:t>
      </w:r>
      <w:r>
        <w:rPr>
          <w:color w:val="2E2E2E"/>
          <w:sz w:val="26"/>
          <w:szCs w:val="26"/>
        </w:rPr>
        <w:t>(5%</w:t>
      </w:r>
      <w:r>
        <w:rPr>
          <w:color w:val="313131"/>
          <w:sz w:val="12"/>
          <w:szCs w:val="12"/>
        </w:rPr>
        <w:t>0</w:t>
      </w:r>
      <w:r>
        <w:rPr>
          <w:color w:val="2E2E2E"/>
          <w:sz w:val="26"/>
          <w:szCs w:val="26"/>
        </w:rPr>
        <w:t>).</w:t>
      </w:r>
    </w:p>
    <w:p w14:paraId="5BA2C781" w14:textId="77777777" w:rsidR="00E3715B" w:rsidRDefault="00E3715B" w:rsidP="00DE5280">
      <w:pPr>
        <w:spacing w:before="8" w:line="180" w:lineRule="exact"/>
        <w:ind w:left="2127" w:hanging="426"/>
        <w:rPr>
          <w:sz w:val="18"/>
          <w:szCs w:val="18"/>
        </w:rPr>
      </w:pPr>
    </w:p>
    <w:p w14:paraId="0ECC7C2E" w14:textId="77777777" w:rsidR="00E3715B" w:rsidRDefault="00E3715B">
      <w:pPr>
        <w:spacing w:line="200" w:lineRule="exact"/>
      </w:pPr>
    </w:p>
    <w:p w14:paraId="55C49BCB" w14:textId="77777777" w:rsidR="00E3715B" w:rsidRDefault="00BA72C0">
      <w:pPr>
        <w:ind w:left="4240" w:right="4244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</w:t>
      </w:r>
    </w:p>
    <w:p w14:paraId="7299A597" w14:textId="77777777" w:rsidR="00E3715B" w:rsidRDefault="00BA72C0">
      <w:pPr>
        <w:spacing w:before="44"/>
        <w:ind w:left="2383"/>
        <w:rPr>
          <w:sz w:val="26"/>
          <w:szCs w:val="26"/>
        </w:rPr>
      </w:pPr>
      <w:r>
        <w:rPr>
          <w:b/>
          <w:sz w:val="26"/>
          <w:szCs w:val="26"/>
        </w:rPr>
        <w:t>ACTOS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CO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TR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TOS</w:t>
      </w:r>
      <w:r>
        <w:rPr>
          <w:b/>
          <w:spacing w:val="-16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BRE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NMU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BLES</w:t>
      </w:r>
    </w:p>
    <w:p w14:paraId="0B7292D0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4576D9E7" w14:textId="77777777" w:rsidR="00E3715B" w:rsidRDefault="00E3715B">
      <w:pPr>
        <w:spacing w:line="200" w:lineRule="exact"/>
      </w:pPr>
    </w:p>
    <w:p w14:paraId="7B92506D" w14:textId="77777777" w:rsidR="00E3715B" w:rsidRDefault="00BA72C0">
      <w:pPr>
        <w:spacing w:line="275" w:lineRule="auto"/>
        <w:ind w:left="113" w:right="75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7: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6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los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proofErr w:type="gramEnd"/>
      <w:r>
        <w:rPr>
          <w:sz w:val="26"/>
          <w:szCs w:val="26"/>
        </w:rPr>
        <w:t>,</w:t>
      </w:r>
      <w:r>
        <w:rPr>
          <w:spacing w:val="6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operac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que  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ntinuac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umeran,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se deberá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pagar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imp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establece:</w:t>
      </w:r>
    </w:p>
    <w:p w14:paraId="372459D0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08964FEA" w14:textId="77777777" w:rsidR="00E3715B" w:rsidRDefault="00E3715B">
      <w:pPr>
        <w:spacing w:line="200" w:lineRule="exact"/>
      </w:pPr>
    </w:p>
    <w:p w14:paraId="09848533" w14:textId="77777777" w:rsidR="00E3715B" w:rsidRDefault="00BA72C0">
      <w:pPr>
        <w:spacing w:line="275" w:lineRule="auto"/>
        <w:ind w:left="2093" w:right="71" w:hanging="420"/>
        <w:jc w:val="both"/>
        <w:rPr>
          <w:sz w:val="26"/>
          <w:szCs w:val="26"/>
        </w:rPr>
      </w:pPr>
      <w:r>
        <w:rPr>
          <w:sz w:val="26"/>
          <w:szCs w:val="26"/>
        </w:rPr>
        <w:t>1)   Boletos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omprav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a: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10</w:t>
      </w:r>
      <w:r>
        <w:rPr>
          <w:sz w:val="26"/>
          <w:szCs w:val="26"/>
        </w:rPr>
        <w:t>‰),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prec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la operación.</w:t>
      </w:r>
    </w:p>
    <w:p w14:paraId="3BF6AA0D" w14:textId="77777777" w:rsidR="00E3715B" w:rsidRDefault="00BA72C0">
      <w:pPr>
        <w:tabs>
          <w:tab w:val="left" w:pos="2080"/>
        </w:tabs>
        <w:spacing w:before="1" w:line="276" w:lineRule="auto"/>
        <w:ind w:left="2093" w:right="71" w:hanging="4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Cesión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renun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derechos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accion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transferen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ias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etos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 compraventa 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cesión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renuncia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erechos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acciones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culados con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inmu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bles,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así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trans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 xml:space="preserve">erencia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compra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 sobre inmuebles,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00E69B3B" w14:textId="7777777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3)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Dominio:</w:t>
      </w:r>
    </w:p>
    <w:p w14:paraId="29DDC621" w14:textId="77777777" w:rsidR="00E3715B" w:rsidRDefault="00BA72C0">
      <w:pPr>
        <w:spacing w:before="44" w:line="276" w:lineRule="auto"/>
        <w:ind w:left="2523" w:right="71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escrituras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pú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licas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compraven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inmuebles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cual</w:t>
      </w:r>
      <w:r>
        <w:rPr>
          <w:spacing w:val="3"/>
          <w:sz w:val="26"/>
          <w:szCs w:val="26"/>
        </w:rPr>
        <w:t>q</w:t>
      </w:r>
      <w:r>
        <w:rPr>
          <w:sz w:val="26"/>
          <w:szCs w:val="26"/>
        </w:rPr>
        <w:t xml:space="preserve">uier </w:t>
      </w:r>
      <w:proofErr w:type="gramStart"/>
      <w:r>
        <w:rPr>
          <w:sz w:val="26"/>
          <w:szCs w:val="26"/>
        </w:rPr>
        <w:t xml:space="preserve">otro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sfiere  el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dominio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uebl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el veinticinco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Cuando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trate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venta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total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parcial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 un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inmue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le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 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doce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meses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contar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fec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 com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ra, la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alícuota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ncreme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tará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uenta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(50</w:t>
      </w:r>
      <w:r>
        <w:rPr>
          <w:spacing w:val="2"/>
          <w:sz w:val="26"/>
          <w:szCs w:val="26"/>
        </w:rPr>
        <w:t>%</w:t>
      </w:r>
      <w:r>
        <w:rPr>
          <w:sz w:val="26"/>
          <w:szCs w:val="26"/>
        </w:rPr>
        <w:t>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cargo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del vendedor.</w:t>
      </w:r>
    </w:p>
    <w:p w14:paraId="3C06B376" w14:textId="77777777" w:rsidR="00E3715B" w:rsidRDefault="00BA72C0">
      <w:pPr>
        <w:spacing w:line="276" w:lineRule="auto"/>
        <w:ind w:left="2523" w:right="72"/>
        <w:jc w:val="both"/>
        <w:rPr>
          <w:sz w:val="26"/>
          <w:szCs w:val="26"/>
        </w:rPr>
      </w:pP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scritur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traslat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vas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omin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inmue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les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estin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vivienda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nica,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fa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iar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ocu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manente 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mo</w:t>
      </w:r>
      <w:r>
        <w:rPr>
          <w:sz w:val="26"/>
          <w:szCs w:val="26"/>
        </w:rPr>
        <w:t>nto imponible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sea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ual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inferior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pesos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iento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($1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0.000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, la tasa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cero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(0‰).</w:t>
      </w:r>
    </w:p>
    <w:p w14:paraId="681F822E" w14:textId="77777777" w:rsidR="00E3715B" w:rsidRDefault="00BA72C0">
      <w:pPr>
        <w:tabs>
          <w:tab w:val="left" w:pos="2520"/>
        </w:tabs>
        <w:spacing w:before="1" w:line="275" w:lineRule="auto"/>
        <w:ind w:left="2523" w:right="72" w:hanging="425"/>
        <w:jc w:val="both"/>
        <w:rPr>
          <w:sz w:val="26"/>
          <w:szCs w:val="26"/>
        </w:rPr>
        <w:sectPr w:rsidR="00E3715B">
          <w:footerReference w:type="default" r:id="rId9"/>
          <w:pgSz w:w="12240" w:h="20160"/>
          <w:pgMar w:top="780" w:right="1020" w:bottom="280" w:left="1020" w:header="0" w:footer="1576" w:gutter="0"/>
          <w:cols w:space="720"/>
        </w:sect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Por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escritur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ificación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 do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inio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 inmueb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proofErr w:type="gramStart"/>
      <w:r>
        <w:rPr>
          <w:sz w:val="26"/>
          <w:szCs w:val="26"/>
        </w:rPr>
        <w:t xml:space="preserve">lo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transfirió</w:t>
      </w:r>
      <w:proofErr w:type="gramEnd"/>
      <w:r>
        <w:rPr>
          <w:sz w:val="26"/>
          <w:szCs w:val="26"/>
        </w:rPr>
        <w:t xml:space="preserve">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hubiere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expresado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esc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itura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 xml:space="preserve">pra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</w:p>
    <w:p w14:paraId="1BD20BCF" w14:textId="77777777" w:rsidR="00E3715B" w:rsidRDefault="00BA72C0">
      <w:pPr>
        <w:spacing w:before="71" w:line="275" w:lineRule="auto"/>
        <w:ind w:left="2522" w:right="7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adquisición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efect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a para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ona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nt</w:t>
      </w:r>
      <w:r>
        <w:rPr>
          <w:sz w:val="26"/>
          <w:szCs w:val="26"/>
        </w:rPr>
        <w:t>idad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favor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cual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 hace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ratificaci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defecto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udicialmen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dispo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ga tal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declaración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ha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erse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acredita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dicha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circ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nstancia, el cuatro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(4</w:t>
      </w:r>
      <w:r>
        <w:rPr>
          <w:spacing w:val="2"/>
          <w:sz w:val="26"/>
          <w:szCs w:val="26"/>
        </w:rPr>
        <w:t>‰</w:t>
      </w:r>
      <w:r>
        <w:rPr>
          <w:sz w:val="26"/>
          <w:szCs w:val="26"/>
        </w:rPr>
        <w:t>).</w:t>
      </w:r>
    </w:p>
    <w:p w14:paraId="641BC9A8" w14:textId="77777777" w:rsidR="00E3715B" w:rsidRDefault="00BA72C0">
      <w:pPr>
        <w:spacing w:before="4" w:line="275" w:lineRule="auto"/>
        <w:ind w:left="2522" w:right="73" w:hanging="430"/>
        <w:jc w:val="both"/>
        <w:rPr>
          <w:sz w:val="26"/>
          <w:szCs w:val="26"/>
        </w:rPr>
      </w:pPr>
      <w:r>
        <w:rPr>
          <w:sz w:val="26"/>
          <w:szCs w:val="26"/>
        </w:rPr>
        <w:t>c)   Por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uisici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inio,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como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nsecuencia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juici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por prescripción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adqui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a,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veintic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nco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(25‰).</w:t>
      </w:r>
    </w:p>
    <w:p w14:paraId="19141A7C" w14:textId="77777777" w:rsidR="00E3715B" w:rsidRDefault="00BA72C0">
      <w:pPr>
        <w:spacing w:before="1"/>
        <w:ind w:left="2053" w:right="57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d) 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ituras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 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visión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ondom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nio,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(</w:t>
      </w:r>
      <w:r>
        <w:rPr>
          <w:spacing w:val="2"/>
          <w:w w:val="99"/>
          <w:sz w:val="26"/>
          <w:szCs w:val="26"/>
        </w:rPr>
        <w:t>5</w:t>
      </w:r>
      <w:r>
        <w:rPr>
          <w:w w:val="99"/>
          <w:sz w:val="26"/>
          <w:szCs w:val="26"/>
        </w:rPr>
        <w:t>‰).</w:t>
      </w:r>
    </w:p>
    <w:p w14:paraId="3348C277" w14:textId="77777777" w:rsidR="00E3715B" w:rsidRDefault="00BA72C0">
      <w:pPr>
        <w:spacing w:before="44" w:line="277" w:lineRule="auto"/>
        <w:ind w:left="209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Hipotecas 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proofErr w:type="gramEnd"/>
      <w:r>
        <w:rPr>
          <w:sz w:val="26"/>
          <w:szCs w:val="26"/>
        </w:rPr>
        <w:t xml:space="preserve"> 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otros  </w:t>
      </w:r>
      <w:r>
        <w:rPr>
          <w:spacing w:val="2"/>
          <w:sz w:val="26"/>
          <w:szCs w:val="26"/>
        </w:rPr>
        <w:t xml:space="preserve"> d</w:t>
      </w:r>
      <w:r>
        <w:rPr>
          <w:sz w:val="26"/>
          <w:szCs w:val="26"/>
        </w:rPr>
        <w:t xml:space="preserve">erechos </w:t>
      </w:r>
      <w:r>
        <w:rPr>
          <w:spacing w:val="6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 xml:space="preserve">eales:   por 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la 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itución, 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pró</w:t>
      </w:r>
      <w:r>
        <w:rPr>
          <w:spacing w:val="2"/>
          <w:sz w:val="26"/>
          <w:szCs w:val="26"/>
        </w:rPr>
        <w:t>rr</w:t>
      </w:r>
      <w:r>
        <w:rPr>
          <w:sz w:val="26"/>
          <w:szCs w:val="26"/>
        </w:rPr>
        <w:t xml:space="preserve">oga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o ampliación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derec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reales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inmu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quince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09592AA6" w14:textId="77777777" w:rsidR="00E3715B" w:rsidRDefault="00BA72C0">
      <w:pPr>
        <w:spacing w:line="280" w:lineRule="exact"/>
        <w:ind w:left="2093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En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proofErr w:type="gramEnd"/>
      <w:r>
        <w:rPr>
          <w:sz w:val="26"/>
          <w:szCs w:val="26"/>
        </w:rPr>
        <w:t xml:space="preserve">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so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mu</w:t>
      </w:r>
      <w:r>
        <w:rPr>
          <w:sz w:val="26"/>
          <w:szCs w:val="26"/>
        </w:rPr>
        <w:t xml:space="preserve">ebles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inados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vienda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ú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ica,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mili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</w:p>
    <w:p w14:paraId="3CC5C67F" w14:textId="77777777" w:rsidR="00E3715B" w:rsidRDefault="00BA72C0">
      <w:pPr>
        <w:spacing w:before="44" w:line="275" w:lineRule="auto"/>
        <w:ind w:left="2093" w:right="75"/>
        <w:rPr>
          <w:sz w:val="26"/>
          <w:szCs w:val="26"/>
        </w:rPr>
      </w:pPr>
      <w:r>
        <w:rPr>
          <w:sz w:val="26"/>
          <w:szCs w:val="26"/>
        </w:rPr>
        <w:t>ocupación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anente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cuya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valuación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sea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igual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inferior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pesos noventa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eis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9</w:t>
      </w:r>
      <w:r>
        <w:rPr>
          <w:sz w:val="26"/>
          <w:szCs w:val="26"/>
        </w:rPr>
        <w:t>6.000),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cero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(0‰).</w:t>
      </w:r>
    </w:p>
    <w:p w14:paraId="0A5CC5B7" w14:textId="77777777" w:rsidR="00E3715B" w:rsidRDefault="00BA72C0">
      <w:pPr>
        <w:tabs>
          <w:tab w:val="left" w:pos="2080"/>
        </w:tabs>
        <w:spacing w:before="4"/>
        <w:ind w:left="2097" w:right="73" w:hanging="425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  <w:t>Por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tratos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loc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sub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ocación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inmu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bles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5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o transferenci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s:</w:t>
      </w:r>
    </w:p>
    <w:p w14:paraId="2419AD36" w14:textId="77777777" w:rsidR="00E3715B" w:rsidRDefault="00BA72C0">
      <w:pPr>
        <w:spacing w:line="300" w:lineRule="exact"/>
        <w:ind w:left="2522" w:right="71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Inmuebles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stinad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vivienda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upac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permanen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cuyo</w:t>
      </w:r>
      <w:r>
        <w:rPr>
          <w:spacing w:val="3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alor de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alquiler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nsual</w:t>
      </w:r>
      <w:r>
        <w:rPr>
          <w:spacing w:val="5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supere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6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dos)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Salarios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nimo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tal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y Móvil,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cero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4"/>
          <w:sz w:val="26"/>
          <w:szCs w:val="26"/>
        </w:rPr>
        <w:t>0</w:t>
      </w:r>
      <w:r>
        <w:rPr>
          <w:sz w:val="26"/>
          <w:szCs w:val="26"/>
        </w:rPr>
        <w:t>‰).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uando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uiler</w:t>
      </w:r>
    </w:p>
    <w:p w14:paraId="0816BF25" w14:textId="77777777" w:rsidR="00E3715B" w:rsidRDefault="00BA72C0">
      <w:pPr>
        <w:spacing w:line="280" w:lineRule="exact"/>
        <w:ind w:left="2522" w:right="857"/>
        <w:jc w:val="both"/>
        <w:rPr>
          <w:sz w:val="26"/>
          <w:szCs w:val="26"/>
        </w:rPr>
      </w:pPr>
      <w:r>
        <w:rPr>
          <w:sz w:val="26"/>
          <w:szCs w:val="26"/>
        </w:rPr>
        <w:t>mensual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pere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monto,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(5‰</w:t>
      </w:r>
      <w:r>
        <w:rPr>
          <w:spacing w:val="3"/>
          <w:sz w:val="26"/>
          <w:szCs w:val="26"/>
        </w:rPr>
        <w:t>).</w:t>
      </w:r>
    </w:p>
    <w:p w14:paraId="6BAFAFB4" w14:textId="77777777" w:rsidR="00E3715B" w:rsidRDefault="00BA72C0">
      <w:pPr>
        <w:tabs>
          <w:tab w:val="left" w:pos="2520"/>
        </w:tabs>
        <w:spacing w:before="1"/>
        <w:ind w:left="2522" w:right="71" w:hanging="429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Inmuebles </w:t>
      </w:r>
      <w:r>
        <w:rPr>
          <w:spacing w:val="4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</w:t>
      </w:r>
      <w:proofErr w:type="gramEnd"/>
      <w:r>
        <w:rPr>
          <w:sz w:val="26"/>
          <w:szCs w:val="26"/>
        </w:rPr>
        <w:t xml:space="preserve"> 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dest</w:t>
      </w:r>
      <w:r>
        <w:rPr>
          <w:spacing w:val="2"/>
          <w:sz w:val="26"/>
          <w:szCs w:val="26"/>
        </w:rPr>
        <w:t>in</w:t>
      </w:r>
      <w:r>
        <w:rPr>
          <w:sz w:val="26"/>
          <w:szCs w:val="26"/>
        </w:rPr>
        <w:t xml:space="preserve">o 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 xml:space="preserve">uso 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come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cial 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 xml:space="preserve">demás 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sit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aciones 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no contempla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as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partado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anter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or,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diez 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mil (10‰).</w:t>
      </w:r>
    </w:p>
    <w:p w14:paraId="4DF46E3F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3536496B" w14:textId="77777777" w:rsidR="00E3715B" w:rsidRDefault="00E3715B">
      <w:pPr>
        <w:spacing w:line="200" w:lineRule="exact"/>
      </w:pPr>
    </w:p>
    <w:p w14:paraId="7EAB623D" w14:textId="77777777" w:rsidR="00E3715B" w:rsidRDefault="00BA72C0">
      <w:pPr>
        <w:spacing w:line="275" w:lineRule="auto"/>
        <w:ind w:left="112" w:right="72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8:   </w:t>
      </w:r>
      <w:r>
        <w:rPr>
          <w:b/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op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ontinua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enume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pagar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 impuesto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lece:</w:t>
      </w:r>
    </w:p>
    <w:p w14:paraId="0FE4AC3C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52B026D4" w14:textId="77777777" w:rsidR="00E3715B" w:rsidRDefault="00E3715B">
      <w:pPr>
        <w:spacing w:line="200" w:lineRule="exact"/>
      </w:pPr>
    </w:p>
    <w:p w14:paraId="4ACE7339" w14:textId="77777777" w:rsidR="00E3715B" w:rsidRDefault="00BA72C0">
      <w:pPr>
        <w:spacing w:line="275" w:lineRule="auto"/>
        <w:ind w:left="2097" w:right="75" w:hanging="365"/>
        <w:jc w:val="both"/>
        <w:rPr>
          <w:sz w:val="26"/>
          <w:szCs w:val="26"/>
        </w:rPr>
      </w:pPr>
      <w:r>
        <w:rPr>
          <w:sz w:val="26"/>
          <w:szCs w:val="26"/>
        </w:rPr>
        <w:t>1)  Autenticac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fir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as: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autentica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firmas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doc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mentos, actos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ectúenlos es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ribanos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registro,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firma autenticada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(10)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ales;</w:t>
      </w:r>
    </w:p>
    <w:p w14:paraId="6D27343C" w14:textId="77777777" w:rsidR="00E3715B" w:rsidRDefault="00BA72C0">
      <w:pPr>
        <w:spacing w:before="4" w:line="275" w:lineRule="auto"/>
        <w:ind w:left="2097" w:right="73" w:hanging="365"/>
        <w:jc w:val="both"/>
        <w:rPr>
          <w:sz w:val="26"/>
          <w:szCs w:val="26"/>
        </w:rPr>
      </w:pPr>
      <w:r>
        <w:rPr>
          <w:sz w:val="26"/>
          <w:szCs w:val="26"/>
        </w:rPr>
        <w:t>2)  Constatac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ones: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escrituras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consta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ación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susce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tibles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producir alguna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dquisic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ón,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odificación,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sfere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 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extinci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echos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 obligacion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 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mporte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tro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y,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inticu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(24)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scales;</w:t>
      </w:r>
    </w:p>
    <w:p w14:paraId="140BDC88" w14:textId="77777777" w:rsidR="00E3715B" w:rsidRDefault="00BA72C0">
      <w:pPr>
        <w:spacing w:before="4" w:line="275" w:lineRule="auto"/>
        <w:ind w:left="2098" w:right="72" w:hanging="365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Intimacion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s: 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ituras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intimac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, veinticuatro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un</w:t>
      </w:r>
      <w:r>
        <w:rPr>
          <w:sz w:val="26"/>
          <w:szCs w:val="26"/>
        </w:rPr>
        <w:t>idades fiscales;</w:t>
      </w:r>
    </w:p>
    <w:p w14:paraId="26181544" w14:textId="77777777" w:rsidR="00E3715B" w:rsidRDefault="00BA72C0">
      <w:pPr>
        <w:spacing w:before="1" w:line="275" w:lineRule="auto"/>
        <w:ind w:left="2098" w:right="72" w:hanging="3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Notificacio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crituras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otificac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veintic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atro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 fiscales;</w:t>
      </w:r>
    </w:p>
    <w:p w14:paraId="04F48C9A" w14:textId="77777777" w:rsidR="00E3715B" w:rsidRDefault="00BA72C0">
      <w:pPr>
        <w:spacing w:before="4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Poderes:</w:t>
      </w:r>
    </w:p>
    <w:p w14:paraId="34C29A95" w14:textId="77777777" w:rsidR="00E3715B" w:rsidRDefault="00BA72C0">
      <w:pPr>
        <w:spacing w:before="44" w:line="275" w:lineRule="auto"/>
        <w:ind w:left="2523" w:right="73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  A 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las 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escritur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s 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poderes  </w:t>
      </w:r>
      <w:r>
        <w:rPr>
          <w:spacing w:val="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espec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ales,  </w:t>
      </w:r>
      <w:r>
        <w:rPr>
          <w:spacing w:val="3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sus  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ustituc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ones 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y/o renovacion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veint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28B1072B" w14:textId="77777777" w:rsidR="00E3715B" w:rsidRDefault="00BA72C0">
      <w:pPr>
        <w:tabs>
          <w:tab w:val="left" w:pos="2520"/>
        </w:tabs>
        <w:spacing w:before="4" w:line="275" w:lineRule="auto"/>
        <w:ind w:left="2523" w:right="73" w:hanging="429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 xml:space="preserve">A 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 xml:space="preserve">las 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escr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turas  </w:t>
      </w:r>
      <w:r>
        <w:rPr>
          <w:spacing w:val="4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 xml:space="preserve">poderes  </w:t>
      </w:r>
      <w:r>
        <w:rPr>
          <w:spacing w:val="4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generale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 xml:space="preserve">,  </w:t>
      </w:r>
      <w:r>
        <w:rPr>
          <w:spacing w:val="42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sus 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titucio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 xml:space="preserve">es  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y/o renovacion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veint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2A6CC993" w14:textId="77777777" w:rsidR="00E3715B" w:rsidRDefault="00BA72C0">
      <w:pPr>
        <w:spacing w:before="1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Protestas: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itu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prote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tas,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uatro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cales;</w:t>
      </w:r>
    </w:p>
    <w:p w14:paraId="2A7DD4C9" w14:textId="77777777" w:rsidR="00E3715B" w:rsidRDefault="00BA72C0">
      <w:pPr>
        <w:spacing w:before="44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Protestos: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testos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docum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ntos,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el cin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5‰);</w:t>
      </w:r>
    </w:p>
    <w:p w14:paraId="3858E854" w14:textId="77777777" w:rsidR="00E3715B" w:rsidRDefault="00BA72C0">
      <w:pPr>
        <w:spacing w:before="46" w:line="275" w:lineRule="auto"/>
        <w:ind w:left="2093" w:right="7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Protocoliza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oto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olización,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gregación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transcripci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mentos cuando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jeto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dar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fecha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cie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eficacia y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val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dez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acto, veinticuatro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fiscales;</w:t>
      </w:r>
    </w:p>
    <w:p w14:paraId="45D5B907" w14:textId="77777777" w:rsidR="00E3715B" w:rsidRDefault="00BA72C0">
      <w:pPr>
        <w:spacing w:before="1" w:line="277" w:lineRule="auto"/>
        <w:ind w:left="2093" w:right="70" w:hanging="360"/>
        <w:jc w:val="both"/>
        <w:rPr>
          <w:sz w:val="26"/>
          <w:szCs w:val="26"/>
        </w:rPr>
        <w:sectPr w:rsidR="00E3715B">
          <w:pgSz w:w="12240" w:h="20160"/>
          <w:pgMar w:top="780" w:right="1020" w:bottom="280" w:left="1020" w:header="0" w:footer="1576" w:gutter="0"/>
          <w:cols w:space="720"/>
        </w:sectPr>
      </w:pPr>
      <w:r>
        <w:rPr>
          <w:sz w:val="26"/>
          <w:szCs w:val="26"/>
        </w:rPr>
        <w:t xml:space="preserve">9)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Testament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s:</w:t>
      </w:r>
      <w:r>
        <w:rPr>
          <w:spacing w:val="5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 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stamentos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  actos</w:t>
      </w:r>
      <w:r>
        <w:rPr>
          <w:spacing w:val="6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úblicos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proto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oliza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de testament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cerrad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ológrafos,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veinticu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(24)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33282B91" w14:textId="77777777" w:rsidR="00E3715B" w:rsidRDefault="00BA72C0">
      <w:pPr>
        <w:spacing w:before="71"/>
        <w:ind w:left="4377" w:right="4381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IV</w:t>
      </w:r>
    </w:p>
    <w:p w14:paraId="271C3457" w14:textId="77777777" w:rsidR="00E3715B" w:rsidRDefault="00BA72C0">
      <w:pPr>
        <w:spacing w:before="44"/>
        <w:ind w:left="2802" w:right="2807"/>
        <w:jc w:val="center"/>
        <w:rPr>
          <w:sz w:val="26"/>
          <w:szCs w:val="26"/>
        </w:rPr>
      </w:pPr>
      <w:r>
        <w:rPr>
          <w:b/>
          <w:sz w:val="26"/>
          <w:szCs w:val="26"/>
        </w:rPr>
        <w:t>TASA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ETR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BUTI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A</w:t>
      </w:r>
      <w:r>
        <w:rPr>
          <w:b/>
          <w:spacing w:val="-18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</w:t>
      </w:r>
      <w:r>
        <w:rPr>
          <w:b/>
          <w:spacing w:val="2"/>
          <w:w w:val="99"/>
          <w:sz w:val="26"/>
          <w:szCs w:val="26"/>
        </w:rPr>
        <w:t>E</w:t>
      </w:r>
      <w:r>
        <w:rPr>
          <w:b/>
          <w:w w:val="99"/>
          <w:sz w:val="26"/>
          <w:szCs w:val="26"/>
        </w:rPr>
        <w:t>RVIC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OS</w:t>
      </w:r>
    </w:p>
    <w:p w14:paraId="0010BF35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1D840050" w14:textId="77777777" w:rsidR="00E3715B" w:rsidRDefault="00E3715B">
      <w:pPr>
        <w:spacing w:line="200" w:lineRule="exact"/>
      </w:pPr>
    </w:p>
    <w:p w14:paraId="6C0CCF68" w14:textId="77777777" w:rsidR="00E3715B" w:rsidRDefault="00BA72C0">
      <w:pPr>
        <w:spacing w:line="276" w:lineRule="auto"/>
        <w:ind w:left="113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 xml:space="preserve">9:  </w:t>
      </w:r>
      <w:r>
        <w:rPr>
          <w:b/>
          <w:spacing w:val="2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Para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retribución 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los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 xml:space="preserve">servicios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resta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Administra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ón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Pública, conforme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prev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sio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 del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ibuta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pag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rán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cuo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fijadas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 título.</w:t>
      </w:r>
    </w:p>
    <w:p w14:paraId="427DC829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6E749EA4" w14:textId="77777777" w:rsidR="00E3715B" w:rsidRDefault="00E3715B">
      <w:pPr>
        <w:spacing w:line="200" w:lineRule="exact"/>
      </w:pPr>
    </w:p>
    <w:p w14:paraId="0AF6D9F1" w14:textId="77777777" w:rsidR="00E3715B" w:rsidRDefault="00BA72C0">
      <w:pPr>
        <w:spacing w:line="277" w:lineRule="auto"/>
        <w:ind w:left="3921" w:right="3925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I </w:t>
      </w:r>
      <w:r>
        <w:rPr>
          <w:b/>
          <w:sz w:val="26"/>
          <w:szCs w:val="26"/>
        </w:rPr>
        <w:t>FRUTOS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DEL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PAÍS</w:t>
      </w:r>
    </w:p>
    <w:p w14:paraId="3B139671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797F471D" w14:textId="77777777" w:rsidR="00E3715B" w:rsidRDefault="00E3715B">
      <w:pPr>
        <w:spacing w:line="200" w:lineRule="exact"/>
      </w:pPr>
    </w:p>
    <w:p w14:paraId="22D80A1D" w14:textId="77777777" w:rsidR="00E3715B" w:rsidRDefault="00BA72C0">
      <w:pPr>
        <w:spacing w:line="276" w:lineRule="auto"/>
        <w:ind w:left="113" w:right="71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0: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lado,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comer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lización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stino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aladero,</w:t>
      </w:r>
      <w:r>
        <w:rPr>
          <w:spacing w:val="3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urtiem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res,</w:t>
      </w:r>
      <w:r>
        <w:rPr>
          <w:spacing w:val="3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ecaderos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y peladeros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cue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industrializa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 en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general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frutos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país,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detall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 continuaci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á:</w:t>
      </w:r>
    </w:p>
    <w:p w14:paraId="5508C7A3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4CDF8E88" w14:textId="77777777" w:rsidR="00E3715B" w:rsidRDefault="00E3715B">
      <w:pPr>
        <w:spacing w:line="200" w:lineRule="exact"/>
      </w:pPr>
    </w:p>
    <w:p w14:paraId="376BDAD6" w14:textId="77777777" w:rsidR="00E3715B" w:rsidRDefault="00BA72C0">
      <w:pPr>
        <w:ind w:left="1625"/>
        <w:rPr>
          <w:sz w:val="26"/>
          <w:szCs w:val="26"/>
        </w:rPr>
      </w:pPr>
      <w:r>
        <w:rPr>
          <w:sz w:val="26"/>
          <w:szCs w:val="26"/>
        </w:rPr>
        <w:t xml:space="preserve">1) 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cueros, cerdas, la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plumas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animal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domésticos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</w:p>
    <w:p w14:paraId="3FB71F01" w14:textId="77777777" w:rsidR="00E3715B" w:rsidRDefault="00BA72C0">
      <w:pPr>
        <w:spacing w:before="44"/>
        <w:ind w:left="2097"/>
        <w:rPr>
          <w:sz w:val="26"/>
          <w:szCs w:val="26"/>
        </w:rPr>
      </w:pPr>
      <w:r>
        <w:rPr>
          <w:sz w:val="26"/>
          <w:szCs w:val="26"/>
        </w:rPr>
        <w:t>(3%)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 comercializa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ión;</w:t>
      </w:r>
    </w:p>
    <w:p w14:paraId="6F2D4C57" w14:textId="77777777" w:rsidR="00E3715B" w:rsidRDefault="00BA72C0">
      <w:pPr>
        <w:tabs>
          <w:tab w:val="left" w:pos="2080"/>
        </w:tabs>
        <w:spacing w:before="46" w:line="276" w:lineRule="auto"/>
        <w:ind w:left="2097" w:right="72" w:hanging="473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Por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hues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er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especie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(3%)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3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3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alor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 comercializa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ión.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cubre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vic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os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autentic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firmas por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Juec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Paz,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controles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sanita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ios, 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liciales, como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así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todo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trámite necesario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ntar operac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ones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utos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país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lizad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 provincia.</w:t>
      </w:r>
    </w:p>
    <w:p w14:paraId="37D6A3C9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40562B5D" w14:textId="77777777" w:rsidR="00E3715B" w:rsidRDefault="00E3715B">
      <w:pPr>
        <w:spacing w:line="200" w:lineRule="exact"/>
      </w:pPr>
    </w:p>
    <w:p w14:paraId="44CA645A" w14:textId="77777777" w:rsidR="00E3715B" w:rsidRDefault="00BA72C0">
      <w:pPr>
        <w:ind w:left="4240" w:right="4244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</w:t>
      </w:r>
    </w:p>
    <w:p w14:paraId="2378BB2C" w14:textId="77777777" w:rsidR="00E3715B" w:rsidRDefault="00BA72C0">
      <w:pPr>
        <w:spacing w:before="46"/>
        <w:ind w:left="299" w:right="306"/>
        <w:jc w:val="center"/>
        <w:rPr>
          <w:sz w:val="26"/>
          <w:szCs w:val="26"/>
        </w:rPr>
      </w:pPr>
      <w:r>
        <w:rPr>
          <w:b/>
          <w:sz w:val="26"/>
          <w:szCs w:val="26"/>
        </w:rPr>
        <w:t>TASAS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Y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SO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RET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SAS</w:t>
      </w:r>
      <w:r>
        <w:rPr>
          <w:b/>
          <w:spacing w:val="-17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NER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LES</w:t>
      </w:r>
      <w:r>
        <w:rPr>
          <w:b/>
          <w:spacing w:val="-1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ACT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ACIO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ES</w:t>
      </w:r>
      <w:r>
        <w:rPr>
          <w:b/>
          <w:spacing w:val="-19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99"/>
          <w:sz w:val="26"/>
          <w:szCs w:val="26"/>
        </w:rPr>
        <w:t>DMINI</w:t>
      </w:r>
      <w:r>
        <w:rPr>
          <w:b/>
          <w:spacing w:val="2"/>
          <w:w w:val="99"/>
          <w:sz w:val="26"/>
          <w:szCs w:val="26"/>
        </w:rPr>
        <w:t>S</w:t>
      </w:r>
      <w:r>
        <w:rPr>
          <w:b/>
          <w:w w:val="99"/>
          <w:sz w:val="26"/>
          <w:szCs w:val="26"/>
        </w:rPr>
        <w:t>TRAT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VAS</w:t>
      </w:r>
    </w:p>
    <w:p w14:paraId="69B13EBB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4FC06B2B" w14:textId="77777777" w:rsidR="00E3715B" w:rsidRDefault="00E3715B">
      <w:pPr>
        <w:spacing w:line="200" w:lineRule="exact"/>
      </w:pPr>
    </w:p>
    <w:p w14:paraId="23DC254B" w14:textId="77777777" w:rsidR="00E3715B" w:rsidRDefault="00BA72C0">
      <w:pPr>
        <w:spacing w:line="276" w:lineRule="auto"/>
        <w:ind w:left="112" w:right="69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1: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eneral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act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aciones 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oducid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endenci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particion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Poderes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Legi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la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ivo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Ejecutivo,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ind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ndienteme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bretasas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actuaci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 tasas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bución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servicios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peciales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correspo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será:</w:t>
      </w:r>
    </w:p>
    <w:p w14:paraId="4F8F6B76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4C1A7711" w14:textId="77777777" w:rsidR="00E3715B" w:rsidRDefault="00E3715B">
      <w:pPr>
        <w:spacing w:line="200" w:lineRule="exact"/>
      </w:pPr>
    </w:p>
    <w:p w14:paraId="2E56A1EA" w14:textId="77777777" w:rsidR="00E3715B" w:rsidRDefault="00BA72C0">
      <w:pPr>
        <w:ind w:left="1732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act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5)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fiscales;</w:t>
      </w:r>
    </w:p>
    <w:p w14:paraId="4C8E6693" w14:textId="77777777" w:rsidR="00E3715B" w:rsidRDefault="00BA72C0">
      <w:pPr>
        <w:spacing w:before="44" w:line="277" w:lineRule="auto"/>
        <w:ind w:left="2092" w:right="74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carátula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xpediente,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rep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niéndo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primera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foja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 actuación,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0E01E3B5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7989431C" w14:textId="77777777" w:rsidR="00E3715B" w:rsidRDefault="00E3715B">
      <w:pPr>
        <w:spacing w:line="200" w:lineRule="exact"/>
      </w:pPr>
    </w:p>
    <w:p w14:paraId="21E07765" w14:textId="77777777" w:rsidR="00E3715B" w:rsidRDefault="00BA72C0">
      <w:pPr>
        <w:spacing w:line="275" w:lineRule="auto"/>
        <w:ind w:left="112" w:right="76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2: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ctuacio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 enu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eran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contin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cual</w:t>
      </w:r>
      <w:r>
        <w:rPr>
          <w:spacing w:val="3"/>
          <w:sz w:val="26"/>
          <w:szCs w:val="26"/>
        </w:rPr>
        <w:t>q</w:t>
      </w:r>
      <w:r>
        <w:rPr>
          <w:sz w:val="26"/>
          <w:szCs w:val="26"/>
        </w:rPr>
        <w:t>uiera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repartici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donde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oduzca,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se deberán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sat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sfacer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iguientes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obretas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s:</w:t>
      </w:r>
    </w:p>
    <w:p w14:paraId="3B5118A9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312BE35D" w14:textId="77777777" w:rsidR="00E3715B" w:rsidRDefault="00E3715B">
      <w:pPr>
        <w:spacing w:line="200" w:lineRule="exact"/>
      </w:pPr>
    </w:p>
    <w:p w14:paraId="7BBE23B3" w14:textId="77777777" w:rsidR="00E3715B" w:rsidRDefault="00BA72C0">
      <w:pPr>
        <w:spacing w:line="275" w:lineRule="auto"/>
        <w:ind w:left="2097" w:right="73" w:hanging="365"/>
        <w:jc w:val="both"/>
        <w:rPr>
          <w:sz w:val="26"/>
          <w:szCs w:val="26"/>
        </w:rPr>
      </w:pPr>
      <w:r>
        <w:rPr>
          <w:sz w:val="26"/>
          <w:szCs w:val="26"/>
        </w:rPr>
        <w:t>1)  Canje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papel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ella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o: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canje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papel</w:t>
      </w:r>
      <w:r>
        <w:rPr>
          <w:spacing w:val="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ellado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(1%), mínimo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(5)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má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imo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catorce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4)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fiscales;</w:t>
      </w:r>
    </w:p>
    <w:p w14:paraId="486C7DB7" w14:textId="77777777" w:rsidR="00E3715B" w:rsidRDefault="00BA72C0">
      <w:pPr>
        <w:tabs>
          <w:tab w:val="left" w:pos="3020"/>
        </w:tabs>
        <w:spacing w:before="4" w:line="275" w:lineRule="auto"/>
        <w:ind w:left="2092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Cargos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fuera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hora: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cargos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uestos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po</w:t>
      </w:r>
      <w:r>
        <w:rPr>
          <w:sz w:val="26"/>
          <w:szCs w:val="26"/>
        </w:rPr>
        <w:t>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funcionari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autoriz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con motivo</w:t>
      </w:r>
      <w:r>
        <w:rPr>
          <w:sz w:val="26"/>
          <w:szCs w:val="26"/>
        </w:rPr>
        <w:tab/>
        <w:t xml:space="preserve">de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escri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os  </w:t>
      </w:r>
      <w:r>
        <w:rPr>
          <w:spacing w:val="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presentados 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era</w:t>
      </w:r>
      <w:proofErr w:type="gramEnd"/>
      <w:r>
        <w:rPr>
          <w:sz w:val="26"/>
          <w:szCs w:val="26"/>
        </w:rPr>
        <w:t xml:space="preserve">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hora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oficina  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nte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 dependenci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 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oderes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Ejecut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gislativo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cato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unidades fiscales;</w:t>
      </w:r>
    </w:p>
    <w:p w14:paraId="051FC0B5" w14:textId="77777777" w:rsidR="00E3715B" w:rsidRDefault="00BA72C0">
      <w:pPr>
        <w:spacing w:before="4" w:line="275" w:lineRule="auto"/>
        <w:ind w:left="2092" w:right="73" w:hanging="360"/>
        <w:jc w:val="both"/>
        <w:rPr>
          <w:sz w:val="26"/>
          <w:szCs w:val="26"/>
        </w:rPr>
      </w:pPr>
      <w:r>
        <w:rPr>
          <w:sz w:val="26"/>
          <w:szCs w:val="26"/>
        </w:rPr>
        <w:t>3)  Certificados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udar: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olicitu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certificad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deudar, debiendo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satisfa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erse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certific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xpedirse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mueble cuando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uesto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inm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biliario,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ales;</w:t>
      </w:r>
    </w:p>
    <w:p w14:paraId="2E309075" w14:textId="77777777" w:rsidR="00E3715B" w:rsidRDefault="00BA72C0">
      <w:pPr>
        <w:spacing w:before="4" w:line="275" w:lineRule="auto"/>
        <w:ind w:left="2092" w:right="73" w:hanging="360"/>
        <w:jc w:val="both"/>
        <w:rPr>
          <w:sz w:val="26"/>
          <w:szCs w:val="26"/>
        </w:rPr>
      </w:pPr>
      <w:r>
        <w:rPr>
          <w:sz w:val="26"/>
          <w:szCs w:val="26"/>
        </w:rPr>
        <w:t>4)  Escribanías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Reg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os: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todo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pedido</w:t>
      </w:r>
      <w:r>
        <w:rPr>
          <w:spacing w:val="2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concesión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escrib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nías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 Registros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nuevos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acantes 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rmuta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acuerde 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Poder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ecutivo, ciento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diec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ocho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8)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scales;</w:t>
      </w:r>
    </w:p>
    <w:p w14:paraId="1822B4E5" w14:textId="77777777" w:rsidR="00E3715B" w:rsidRDefault="00BA72C0">
      <w:pPr>
        <w:spacing w:before="1"/>
        <w:ind w:left="1732"/>
        <w:rPr>
          <w:sz w:val="26"/>
          <w:szCs w:val="26"/>
        </w:rPr>
        <w:sectPr w:rsidR="00E3715B">
          <w:footerReference w:type="default" r:id="rId10"/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 xml:space="preserve">5)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Licitaciones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Públic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s:</w:t>
      </w:r>
    </w:p>
    <w:p w14:paraId="0682673F" w14:textId="77777777" w:rsidR="00E3715B" w:rsidRDefault="00BA72C0">
      <w:pPr>
        <w:spacing w:before="71" w:line="275" w:lineRule="auto"/>
        <w:ind w:left="2522" w:right="72" w:hanging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a) 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Pliegos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condic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 treinta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nueve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39)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se pagarán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adqui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irse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mismo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(1/4‰)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calcul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 sobre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nto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ropu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sto 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oferent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deberá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estar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abo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al efectuarse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presenta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ión. Esta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sobretasa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podrá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superar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gún caso</w:t>
      </w:r>
      <w:r>
        <w:rPr>
          <w:spacing w:val="6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el  equivalente</w:t>
      </w:r>
      <w:proofErr w:type="gramEnd"/>
      <w:r>
        <w:rPr>
          <w:spacing w:val="5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ochocien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cuarenta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cuatro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mil (5.844)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53BF9C40" w14:textId="77777777" w:rsidR="00E3715B" w:rsidRDefault="00BA72C0">
      <w:pPr>
        <w:tabs>
          <w:tab w:val="left" w:pos="2520"/>
        </w:tabs>
        <w:spacing w:before="1" w:line="276" w:lineRule="auto"/>
        <w:ind w:left="2522" w:right="69" w:hanging="425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Las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puestas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lici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aciones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públic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icadas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agarán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por mil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(2‰)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alor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oferta.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cubrirá todos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los gravámenes rela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ivos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órdenes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mpras,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gener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 actuación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garés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orgados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garantí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cumpl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miento 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 licitación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estará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ta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mente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car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ju</w:t>
      </w:r>
      <w:r>
        <w:rPr>
          <w:sz w:val="26"/>
          <w:szCs w:val="26"/>
        </w:rPr>
        <w:t>dicatario.</w:t>
      </w:r>
    </w:p>
    <w:p w14:paraId="78DA1E36" w14:textId="77777777" w:rsidR="00E3715B" w:rsidRDefault="00BA72C0">
      <w:pPr>
        <w:tabs>
          <w:tab w:val="left" w:pos="2540"/>
        </w:tabs>
        <w:spacing w:before="1" w:line="276" w:lineRule="auto"/>
        <w:ind w:left="209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Liquidaci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 urge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solicitu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liquidación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cert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ficados de</w:t>
      </w:r>
      <w:r>
        <w:rPr>
          <w:sz w:val="26"/>
          <w:szCs w:val="26"/>
        </w:rPr>
        <w:tab/>
        <w:t xml:space="preserve">no 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adeudar 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 xml:space="preserve">itados 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con 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ácter 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urgente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e 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ida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 Administr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 Públ</w:t>
      </w:r>
      <w:r>
        <w:rPr>
          <w:spacing w:val="2"/>
          <w:sz w:val="26"/>
          <w:szCs w:val="26"/>
        </w:rPr>
        <w:t>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liquidación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certificado,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cuar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(40)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scales;</w:t>
      </w:r>
    </w:p>
    <w:p w14:paraId="62C5EB16" w14:textId="77777777" w:rsidR="00E3715B" w:rsidRDefault="00BA72C0">
      <w:pPr>
        <w:spacing w:before="1" w:line="276" w:lineRule="auto"/>
        <w:ind w:left="209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>7) Pago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jo</w:t>
      </w:r>
      <w:r>
        <w:rPr>
          <w:spacing w:val="5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rotesta: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jo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prot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</w:t>
      </w:r>
      <w:r>
        <w:rPr>
          <w:spacing w:val="5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icen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los contribuye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-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mp</w:t>
      </w:r>
      <w:r>
        <w:rPr>
          <w:sz w:val="26"/>
          <w:szCs w:val="26"/>
        </w:rPr>
        <w:t>uestos,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rib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ciones,</w:t>
      </w:r>
      <w:r>
        <w:rPr>
          <w:spacing w:val="-1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uarenta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(40)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fiscales;</w:t>
      </w:r>
    </w:p>
    <w:p w14:paraId="5DD8935E" w14:textId="77777777" w:rsidR="00E3715B" w:rsidRDefault="00BA72C0">
      <w:pPr>
        <w:spacing w:line="276" w:lineRule="auto"/>
        <w:ind w:left="209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>8)  Recibos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duplica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os: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uplica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recibos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imp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estos,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o contribuci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xp</w:t>
      </w:r>
      <w:r>
        <w:rPr>
          <w:sz w:val="26"/>
          <w:szCs w:val="26"/>
        </w:rPr>
        <w:t>idan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ofic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públ</w:t>
      </w:r>
      <w:r>
        <w:rPr>
          <w:spacing w:val="2"/>
          <w:sz w:val="26"/>
          <w:szCs w:val="26"/>
        </w:rPr>
        <w:t>i</w:t>
      </w:r>
      <w:r>
        <w:rPr>
          <w:spacing w:val="4"/>
          <w:sz w:val="26"/>
          <w:szCs w:val="26"/>
        </w:rPr>
        <w:t>c</w:t>
      </w:r>
      <w:r>
        <w:rPr>
          <w:sz w:val="26"/>
          <w:szCs w:val="26"/>
        </w:rPr>
        <w:t>as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poste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ioridad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 fecha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olicitud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interesa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iscales;</w:t>
      </w:r>
    </w:p>
    <w:p w14:paraId="589A57F6" w14:textId="77777777" w:rsidR="00E3715B" w:rsidRDefault="00BA72C0">
      <w:pPr>
        <w:spacing w:line="275" w:lineRule="auto"/>
        <w:ind w:left="2093" w:right="73" w:hanging="360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Recursos: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reco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sideraci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o</w:t>
      </w:r>
      <w:r>
        <w:rPr>
          <w:spacing w:val="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pelación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olución administra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iva,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tre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nta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30)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s;</w:t>
      </w:r>
    </w:p>
    <w:p w14:paraId="342D57E7" w14:textId="77777777" w:rsidR="00E3715B" w:rsidRDefault="00BA72C0">
      <w:pPr>
        <w:spacing w:before="4" w:line="275" w:lineRule="auto"/>
        <w:ind w:left="2093" w:right="71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reins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ri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ción 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Registro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Proveedores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Dire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ción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proofErr w:type="gramStart"/>
      <w:r>
        <w:rPr>
          <w:sz w:val="26"/>
          <w:szCs w:val="26"/>
        </w:rPr>
        <w:t>Administr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  o</w:t>
      </w:r>
      <w:proofErr w:type="gramEnd"/>
      <w:r>
        <w:rPr>
          <w:sz w:val="26"/>
          <w:szCs w:val="26"/>
        </w:rPr>
        <w:t xml:space="preserve"> 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vicio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ig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al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funci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 xml:space="preserve">n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 xml:space="preserve">incia: 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cada solicitud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nscripc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ón  o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reinscr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pción,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cuatrocientas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(4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0) 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4A920319" w14:textId="77777777" w:rsidR="00E3715B" w:rsidRDefault="00BA72C0">
      <w:pPr>
        <w:spacing w:before="4" w:line="275" w:lineRule="auto"/>
        <w:ind w:left="2093" w:right="7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Esta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proofErr w:type="gramEnd"/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ubrirá 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luso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los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gravám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nes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correspo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dientes  a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foja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 actuación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car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tula</w:t>
      </w:r>
      <w:r>
        <w:rPr>
          <w:spacing w:val="2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expediente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referencia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art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cu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 esta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ley;</w:t>
      </w:r>
    </w:p>
    <w:p w14:paraId="5E8DA92D" w14:textId="77777777" w:rsidR="00E3715B" w:rsidRDefault="00BA72C0">
      <w:pPr>
        <w:spacing w:before="1" w:line="276" w:lineRule="auto"/>
        <w:ind w:left="2093" w:right="71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>
        <w:rPr>
          <w:spacing w:val="3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Certificados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ncontrarse  in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cripto </w:t>
      </w:r>
      <w:r>
        <w:rPr>
          <w:spacing w:val="3"/>
          <w:sz w:val="26"/>
          <w:szCs w:val="26"/>
        </w:rPr>
        <w:t xml:space="preserve"> e</w:t>
      </w:r>
      <w:r>
        <w:rPr>
          <w:sz w:val="26"/>
          <w:szCs w:val="26"/>
        </w:rPr>
        <w:t xml:space="preserve">n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Registro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udores Morosos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alim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ntarios: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solicit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des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rtificados,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debi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ndo</w:t>
      </w:r>
      <w:r>
        <w:rPr>
          <w:spacing w:val="5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bonarse por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tificado 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expedirse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persona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einte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0)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fiscales;</w:t>
      </w:r>
    </w:p>
    <w:p w14:paraId="7BA00E0B" w14:textId="77777777" w:rsidR="00E3715B" w:rsidRDefault="00BA72C0">
      <w:pPr>
        <w:spacing w:before="1" w:line="276" w:lineRule="auto"/>
        <w:ind w:left="2093" w:right="72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Certificados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ontrarse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cripto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Registro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Inhabi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para ocupar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gos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úblic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s: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solicit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des de</w:t>
      </w:r>
      <w:r>
        <w:rPr>
          <w:spacing w:val="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ertificados,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debie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bonarse 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certific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 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expedirse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5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persona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4647AF03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4711D909" w14:textId="77777777" w:rsidR="00E3715B" w:rsidRDefault="00E3715B">
      <w:pPr>
        <w:spacing w:line="200" w:lineRule="exact"/>
      </w:pPr>
    </w:p>
    <w:p w14:paraId="12C00B09" w14:textId="77777777" w:rsidR="00E3715B" w:rsidRDefault="00BA72C0">
      <w:pPr>
        <w:spacing w:line="275" w:lineRule="auto"/>
        <w:ind w:left="2755" w:right="2715" w:firstLine="1474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III INSPE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CIÓN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GEN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RAL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JUS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ICIA</w:t>
      </w:r>
    </w:p>
    <w:p w14:paraId="6C7406CC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3A35B898" w14:textId="77777777" w:rsidR="00E3715B" w:rsidRDefault="00E3715B">
      <w:pPr>
        <w:spacing w:line="200" w:lineRule="exact"/>
      </w:pPr>
    </w:p>
    <w:p w14:paraId="39F77C0E" w14:textId="77777777" w:rsidR="00E3715B" w:rsidRDefault="00BA72C0">
      <w:pPr>
        <w:spacing w:line="276" w:lineRule="auto"/>
        <w:ind w:left="113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3:  </w:t>
      </w:r>
      <w:r>
        <w:rPr>
          <w:b/>
          <w:spacing w:val="2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servic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os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ministrati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 xml:space="preserve">os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prest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Inspecc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ón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 xml:space="preserve">General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 Personas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Juríd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egistro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mercio,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nteresa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abonar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tas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se consignan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conti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uac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ón:</w:t>
      </w:r>
    </w:p>
    <w:p w14:paraId="665F00F2" w14:textId="77777777" w:rsidR="00E3715B" w:rsidRDefault="00BA72C0">
      <w:pPr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Concepto.</w:t>
      </w:r>
    </w:p>
    <w:p w14:paraId="65B43847" w14:textId="77777777" w:rsidR="00E3715B" w:rsidRDefault="00BA72C0">
      <w:pPr>
        <w:tabs>
          <w:tab w:val="left" w:pos="2080"/>
        </w:tabs>
        <w:spacing w:before="46" w:line="275" w:lineRule="auto"/>
        <w:ind w:left="2093" w:right="74" w:hanging="360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Solicitud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nfor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 xml:space="preserve">idad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consti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ución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soc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edades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erciales quinientas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500)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4DDFD901" w14:textId="77777777" w:rsidR="00E3715B" w:rsidRDefault="00BA72C0">
      <w:pPr>
        <w:spacing w:before="1"/>
        <w:ind w:left="1733"/>
        <w:rPr>
          <w:sz w:val="26"/>
          <w:szCs w:val="26"/>
        </w:rPr>
        <w:sectPr w:rsidR="00E3715B">
          <w:footerReference w:type="default" r:id="rId11"/>
          <w:pgSz w:w="12240" w:h="20160"/>
          <w:pgMar w:top="780" w:right="1020" w:bottom="280" w:left="1020" w:header="0" w:footer="2114" w:gutter="0"/>
          <w:cols w:space="720"/>
        </w:sect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a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jurídi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asoci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iles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doscien</w:t>
      </w:r>
      <w:r>
        <w:rPr>
          <w:spacing w:val="2"/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(200)</w:t>
      </w:r>
    </w:p>
    <w:p w14:paraId="1F94D3B5" w14:textId="77777777" w:rsidR="00E3715B" w:rsidRDefault="00BA72C0">
      <w:pPr>
        <w:tabs>
          <w:tab w:val="left" w:pos="1380"/>
        </w:tabs>
        <w:spacing w:before="71" w:line="275" w:lineRule="auto"/>
        <w:ind w:left="1393" w:right="75" w:hanging="360"/>
        <w:rPr>
          <w:sz w:val="26"/>
          <w:szCs w:val="26"/>
        </w:rPr>
      </w:pPr>
      <w:r>
        <w:rPr>
          <w:sz w:val="26"/>
          <w:szCs w:val="26"/>
        </w:rPr>
        <w:lastRenderedPageBreak/>
        <w:t>–</w:t>
      </w:r>
      <w:r>
        <w:rPr>
          <w:sz w:val="26"/>
          <w:szCs w:val="26"/>
        </w:rPr>
        <w:tab/>
        <w:t>Solicitud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a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jurídica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ndaci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trescient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(300)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2B8A8027" w14:textId="77777777" w:rsidR="00E3715B" w:rsidRDefault="00BA72C0">
      <w:pPr>
        <w:spacing w:before="1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Asambleas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traordi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arias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sociedades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po</w:t>
      </w:r>
      <w:r>
        <w:rPr>
          <w:sz w:val="26"/>
          <w:szCs w:val="26"/>
        </w:rPr>
        <w:t>r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acciones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cuatroci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(400)</w:t>
      </w:r>
    </w:p>
    <w:p w14:paraId="7B6310E3" w14:textId="77777777" w:rsidR="00E3715B" w:rsidRDefault="00BA72C0">
      <w:pPr>
        <w:spacing w:before="44"/>
        <w:ind w:left="139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228BC190" w14:textId="77777777" w:rsidR="00E3715B" w:rsidRDefault="00BA72C0">
      <w:pPr>
        <w:spacing w:before="46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 xml:space="preserve">Asambleas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traord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narias 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asociac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es 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 xml:space="preserve">civiles 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trescie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tas</w:t>
      </w:r>
      <w:proofErr w:type="gramStart"/>
      <w:r>
        <w:rPr>
          <w:sz w:val="26"/>
          <w:szCs w:val="26"/>
        </w:rPr>
        <w:t xml:space="preserve">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300)</w:t>
      </w:r>
    </w:p>
    <w:p w14:paraId="668D76C5" w14:textId="77777777" w:rsidR="00E3715B" w:rsidRDefault="00BA72C0">
      <w:pPr>
        <w:spacing w:before="44"/>
        <w:ind w:left="139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C124C04" w14:textId="77777777" w:rsidR="00E3715B" w:rsidRDefault="00BA72C0">
      <w:pPr>
        <w:tabs>
          <w:tab w:val="left" w:pos="1380"/>
        </w:tabs>
        <w:spacing w:before="44" w:line="275" w:lineRule="auto"/>
        <w:ind w:left="1393" w:right="74" w:hanging="360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Reuniones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raordin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rias</w:t>
      </w:r>
      <w:proofErr w:type="gramEnd"/>
      <w:r>
        <w:rPr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fundacion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 xml:space="preserve">cuatrocientas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 xml:space="preserve">00) 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44FB173C" w14:textId="77777777" w:rsidR="00E3715B" w:rsidRDefault="00BA72C0">
      <w:pPr>
        <w:spacing w:before="4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Asambleas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ordina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ias</w:t>
      </w:r>
      <w:proofErr w:type="gramEnd"/>
      <w:r>
        <w:rPr>
          <w:sz w:val="26"/>
          <w:szCs w:val="26"/>
        </w:rPr>
        <w:t xml:space="preserve"> 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socie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ades </w:t>
      </w:r>
      <w:r>
        <w:rPr>
          <w:spacing w:val="3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 xml:space="preserve">acciones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atrocien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 xml:space="preserve">as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(400)</w:t>
      </w:r>
    </w:p>
    <w:p w14:paraId="6FB73435" w14:textId="77777777" w:rsidR="00E3715B" w:rsidRDefault="00BA72C0">
      <w:pPr>
        <w:spacing w:before="44"/>
        <w:ind w:left="139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625AC62B" w14:textId="77777777" w:rsidR="00E3715B" w:rsidRDefault="00BA72C0">
      <w:pPr>
        <w:spacing w:before="44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Asambleas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ordinar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asociacion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civil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4F7155A2" w14:textId="77777777" w:rsidR="00E3715B" w:rsidRDefault="00BA72C0">
      <w:pPr>
        <w:spacing w:before="44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Reuniones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ordinar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fundacion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10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49EF04EA" w14:textId="77777777" w:rsidR="00E3715B" w:rsidRDefault="00BA72C0">
      <w:pPr>
        <w:tabs>
          <w:tab w:val="left" w:pos="1380"/>
        </w:tabs>
        <w:spacing w:before="46" w:line="275" w:lineRule="auto"/>
        <w:ind w:left="1393" w:right="71" w:hanging="360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Autorizaci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  de</w:t>
      </w:r>
      <w:proofErr w:type="gramEnd"/>
      <w:r>
        <w:rPr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 xml:space="preserve">io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sistema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e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doscientas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0)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 fiscales.</w:t>
      </w:r>
    </w:p>
    <w:p w14:paraId="719C4F69" w14:textId="77777777" w:rsidR="00E3715B" w:rsidRDefault="00BA72C0">
      <w:pPr>
        <w:spacing w:before="1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Consultas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efectuad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terceros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(120)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149F5726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Rúbrica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ibros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conta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les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una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olio.</w:t>
      </w:r>
    </w:p>
    <w:p w14:paraId="3FDF04C7" w14:textId="77777777" w:rsidR="00E3715B" w:rsidRDefault="00BA72C0">
      <w:pPr>
        <w:spacing w:before="46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Certificaci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pias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io.</w:t>
      </w:r>
    </w:p>
    <w:p w14:paraId="69C71411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apert</w:t>
      </w:r>
      <w:r>
        <w:rPr>
          <w:spacing w:val="3"/>
          <w:sz w:val="26"/>
          <w:szCs w:val="26"/>
        </w:rPr>
        <w:t>u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liales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3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ucurs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ientas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cuaren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(240)</w:t>
      </w:r>
    </w:p>
    <w:p w14:paraId="1559BED9" w14:textId="77777777" w:rsidR="00E3715B" w:rsidRDefault="00BA72C0">
      <w:pPr>
        <w:spacing w:before="44"/>
        <w:ind w:left="1392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2EFB492C" w14:textId="77777777" w:rsidR="00E3715B" w:rsidRDefault="00BA72C0">
      <w:pPr>
        <w:spacing w:before="46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Denuncias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doscien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200)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les.</w:t>
      </w:r>
    </w:p>
    <w:p w14:paraId="7932FB9E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6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edor</w:t>
      </w:r>
      <w:proofErr w:type="gram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asambleas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doscientas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aren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  (240)</w:t>
      </w:r>
    </w:p>
    <w:p w14:paraId="33EBC60C" w14:textId="77777777" w:rsidR="00E3715B" w:rsidRDefault="00BA72C0">
      <w:pPr>
        <w:spacing w:before="44"/>
        <w:ind w:left="1392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771998B1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Expedición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2C03B271" w14:textId="77777777" w:rsidR="00E3715B" w:rsidRDefault="00BA72C0">
      <w:pPr>
        <w:spacing w:before="46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Certificaci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fir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ante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organi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mo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24E16182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trámi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gente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ochenta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80)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75668480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Otros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trám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tes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Inspecc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Ge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Perso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Jurí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icas.</w:t>
      </w:r>
    </w:p>
    <w:p w14:paraId="78F61F41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Reserva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nombre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1519EB17" w14:textId="77777777" w:rsidR="00E3715B" w:rsidRDefault="00BA72C0">
      <w:pPr>
        <w:spacing w:before="46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Reformas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atut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contratos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ietarios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ciento 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chen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a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(180)</w:t>
      </w:r>
    </w:p>
    <w:p w14:paraId="1E5C892E" w14:textId="77777777" w:rsidR="00E3715B" w:rsidRDefault="00BA72C0">
      <w:pPr>
        <w:spacing w:before="44"/>
        <w:ind w:left="1392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F07698C" w14:textId="77777777" w:rsidR="00E3715B" w:rsidRDefault="00BA72C0">
      <w:pPr>
        <w:spacing w:before="44"/>
        <w:ind w:left="1047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Reformas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tutarias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asociacion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fu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daciones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(120)</w:t>
      </w:r>
    </w:p>
    <w:p w14:paraId="3A6916C5" w14:textId="77777777" w:rsidR="00E3715B" w:rsidRDefault="00BA72C0">
      <w:pPr>
        <w:spacing w:before="44"/>
        <w:ind w:left="1392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6C9B6785" w14:textId="77777777" w:rsidR="00E3715B" w:rsidRDefault="00BA72C0">
      <w:pPr>
        <w:spacing w:before="46"/>
        <w:ind w:left="1097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Cambio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denom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social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(150)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20DF3EFF" w14:textId="77777777" w:rsidR="00E3715B" w:rsidRDefault="00BA72C0">
      <w:pPr>
        <w:spacing w:before="44"/>
        <w:ind w:left="1097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Cambio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soc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(110)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2F8082D9" w14:textId="77777777" w:rsidR="00E3715B" w:rsidRDefault="00BA72C0">
      <w:pPr>
        <w:spacing w:before="44"/>
        <w:ind w:left="1097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Cambio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domic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lio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702879DF" w14:textId="77777777" w:rsidR="00E3715B" w:rsidRDefault="00BA72C0">
      <w:pPr>
        <w:spacing w:before="44"/>
        <w:ind w:left="1097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Variaciones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al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och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(180)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5BD8654F" w14:textId="77777777" w:rsidR="00E3715B" w:rsidRDefault="00BA72C0">
      <w:pPr>
        <w:spacing w:before="46" w:line="275" w:lineRule="auto"/>
        <w:ind w:left="1392" w:right="73" w:hanging="295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Designaci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 xml:space="preserve">n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proofErr w:type="gramEnd"/>
      <w:r>
        <w:rPr>
          <w:sz w:val="26"/>
          <w:szCs w:val="26"/>
        </w:rPr>
        <w:t xml:space="preserve"> 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cesac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ón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adm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nistrado</w:t>
      </w:r>
      <w:r>
        <w:rPr>
          <w:spacing w:val="3"/>
          <w:sz w:val="26"/>
          <w:szCs w:val="26"/>
        </w:rPr>
        <w:t>re</w:t>
      </w:r>
      <w:r>
        <w:rPr>
          <w:sz w:val="26"/>
          <w:szCs w:val="26"/>
        </w:rPr>
        <w:t xml:space="preserve">s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miembr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ns</w:t>
      </w:r>
      <w:r>
        <w:rPr>
          <w:sz w:val="26"/>
          <w:szCs w:val="26"/>
        </w:rPr>
        <w:t xml:space="preserve">ejo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 vigilancia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180)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les.</w:t>
      </w:r>
    </w:p>
    <w:p w14:paraId="17B366F0" w14:textId="77777777" w:rsidR="00E3715B" w:rsidRDefault="00BA72C0">
      <w:pPr>
        <w:spacing w:before="1" w:line="275" w:lineRule="auto"/>
        <w:ind w:left="1392" w:right="73" w:hanging="295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Transforma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ión-reo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nización</w:t>
      </w:r>
      <w:r>
        <w:rPr>
          <w:spacing w:val="5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societaria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proofErr w:type="gramEnd"/>
      <w:r>
        <w:rPr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och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nta 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 xml:space="preserve">180) 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5880B37E" w14:textId="77777777" w:rsidR="00E3715B" w:rsidRDefault="00BA72C0">
      <w:pPr>
        <w:spacing w:before="4"/>
        <w:ind w:left="1032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Fusión-E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cisión</w:t>
      </w:r>
      <w:r>
        <w:rPr>
          <w:spacing w:val="-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180)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C72CC5A" w14:textId="77777777" w:rsidR="00E3715B" w:rsidRDefault="00BA72C0">
      <w:pPr>
        <w:spacing w:before="44"/>
        <w:ind w:left="1032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Prórroga.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Recondu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8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3B1681E5" w14:textId="77777777" w:rsidR="00E3715B" w:rsidRDefault="00BA72C0">
      <w:pPr>
        <w:tabs>
          <w:tab w:val="left" w:pos="1380"/>
        </w:tabs>
        <w:spacing w:before="44" w:line="275" w:lineRule="auto"/>
        <w:ind w:left="1392" w:right="71" w:hanging="360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Disolució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.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Liquida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ón.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Cancelaci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ial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scientos cuarenta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698208ED" w14:textId="77777777" w:rsidR="00E3715B" w:rsidRDefault="00BA72C0">
      <w:pPr>
        <w:spacing w:before="4"/>
        <w:ind w:left="1068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cesi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cuotas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(200)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3C9D6B07" w14:textId="77777777" w:rsidR="00E3715B" w:rsidRDefault="00BA72C0">
      <w:pPr>
        <w:spacing w:before="44"/>
        <w:ind w:left="1032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Pedidos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Infor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soci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dades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rsonas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jur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dicas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(90)</w:t>
      </w:r>
    </w:p>
    <w:p w14:paraId="7E1FB9D7" w14:textId="77777777" w:rsidR="00E3715B" w:rsidRDefault="00BA72C0">
      <w:pPr>
        <w:spacing w:before="44"/>
        <w:ind w:left="1392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22296631" w14:textId="77777777" w:rsidR="00E3715B" w:rsidRDefault="00BA72C0">
      <w:pPr>
        <w:tabs>
          <w:tab w:val="left" w:pos="1380"/>
        </w:tabs>
        <w:spacing w:before="46" w:line="275" w:lineRule="auto"/>
        <w:ind w:left="1392" w:right="72" w:hanging="360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Expedición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certi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ación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estado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regular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ciento cincuenta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50)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29422DA9" w14:textId="77777777" w:rsidR="00E3715B" w:rsidRDefault="00BA72C0">
      <w:pPr>
        <w:spacing w:before="1"/>
        <w:ind w:left="1032"/>
        <w:rPr>
          <w:sz w:val="26"/>
          <w:szCs w:val="26"/>
        </w:rPr>
        <w:sectPr w:rsidR="00E3715B">
          <w:pgSz w:w="12240" w:h="20160"/>
          <w:pgMar w:top="780" w:right="1020" w:bottom="280" w:left="1720" w:header="0" w:footer="2114" w:gutter="0"/>
          <w:cols w:space="720"/>
        </w:sect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3"/>
          <w:sz w:val="26"/>
          <w:szCs w:val="26"/>
        </w:rPr>
        <w:t>p</w:t>
      </w:r>
      <w:r>
        <w:rPr>
          <w:sz w:val="26"/>
          <w:szCs w:val="26"/>
        </w:rPr>
        <w:t>osición</w:t>
      </w:r>
      <w:proofErr w:type="gramEnd"/>
      <w:r>
        <w:rPr>
          <w:sz w:val="26"/>
          <w:szCs w:val="26"/>
        </w:rPr>
        <w:t xml:space="preserve"> 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 xml:space="preserve">recursos </w:t>
      </w:r>
      <w:r>
        <w:rPr>
          <w:spacing w:val="5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dmini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ivos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o 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cincu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nta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(150)</w:t>
      </w:r>
    </w:p>
    <w:p w14:paraId="6ADE6749" w14:textId="77777777" w:rsidR="00E3715B" w:rsidRDefault="00BA72C0">
      <w:pPr>
        <w:spacing w:before="71"/>
        <w:ind w:left="173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anual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fiscali</w:t>
      </w:r>
      <w:r>
        <w:rPr>
          <w:spacing w:val="3"/>
          <w:sz w:val="26"/>
          <w:szCs w:val="26"/>
        </w:rPr>
        <w:t>za</w:t>
      </w:r>
      <w:r>
        <w:rPr>
          <w:sz w:val="26"/>
          <w:szCs w:val="26"/>
        </w:rPr>
        <w:t>ción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trescie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(3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712D52E1" w14:textId="77777777" w:rsidR="00E3715B" w:rsidRDefault="00BA72C0">
      <w:pPr>
        <w:spacing w:before="44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 xml:space="preserve">Inscripción 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3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dades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extranje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as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atrocientos 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cuenta</w:t>
      </w:r>
      <w:proofErr w:type="gramStart"/>
      <w:r>
        <w:rPr>
          <w:sz w:val="26"/>
          <w:szCs w:val="26"/>
        </w:rPr>
        <w:t xml:space="preserve">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450)</w:t>
      </w:r>
    </w:p>
    <w:p w14:paraId="72D16936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66BE36F9" w14:textId="77777777" w:rsidR="00E3715B" w:rsidRDefault="00BA72C0">
      <w:pPr>
        <w:spacing w:before="44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Transferencia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comercio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cuatroc</w:t>
      </w:r>
      <w:r>
        <w:rPr>
          <w:spacing w:val="3"/>
          <w:sz w:val="26"/>
          <w:szCs w:val="26"/>
        </w:rPr>
        <w:t>ie</w:t>
      </w:r>
      <w:r>
        <w:rPr>
          <w:sz w:val="26"/>
          <w:szCs w:val="26"/>
        </w:rPr>
        <w:t>ntas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(400)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cales.</w:t>
      </w:r>
    </w:p>
    <w:p w14:paraId="2A4FE020" w14:textId="77777777" w:rsidR="00E3715B" w:rsidRDefault="00BA72C0">
      <w:pPr>
        <w:tabs>
          <w:tab w:val="left" w:pos="2080"/>
        </w:tabs>
        <w:spacing w:before="46" w:line="275" w:lineRule="auto"/>
        <w:ind w:left="2093" w:right="74" w:hanging="360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 xml:space="preserve">Inscripción 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unio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es 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transi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orias 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y/o 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colab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ración 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presaria quinientas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500)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5555F428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5D8475C6" w14:textId="77777777" w:rsidR="00E3715B" w:rsidRDefault="00E3715B">
      <w:pPr>
        <w:spacing w:line="200" w:lineRule="exact"/>
      </w:pPr>
    </w:p>
    <w:p w14:paraId="3DA72591" w14:textId="77777777" w:rsidR="00E3715B" w:rsidRDefault="00BA72C0">
      <w:pPr>
        <w:ind w:left="3009" w:right="3013"/>
        <w:jc w:val="center"/>
        <w:rPr>
          <w:sz w:val="26"/>
          <w:szCs w:val="26"/>
        </w:rPr>
      </w:pPr>
      <w:r>
        <w:rPr>
          <w:b/>
          <w:sz w:val="26"/>
          <w:szCs w:val="26"/>
        </w:rPr>
        <w:t>DIREC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IÓN</w:t>
      </w:r>
      <w:r>
        <w:rPr>
          <w:b/>
          <w:spacing w:val="-1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</w:t>
      </w:r>
      <w:r>
        <w:rPr>
          <w:b/>
          <w:spacing w:val="2"/>
          <w:w w:val="99"/>
          <w:sz w:val="26"/>
          <w:szCs w:val="26"/>
        </w:rPr>
        <w:t>O</w:t>
      </w:r>
      <w:r>
        <w:rPr>
          <w:b/>
          <w:w w:val="99"/>
          <w:sz w:val="26"/>
          <w:szCs w:val="26"/>
        </w:rPr>
        <w:t>OPERA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IVAS</w:t>
      </w:r>
    </w:p>
    <w:p w14:paraId="5058F016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7EFF4F9C" w14:textId="77777777" w:rsidR="00E3715B" w:rsidRDefault="00E3715B">
      <w:pPr>
        <w:spacing w:line="200" w:lineRule="exact"/>
      </w:pPr>
    </w:p>
    <w:p w14:paraId="239E08C9" w14:textId="77777777" w:rsidR="00E3715B" w:rsidRDefault="00BA72C0">
      <w:pPr>
        <w:spacing w:line="275" w:lineRule="auto"/>
        <w:ind w:left="2098" w:right="73" w:hanging="425"/>
        <w:rPr>
          <w:sz w:val="26"/>
          <w:szCs w:val="26"/>
        </w:rPr>
      </w:pPr>
      <w:r>
        <w:rPr>
          <w:sz w:val="26"/>
          <w:szCs w:val="26"/>
        </w:rPr>
        <w:t xml:space="preserve">1)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Constituc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6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erativas</w:t>
      </w:r>
      <w:proofErr w:type="gramEnd"/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(excep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o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rabajo)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treinta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(3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) 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00C3DD44" w14:textId="7777777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estatu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cinc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(50)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750C2FCC" w14:textId="77777777" w:rsidR="00E3715B" w:rsidRDefault="00BA72C0">
      <w:pPr>
        <w:spacing w:before="46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3)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Reg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entos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sese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</w:t>
      </w:r>
      <w:r>
        <w:rPr>
          <w:spacing w:val="4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6F92AADB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4)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Regl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och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(80)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68B181C7" w14:textId="77777777" w:rsidR="00E3715B" w:rsidRDefault="00BA72C0">
      <w:pPr>
        <w:tabs>
          <w:tab w:val="left" w:pos="2080"/>
        </w:tabs>
        <w:spacing w:before="44" w:line="275" w:lineRule="auto"/>
        <w:ind w:left="2098" w:right="74" w:hanging="425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Inscripción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actos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integraci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 xml:space="preserve">n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coope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ativa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cuarenta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(40) 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fiscales.</w:t>
      </w:r>
    </w:p>
    <w:p w14:paraId="7CCC909F" w14:textId="77777777" w:rsidR="00E3715B" w:rsidRDefault="00BA72C0">
      <w:pPr>
        <w:spacing w:before="4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6)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Emisión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segu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ulteriores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stimo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ochenta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(80)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4ED52217" w14:textId="77777777" w:rsidR="00E3715B" w:rsidRDefault="00BA72C0">
      <w:pPr>
        <w:tabs>
          <w:tab w:val="left" w:pos="2080"/>
        </w:tabs>
        <w:spacing w:before="44" w:line="275" w:lineRule="auto"/>
        <w:ind w:left="2098" w:right="72" w:hanging="425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  <w:t>Rubrica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lib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trescien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00)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útiles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vein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(20)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6189AFC9" w14:textId="77777777" w:rsidR="00E3715B" w:rsidRDefault="00BA72C0">
      <w:pPr>
        <w:tabs>
          <w:tab w:val="left" w:pos="2080"/>
        </w:tabs>
        <w:spacing w:before="4" w:line="275" w:lineRule="auto"/>
        <w:ind w:left="2098" w:right="72" w:hanging="425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  <w:t>Rubrica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lib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quinie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00)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ol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útiles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trein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(30)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fiscales.</w:t>
      </w:r>
    </w:p>
    <w:p w14:paraId="7A298D47" w14:textId="7777777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9)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Rubrica</w:t>
      </w:r>
      <w:r>
        <w:rPr>
          <w:spacing w:val="4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libr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quinien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(5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folios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útiles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cuare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(4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</w:p>
    <w:p w14:paraId="271DE623" w14:textId="77777777" w:rsidR="00E3715B" w:rsidRDefault="00BA72C0">
      <w:pPr>
        <w:spacing w:before="44"/>
        <w:ind w:left="2098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4112A49B" w14:textId="77777777" w:rsidR="00E3715B" w:rsidRDefault="00BA72C0">
      <w:pPr>
        <w:spacing w:before="46"/>
        <w:ind w:left="1673"/>
        <w:rPr>
          <w:sz w:val="26"/>
          <w:szCs w:val="26"/>
        </w:rPr>
      </w:pPr>
      <w:r>
        <w:rPr>
          <w:sz w:val="26"/>
          <w:szCs w:val="26"/>
        </w:rPr>
        <w:t>10)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Certificaci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3"/>
          <w:sz w:val="26"/>
          <w:szCs w:val="26"/>
        </w:rPr>
        <w:t>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0341AAA0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>11)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Informes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erceros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120)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093B6736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>12)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Autenticac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documen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ales,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oja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(5)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46F3471B" w14:textId="77777777" w:rsidR="00E3715B" w:rsidRDefault="00BA72C0">
      <w:pPr>
        <w:spacing w:before="44" w:line="277" w:lineRule="auto"/>
        <w:ind w:left="2098" w:right="74" w:hanging="425"/>
        <w:rPr>
          <w:sz w:val="26"/>
          <w:szCs w:val="26"/>
        </w:rPr>
      </w:pPr>
      <w:r>
        <w:rPr>
          <w:sz w:val="26"/>
          <w:szCs w:val="26"/>
        </w:rPr>
        <w:t>13)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Certificados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mit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excepto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auto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ización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funci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nar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ciento cincuenta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50)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7DFBA206" w14:textId="77777777" w:rsidR="00E3715B" w:rsidRDefault="00BA72C0">
      <w:pPr>
        <w:spacing w:line="280" w:lineRule="exact"/>
        <w:ind w:left="1673"/>
        <w:rPr>
          <w:sz w:val="26"/>
          <w:szCs w:val="26"/>
        </w:rPr>
      </w:pPr>
      <w:r>
        <w:rPr>
          <w:sz w:val="26"/>
          <w:szCs w:val="26"/>
        </w:rPr>
        <w:t>14)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Veeduría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ambleas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solicit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das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ados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scientos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cuar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(240)</w:t>
      </w:r>
    </w:p>
    <w:p w14:paraId="3983BF2F" w14:textId="77777777" w:rsidR="00E3715B" w:rsidRDefault="00BA72C0">
      <w:pPr>
        <w:spacing w:before="44"/>
        <w:ind w:left="2098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0E4A436C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52093570" w14:textId="77777777" w:rsidR="00E3715B" w:rsidRDefault="00E3715B">
      <w:pPr>
        <w:spacing w:line="200" w:lineRule="exact"/>
      </w:pPr>
    </w:p>
    <w:p w14:paraId="4653F429" w14:textId="77777777" w:rsidR="00E3715B" w:rsidRDefault="00BA72C0">
      <w:pPr>
        <w:spacing w:line="275" w:lineRule="auto"/>
        <w:ind w:left="3981" w:right="3988" w:firstLine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IV </w:t>
      </w:r>
      <w:r>
        <w:rPr>
          <w:b/>
          <w:sz w:val="26"/>
          <w:szCs w:val="26"/>
        </w:rPr>
        <w:t>REGIS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VIL</w:t>
      </w:r>
    </w:p>
    <w:p w14:paraId="1DCAA702" w14:textId="77777777" w:rsidR="00E3715B" w:rsidRDefault="00E3715B">
      <w:pPr>
        <w:spacing w:before="5" w:line="140" w:lineRule="exact"/>
        <w:rPr>
          <w:sz w:val="14"/>
          <w:szCs w:val="14"/>
        </w:rPr>
      </w:pPr>
    </w:p>
    <w:p w14:paraId="0275B09A" w14:textId="77777777" w:rsidR="00E3715B" w:rsidRDefault="00E3715B">
      <w:pPr>
        <w:spacing w:line="200" w:lineRule="exact"/>
      </w:pPr>
    </w:p>
    <w:p w14:paraId="7804B23F" w14:textId="77777777" w:rsidR="00E3715B" w:rsidRDefault="00BA72C0">
      <w:pPr>
        <w:spacing w:line="277" w:lineRule="auto"/>
        <w:ind w:left="113" w:right="73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4:  </w:t>
      </w:r>
      <w:r>
        <w:rPr>
          <w:b/>
          <w:spacing w:val="2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ument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 xml:space="preserve">s,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derechos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rvicios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menc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onan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guidamente correspond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abonar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 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especific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:</w:t>
      </w:r>
    </w:p>
    <w:p w14:paraId="673724D4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498CD938" w14:textId="77777777" w:rsidR="00E3715B" w:rsidRDefault="00E3715B">
      <w:pPr>
        <w:spacing w:line="200" w:lineRule="exact"/>
      </w:pPr>
    </w:p>
    <w:p w14:paraId="3B760B04" w14:textId="77777777" w:rsidR="00E3715B" w:rsidRDefault="00BA72C0">
      <w:pPr>
        <w:ind w:left="1694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Celebración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Mat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onios:</w:t>
      </w:r>
    </w:p>
    <w:p w14:paraId="3A9171D8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Celebrado</w:t>
      </w:r>
      <w:r>
        <w:rPr>
          <w:spacing w:val="2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ici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regis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ro,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hora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días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biles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00)</w:t>
      </w:r>
    </w:p>
    <w:p w14:paraId="78C939B1" w14:textId="77777777" w:rsidR="00E3715B" w:rsidRDefault="00BA72C0">
      <w:pPr>
        <w:spacing w:before="46"/>
        <w:ind w:left="245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AB72D6A" w14:textId="77777777" w:rsidR="00E3715B" w:rsidRDefault="00BA72C0">
      <w:pPr>
        <w:spacing w:before="44" w:line="275" w:lineRule="auto"/>
        <w:ind w:left="2453" w:right="72" w:hanging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Celebrado </w:t>
      </w:r>
      <w:r>
        <w:rPr>
          <w:spacing w:val="2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proofErr w:type="gramEnd"/>
      <w:r>
        <w:rPr>
          <w:sz w:val="26"/>
          <w:szCs w:val="26"/>
        </w:rPr>
        <w:t xml:space="preserve">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ofi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ina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reg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stro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3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ía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hábil, 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 xml:space="preserve">orario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bil, doscientos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ochenta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8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40562DEC" w14:textId="77777777" w:rsidR="00E3715B" w:rsidRDefault="00BA72C0">
      <w:pPr>
        <w:spacing w:before="1" w:line="277" w:lineRule="auto"/>
        <w:ind w:left="2453" w:right="72" w:hanging="360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Celebrado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proofErr w:type="gramEnd"/>
      <w:r>
        <w:rPr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ofic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na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 xml:space="preserve">istro </w:t>
      </w:r>
      <w:r>
        <w:rPr>
          <w:spacing w:val="2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 xml:space="preserve">a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feriado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 xml:space="preserve">e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inháb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l,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mil doscientas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1200)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452C9E96" w14:textId="77777777" w:rsidR="00E3715B" w:rsidRDefault="00BA72C0">
      <w:pPr>
        <w:spacing w:line="280" w:lineRule="exact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Celebrado</w:t>
      </w:r>
      <w:r>
        <w:rPr>
          <w:spacing w:val="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ilio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uno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2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ontrayentes,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vir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ud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</w:p>
    <w:p w14:paraId="5BCCB0E4" w14:textId="77777777" w:rsidR="00E3715B" w:rsidRDefault="00BA72C0">
      <w:pPr>
        <w:spacing w:before="44"/>
        <w:ind w:left="2453"/>
        <w:rPr>
          <w:sz w:val="26"/>
          <w:szCs w:val="26"/>
        </w:rPr>
      </w:pPr>
      <w:r>
        <w:rPr>
          <w:sz w:val="26"/>
          <w:szCs w:val="26"/>
        </w:rPr>
        <w:t>establecido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ado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2°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artícu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37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Matrim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nio</w:t>
      </w:r>
    </w:p>
    <w:p w14:paraId="56AAF0D8" w14:textId="77777777" w:rsidR="00E3715B" w:rsidRDefault="00BA72C0">
      <w:pPr>
        <w:spacing w:before="46"/>
        <w:ind w:left="2453"/>
        <w:rPr>
          <w:sz w:val="26"/>
          <w:szCs w:val="26"/>
        </w:rPr>
      </w:pPr>
      <w:r>
        <w:rPr>
          <w:sz w:val="26"/>
          <w:szCs w:val="26"/>
        </w:rPr>
        <w:t>Civil,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cincu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(150)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76E67C63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>
        <w:rPr>
          <w:spacing w:val="2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t</w:t>
      </w:r>
      <w:r>
        <w:rPr>
          <w:sz w:val="26"/>
          <w:szCs w:val="26"/>
        </w:rPr>
        <w:t xml:space="preserve">estigo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exceda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ntidad 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 xml:space="preserve">ue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ley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fija,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 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100)</w:t>
      </w:r>
    </w:p>
    <w:p w14:paraId="033ECDB7" w14:textId="77777777" w:rsidR="00E3715B" w:rsidRDefault="00BA72C0">
      <w:pPr>
        <w:spacing w:before="44"/>
        <w:ind w:left="2453"/>
        <w:rPr>
          <w:sz w:val="26"/>
          <w:szCs w:val="26"/>
        </w:rPr>
        <w:sectPr w:rsidR="00E3715B">
          <w:footerReference w:type="default" r:id="rId12"/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1B66A0C0" w14:textId="77777777" w:rsidR="00E3715B" w:rsidRDefault="00BA72C0">
      <w:pPr>
        <w:spacing w:before="71"/>
        <w:ind w:left="169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Libreta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Matri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: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otorgamien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libreta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matrim</w:t>
      </w:r>
      <w:r>
        <w:rPr>
          <w:spacing w:val="3"/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io,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</w:p>
    <w:p w14:paraId="4B31B33A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>(100)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4CB5A1DE" w14:textId="77777777" w:rsidR="00E3715B" w:rsidRDefault="00BA72C0">
      <w:pPr>
        <w:spacing w:before="44"/>
        <w:ind w:left="1694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Licencias:</w:t>
      </w:r>
    </w:p>
    <w:p w14:paraId="6F0FADC4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lic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ncia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in</w:t>
      </w:r>
      <w:r>
        <w:rPr>
          <w:sz w:val="26"/>
          <w:szCs w:val="26"/>
        </w:rPr>
        <w:t>humación,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sesenta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60)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478A3C87" w14:textId="77777777" w:rsidR="00E3715B" w:rsidRDefault="00BA72C0">
      <w:pPr>
        <w:spacing w:before="46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licencia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inhumación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ovenie</w:t>
      </w:r>
      <w:r>
        <w:rPr>
          <w:spacing w:val="3"/>
          <w:sz w:val="26"/>
          <w:szCs w:val="26"/>
        </w:rPr>
        <w:t>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otra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provinci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senta</w:t>
      </w:r>
    </w:p>
    <w:p w14:paraId="1D40D87E" w14:textId="77777777" w:rsidR="00E3715B" w:rsidRDefault="00BA72C0">
      <w:pPr>
        <w:spacing w:before="44"/>
        <w:ind w:left="2453"/>
        <w:rPr>
          <w:sz w:val="26"/>
          <w:szCs w:val="26"/>
        </w:rPr>
      </w:pPr>
      <w:r>
        <w:rPr>
          <w:sz w:val="26"/>
          <w:szCs w:val="26"/>
        </w:rPr>
        <w:t>(60)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5BBE1E42" w14:textId="77777777" w:rsidR="00E3715B" w:rsidRDefault="00BA72C0">
      <w:pPr>
        <w:spacing w:before="44" w:line="275" w:lineRule="auto"/>
        <w:ind w:left="2453" w:right="73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1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licencia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inhumac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  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veni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nte  del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 xml:space="preserve">tranjero,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 veinte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(120)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279BA491" w14:textId="77777777" w:rsidR="00E3715B" w:rsidRDefault="00BA72C0">
      <w:pPr>
        <w:spacing w:before="4"/>
        <w:ind w:left="1694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Expe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ncias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ist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ales:</w:t>
      </w:r>
    </w:p>
    <w:p w14:paraId="1905194F" w14:textId="77777777" w:rsidR="00E3715B" w:rsidRDefault="00BA72C0">
      <w:pPr>
        <w:spacing w:before="44" w:line="275" w:lineRule="auto"/>
        <w:ind w:left="24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solici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ud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artida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mulada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ante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Direcci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Gen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sus oficinas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endient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73A89BE0" w14:textId="77777777" w:rsidR="00E3715B" w:rsidRDefault="00BA72C0">
      <w:pPr>
        <w:spacing w:before="1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certi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nacimi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matrim</w:t>
      </w:r>
      <w:r>
        <w:rPr>
          <w:spacing w:val="3"/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io 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defunci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inte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(20)</w:t>
      </w:r>
    </w:p>
    <w:p w14:paraId="2670D8B6" w14:textId="77777777" w:rsidR="00E3715B" w:rsidRDefault="00BA72C0">
      <w:pPr>
        <w:spacing w:before="46"/>
        <w:ind w:left="245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2368D2A" w14:textId="77777777" w:rsidR="00E3715B" w:rsidRDefault="00BA72C0">
      <w:pPr>
        <w:spacing w:before="44"/>
        <w:ind w:left="2098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testim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nio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fotocopia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actas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stradas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oficina,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einte</w:t>
      </w:r>
    </w:p>
    <w:p w14:paraId="11D2764D" w14:textId="77777777" w:rsidR="00E3715B" w:rsidRDefault="00BA72C0">
      <w:pPr>
        <w:spacing w:before="44"/>
        <w:ind w:left="2453"/>
        <w:rPr>
          <w:sz w:val="26"/>
          <w:szCs w:val="26"/>
        </w:rPr>
      </w:pPr>
      <w:r>
        <w:rPr>
          <w:sz w:val="26"/>
          <w:szCs w:val="26"/>
        </w:rPr>
        <w:t>(20)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52112CFB" w14:textId="77777777" w:rsidR="00E3715B" w:rsidRDefault="00BA72C0">
      <w:pPr>
        <w:spacing w:before="44" w:line="276" w:lineRule="auto"/>
        <w:ind w:left="2453" w:right="70" w:hanging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toda</w:t>
      </w:r>
      <w:proofErr w:type="gramEnd"/>
      <w:r>
        <w:rPr>
          <w:sz w:val="26"/>
          <w:szCs w:val="26"/>
        </w:rPr>
        <w:t xml:space="preserve"> 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tra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ncia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certi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 xml:space="preserve">icación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 xml:space="preserve">prevista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anterio</w:t>
      </w:r>
      <w:r>
        <w:rPr>
          <w:spacing w:val="3"/>
          <w:sz w:val="26"/>
          <w:szCs w:val="26"/>
        </w:rPr>
        <w:t>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ente expedida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base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registros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ntaciones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xistent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la repartición,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sesenta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6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77F77E2F" w14:textId="77777777" w:rsidR="00E3715B" w:rsidRDefault="00BA72C0">
      <w:pPr>
        <w:ind w:left="1695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Resolucio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mit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administ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ativos:</w:t>
      </w:r>
    </w:p>
    <w:p w14:paraId="6CB0CB94" w14:textId="77777777" w:rsidR="00E3715B" w:rsidRDefault="00BA72C0">
      <w:pPr>
        <w:spacing w:before="46" w:line="275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nscripc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2"/>
          <w:sz w:val="26"/>
          <w:szCs w:val="26"/>
        </w:rPr>
        <w:t xml:space="preserve"> d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rectificaci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 corre</w:t>
      </w:r>
      <w:r>
        <w:rPr>
          <w:spacing w:val="3"/>
          <w:sz w:val="26"/>
          <w:szCs w:val="26"/>
        </w:rPr>
        <w:t>cc</w:t>
      </w:r>
      <w:r>
        <w:rPr>
          <w:sz w:val="26"/>
          <w:szCs w:val="26"/>
        </w:rPr>
        <w:t>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err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res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mis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 materiales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tramit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actuac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dminis</w:t>
      </w:r>
      <w:r>
        <w:rPr>
          <w:spacing w:val="2"/>
          <w:sz w:val="26"/>
          <w:szCs w:val="26"/>
        </w:rPr>
        <w:t>tr</w:t>
      </w:r>
      <w:r>
        <w:rPr>
          <w:sz w:val="26"/>
          <w:szCs w:val="26"/>
        </w:rPr>
        <w:t>ativa tre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0)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 fiscales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im</w:t>
      </w:r>
      <w:r>
        <w:rPr>
          <w:sz w:val="26"/>
          <w:szCs w:val="26"/>
        </w:rPr>
        <w:t>era; y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cuarenta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(4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 subsiguie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recti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iones.</w:t>
      </w:r>
    </w:p>
    <w:p w14:paraId="557EEC5E" w14:textId="77777777" w:rsidR="00E3715B" w:rsidRDefault="00BA72C0">
      <w:pPr>
        <w:spacing w:before="4" w:line="275" w:lineRule="auto"/>
        <w:ind w:left="24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inscripc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partida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libro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extraña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jurisdi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ción,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 cuarenta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013EB8E1" w14:textId="77777777" w:rsidR="00E3715B" w:rsidRDefault="00BA72C0">
      <w:pPr>
        <w:spacing w:before="1" w:line="275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registro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eman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ipación 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habili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 edad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vocatori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ochenta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(80)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5E474456" w14:textId="77777777" w:rsidR="00E3715B" w:rsidRDefault="00BA72C0">
      <w:pPr>
        <w:spacing w:before="4" w:line="275" w:lineRule="auto"/>
        <w:ind w:left="24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>d)  Por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nscripción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mbres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incluidos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reta oficial,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(100)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6F1584B6" w14:textId="77777777" w:rsidR="00E3715B" w:rsidRDefault="00BA72C0">
      <w:pPr>
        <w:spacing w:before="1" w:line="275" w:lineRule="auto"/>
        <w:ind w:left="2453" w:right="7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trámites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gest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onar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partidas 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cer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asentad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ibros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otras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jur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sdicci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cincuenta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27912DE2" w14:textId="77777777" w:rsidR="00E3715B" w:rsidRDefault="00BA72C0">
      <w:pPr>
        <w:spacing w:before="4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Resolucio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judi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079A0302" w14:textId="77777777" w:rsidR="00E3715B" w:rsidRDefault="00BA72C0">
      <w:pPr>
        <w:spacing w:before="44" w:line="275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 inscripci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sentencia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divo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nulidad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acta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 matrimon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(120)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3A721747" w14:textId="77777777" w:rsidR="00E3715B" w:rsidRDefault="00BA72C0">
      <w:pPr>
        <w:spacing w:before="1" w:line="277" w:lineRule="auto"/>
        <w:ind w:left="2454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>b) Por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insc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ipción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sentencia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claración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sencia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con presunción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fallec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sesen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45F3D76F" w14:textId="77777777" w:rsidR="00E3715B" w:rsidRDefault="00BA72C0">
      <w:pPr>
        <w:spacing w:line="280" w:lineRule="exact"/>
        <w:ind w:left="2094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5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nscripc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sentencia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op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os,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enta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</w:p>
    <w:p w14:paraId="369C9298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2FB09FD2" w14:textId="77777777" w:rsidR="00E3715B" w:rsidRDefault="00BA72C0">
      <w:pPr>
        <w:spacing w:before="44" w:line="276" w:lineRule="auto"/>
        <w:ind w:left="2454" w:right="7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inscripc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eclaratoria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filiac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legítima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natural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que rectifique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egistro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vil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sup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esión, adic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enda emanada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mp</w:t>
      </w:r>
      <w:r>
        <w:rPr>
          <w:sz w:val="26"/>
          <w:szCs w:val="26"/>
        </w:rPr>
        <w:t>etente,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sese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25F00386" w14:textId="77777777" w:rsidR="00E3715B" w:rsidRDefault="00BA72C0">
      <w:pPr>
        <w:spacing w:line="275" w:lineRule="auto"/>
        <w:ind w:left="114" w:right="68" w:firstLine="1620"/>
        <w:rPr>
          <w:sz w:val="26"/>
          <w:szCs w:val="26"/>
        </w:rPr>
      </w:pPr>
      <w:r>
        <w:rPr>
          <w:sz w:val="26"/>
          <w:szCs w:val="26"/>
        </w:rPr>
        <w:t>Quedan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exentas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establecidas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artículo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actu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ciones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proofErr w:type="gramStart"/>
      <w:r>
        <w:rPr>
          <w:sz w:val="26"/>
          <w:szCs w:val="26"/>
        </w:rPr>
        <w:t xml:space="preserve">tengan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proofErr w:type="gramEnd"/>
      <w:r>
        <w:rPr>
          <w:sz w:val="26"/>
          <w:szCs w:val="26"/>
        </w:rPr>
        <w:t xml:space="preserve">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finalid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d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solicit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 xml:space="preserve">d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2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edición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las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ncias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se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menc</w:t>
      </w:r>
      <w:r>
        <w:rPr>
          <w:spacing w:val="2"/>
          <w:sz w:val="26"/>
          <w:szCs w:val="26"/>
        </w:rPr>
        <w:t>io</w:t>
      </w:r>
      <w:r>
        <w:rPr>
          <w:sz w:val="26"/>
          <w:szCs w:val="26"/>
        </w:rPr>
        <w:t>nan</w:t>
      </w:r>
    </w:p>
    <w:p w14:paraId="03C3E30E" w14:textId="77777777" w:rsidR="00E3715B" w:rsidRDefault="00BA72C0">
      <w:pPr>
        <w:spacing w:before="4" w:line="280" w:lineRule="exact"/>
        <w:ind w:left="114"/>
        <w:rPr>
          <w:sz w:val="26"/>
          <w:szCs w:val="26"/>
        </w:rPr>
      </w:pPr>
      <w:r>
        <w:rPr>
          <w:position w:val="-1"/>
          <w:sz w:val="26"/>
          <w:szCs w:val="26"/>
        </w:rPr>
        <w:t>seguidame</w:t>
      </w:r>
      <w:r>
        <w:rPr>
          <w:spacing w:val="3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te:</w:t>
      </w:r>
    </w:p>
    <w:p w14:paraId="0CEA4C7B" w14:textId="77777777" w:rsidR="00E3715B" w:rsidRDefault="00BA72C0">
      <w:pPr>
        <w:spacing w:before="50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obtener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Docu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Nacional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Ident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original.</w:t>
      </w:r>
    </w:p>
    <w:p w14:paraId="1384CD99" w14:textId="77777777" w:rsidR="00E3715B" w:rsidRDefault="00BA72C0">
      <w:pPr>
        <w:spacing w:before="44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prom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ver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accide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ajo.</w:t>
      </w:r>
    </w:p>
    <w:p w14:paraId="68D021EC" w14:textId="77777777" w:rsidR="00E3715B" w:rsidRDefault="00BA72C0">
      <w:pPr>
        <w:spacing w:before="46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tramitar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jubila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pensi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nes.</w:t>
      </w:r>
    </w:p>
    <w:p w14:paraId="13B2558B" w14:textId="77777777" w:rsidR="00E3715B" w:rsidRDefault="00BA72C0">
      <w:pPr>
        <w:spacing w:before="44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tramitar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excepc</w:t>
      </w:r>
      <w:r>
        <w:rPr>
          <w:spacing w:val="3"/>
          <w:sz w:val="26"/>
          <w:szCs w:val="26"/>
        </w:rPr>
        <w:t>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servicio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milita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.</w:t>
      </w:r>
    </w:p>
    <w:p w14:paraId="3B88842C" w14:textId="77777777" w:rsidR="00E3715B" w:rsidRDefault="00BA72C0">
      <w:pPr>
        <w:spacing w:before="44"/>
        <w:ind w:left="1734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 xml:space="preserve">5)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escolar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dad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ria.</w:t>
      </w:r>
    </w:p>
    <w:p w14:paraId="7F435B2E" w14:textId="77777777" w:rsidR="00E3715B" w:rsidRDefault="00BA72C0">
      <w:pPr>
        <w:spacing w:before="71" w:line="275" w:lineRule="auto"/>
        <w:ind w:left="209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6) </w:t>
      </w:r>
      <w:r>
        <w:rPr>
          <w:spacing w:val="1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requerimie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</w:t>
      </w:r>
      <w:proofErr w:type="gramEnd"/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rganismos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iciales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judiciales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insti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de beneficencia</w:t>
      </w:r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res</w:t>
      </w:r>
      <w:r>
        <w:rPr>
          <w:spacing w:val="2"/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cto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cumen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orrespondi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ntes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us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upilos.</w:t>
      </w:r>
    </w:p>
    <w:p w14:paraId="560DF3B0" w14:textId="77777777" w:rsidR="00E3715B" w:rsidRDefault="00BA72C0">
      <w:pPr>
        <w:spacing w:before="1" w:line="276" w:lineRule="auto"/>
        <w:ind w:left="2093" w:right="74" w:hanging="360"/>
        <w:jc w:val="both"/>
        <w:rPr>
          <w:sz w:val="26"/>
          <w:szCs w:val="26"/>
        </w:rPr>
      </w:pPr>
      <w:r>
        <w:rPr>
          <w:sz w:val="26"/>
          <w:szCs w:val="26"/>
        </w:rPr>
        <w:t>7)  Las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licenci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mación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fa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leci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hosp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tales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úblicos provinciales 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pales y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casos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intervengan or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anismos policiales.</w:t>
      </w:r>
    </w:p>
    <w:p w14:paraId="704A8A11" w14:textId="77777777" w:rsidR="00E3715B" w:rsidRDefault="00BA72C0">
      <w:pPr>
        <w:spacing w:line="275" w:lineRule="auto"/>
        <w:ind w:left="209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diten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fehaci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ntemen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 su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estado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pobr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za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mediante constancia</w:t>
      </w:r>
      <w:r>
        <w:rPr>
          <w:spacing w:val="-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xpedida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autoridad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ompet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.</w:t>
      </w:r>
    </w:p>
    <w:p w14:paraId="769F93ED" w14:textId="77777777" w:rsidR="00E3715B" w:rsidRDefault="00E3715B">
      <w:pPr>
        <w:spacing w:line="200" w:lineRule="exact"/>
      </w:pPr>
    </w:p>
    <w:p w14:paraId="62FADEB6" w14:textId="77777777" w:rsidR="00E3715B" w:rsidRDefault="00E3715B">
      <w:pPr>
        <w:spacing w:line="200" w:lineRule="exact"/>
      </w:pPr>
    </w:p>
    <w:p w14:paraId="4D3ED072" w14:textId="77777777" w:rsidR="00E3715B" w:rsidRDefault="00E3715B">
      <w:pPr>
        <w:spacing w:before="10" w:line="280" w:lineRule="exact"/>
        <w:rPr>
          <w:sz w:val="28"/>
          <w:szCs w:val="28"/>
        </w:rPr>
      </w:pPr>
    </w:p>
    <w:p w14:paraId="7DCF8791" w14:textId="77777777" w:rsidR="00E3715B" w:rsidRDefault="00BA72C0">
      <w:pPr>
        <w:ind w:left="4247" w:right="42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</w:t>
      </w:r>
    </w:p>
    <w:p w14:paraId="1D90C3EF" w14:textId="77777777" w:rsidR="00E3715B" w:rsidRDefault="00BA72C0">
      <w:pPr>
        <w:spacing w:before="44" w:line="552" w:lineRule="auto"/>
        <w:ind w:left="113" w:right="2806" w:firstLine="2731"/>
        <w:rPr>
          <w:sz w:val="26"/>
          <w:szCs w:val="26"/>
        </w:rPr>
      </w:pPr>
      <w:r>
        <w:rPr>
          <w:b/>
          <w:sz w:val="26"/>
          <w:szCs w:val="26"/>
        </w:rPr>
        <w:t>REGIS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M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RCAS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Y SEÑ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LES 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5: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Correspo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derá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abo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ar:</w:t>
      </w:r>
    </w:p>
    <w:p w14:paraId="55B95DD9" w14:textId="77777777" w:rsidR="00E3715B" w:rsidRDefault="00BA72C0">
      <w:pPr>
        <w:spacing w:before="12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Boletos:</w:t>
      </w:r>
    </w:p>
    <w:p w14:paraId="4352263F" w14:textId="77777777" w:rsidR="00E3715B" w:rsidRDefault="00BA72C0">
      <w:pPr>
        <w:spacing w:before="44" w:line="277" w:lineRule="auto"/>
        <w:ind w:left="2454" w:right="73" w:hanging="355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proofErr w:type="gramEnd"/>
      <w:r>
        <w:rPr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regist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letos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seña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es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ganado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ma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 xml:space="preserve">or,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dosci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ntas noventa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(29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4192259D" w14:textId="77777777" w:rsidR="00E3715B" w:rsidRDefault="00BA72C0">
      <w:pPr>
        <w:spacing w:line="280" w:lineRule="exact"/>
        <w:ind w:left="2099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registro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bol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señales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gan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men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r,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séis</w:t>
      </w:r>
    </w:p>
    <w:p w14:paraId="1EB9D300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(116)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59E06E1B" w14:textId="77777777" w:rsidR="00E3715B" w:rsidRDefault="00BA72C0">
      <w:pPr>
        <w:spacing w:before="46"/>
        <w:ind w:left="2099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letos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arcas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nu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vas,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quini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sese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</w:t>
      </w:r>
      <w:r>
        <w:rPr>
          <w:spacing w:val="5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564)</w:t>
      </w:r>
    </w:p>
    <w:p w14:paraId="11ECEA1D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48DE0804" w14:textId="77777777" w:rsidR="00E3715B" w:rsidRDefault="00BA72C0">
      <w:pPr>
        <w:spacing w:before="44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Duplicado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08E6651D" w14:textId="77777777" w:rsidR="00E3715B" w:rsidRDefault="00BA72C0">
      <w:pPr>
        <w:spacing w:before="44" w:line="277" w:lineRule="auto"/>
        <w:ind w:left="2454" w:right="72" w:hanging="355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duplicad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señales,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venta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ocho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(98)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 fiscales.</w:t>
      </w:r>
    </w:p>
    <w:p w14:paraId="09C1ACFB" w14:textId="77777777" w:rsidR="00E3715B" w:rsidRDefault="00BA72C0">
      <w:pPr>
        <w:spacing w:line="280" w:lineRule="exact"/>
        <w:ind w:left="2099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dupl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cados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marcas,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cuar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seis</w:t>
      </w:r>
      <w:r>
        <w:rPr>
          <w:spacing w:val="4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146)</w:t>
      </w:r>
    </w:p>
    <w:p w14:paraId="6615C96F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6CDDA6A0" w14:textId="77777777" w:rsidR="00E3715B" w:rsidRDefault="00BA72C0">
      <w:pPr>
        <w:spacing w:before="44" w:line="277" w:lineRule="auto"/>
        <w:ind w:left="2094" w:right="70" w:hanging="346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Permiso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ipció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: 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permiso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rca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señal, catorce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iscales.</w:t>
      </w:r>
    </w:p>
    <w:p w14:paraId="0E4E3945" w14:textId="77777777" w:rsidR="00E3715B" w:rsidRDefault="00BA72C0">
      <w:pPr>
        <w:spacing w:line="280" w:lineRule="exact"/>
        <w:ind w:left="1748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Rectificaci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nes: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rectificac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no</w:t>
      </w:r>
      <w:r>
        <w:rPr>
          <w:sz w:val="26"/>
          <w:szCs w:val="26"/>
        </w:rPr>
        <w:t>mbres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bole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</w:p>
    <w:p w14:paraId="69F7CA54" w14:textId="77777777" w:rsidR="00E3715B" w:rsidRDefault="00BA72C0">
      <w:pPr>
        <w:spacing w:before="44" w:line="275" w:lineRule="auto"/>
        <w:ind w:left="2094" w:right="75"/>
        <w:rPr>
          <w:sz w:val="26"/>
          <w:szCs w:val="26"/>
        </w:rPr>
      </w:pPr>
      <w:r>
        <w:rPr>
          <w:sz w:val="26"/>
          <w:szCs w:val="26"/>
        </w:rPr>
        <w:t>refiere</w:t>
      </w:r>
      <w:r>
        <w:rPr>
          <w:spacing w:val="6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este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artícu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</w:t>
      </w:r>
      <w:proofErr w:type="gramEnd"/>
      <w:r>
        <w:rPr>
          <w:sz w:val="26"/>
          <w:szCs w:val="26"/>
        </w:rPr>
        <w:t>,</w:t>
      </w:r>
      <w:r>
        <w:rPr>
          <w:spacing w:val="5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alvo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error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fuere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im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utable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oficina expendedor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6219F68B" w14:textId="77777777" w:rsidR="00E3715B" w:rsidRDefault="00BA72C0">
      <w:pPr>
        <w:spacing w:before="4"/>
        <w:ind w:left="1748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Renovacio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es:</w:t>
      </w:r>
    </w:p>
    <w:p w14:paraId="19142045" w14:textId="77777777" w:rsidR="00E3715B" w:rsidRDefault="00BA72C0">
      <w:pPr>
        <w:spacing w:before="44"/>
        <w:ind w:left="2106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ovación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señales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ganado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ma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or,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(</w:t>
      </w:r>
      <w:r>
        <w:rPr>
          <w:sz w:val="26"/>
          <w:szCs w:val="26"/>
        </w:rPr>
        <w:t>100)</w:t>
      </w:r>
    </w:p>
    <w:p w14:paraId="3426AE84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4B01C150" w14:textId="77777777" w:rsidR="00E3715B" w:rsidRDefault="00BA72C0">
      <w:pPr>
        <w:spacing w:before="44"/>
        <w:ind w:left="2094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renov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señales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ganado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meno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cua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enta</w:t>
      </w:r>
    </w:p>
    <w:p w14:paraId="1D61FF38" w14:textId="77777777" w:rsidR="00E3715B" w:rsidRDefault="00BA72C0">
      <w:pPr>
        <w:spacing w:before="46"/>
        <w:ind w:left="2454"/>
        <w:rPr>
          <w:sz w:val="26"/>
          <w:szCs w:val="26"/>
        </w:rPr>
      </w:pPr>
      <w:r>
        <w:rPr>
          <w:sz w:val="26"/>
          <w:szCs w:val="26"/>
        </w:rPr>
        <w:t>(40)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5388C310" w14:textId="77777777" w:rsidR="00E3715B" w:rsidRDefault="00BA72C0">
      <w:pPr>
        <w:spacing w:before="44"/>
        <w:ind w:left="2094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ovación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 xml:space="preserve">boletos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mar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as,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 xml:space="preserve">o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eciséis 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116)</w:t>
      </w:r>
    </w:p>
    <w:p w14:paraId="40B00DBC" w14:textId="77777777" w:rsidR="00E3715B" w:rsidRDefault="00BA72C0">
      <w:pPr>
        <w:spacing w:before="44"/>
        <w:ind w:left="2454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3D0BC5BB" w14:textId="77777777" w:rsidR="00E3715B" w:rsidRDefault="00BA72C0">
      <w:pPr>
        <w:spacing w:before="44"/>
        <w:ind w:left="1734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Transferenci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s:</w:t>
      </w:r>
    </w:p>
    <w:p w14:paraId="07AD6803" w14:textId="77777777" w:rsidR="00E3715B" w:rsidRDefault="00BA72C0">
      <w:pPr>
        <w:spacing w:before="46" w:line="275" w:lineRule="auto"/>
        <w:ind w:left="2454" w:right="70" w:hanging="36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transfer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a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bol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tos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ñales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ganado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yor, doscientos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noventa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(292)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les.</w:t>
      </w:r>
    </w:p>
    <w:p w14:paraId="227BDCBC" w14:textId="77777777" w:rsidR="00E3715B" w:rsidRDefault="00BA72C0">
      <w:pPr>
        <w:spacing w:before="1" w:line="275" w:lineRule="auto"/>
        <w:ind w:left="2454" w:right="74" w:hanging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transfer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ncia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boletos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señales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ganado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menor,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 dieciséis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16)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04CFE122" w14:textId="77777777" w:rsidR="00E3715B" w:rsidRDefault="00BA72C0">
      <w:pPr>
        <w:spacing w:before="4" w:line="275" w:lineRule="auto"/>
        <w:ind w:left="2454" w:right="71" w:hanging="360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transfer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a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bole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os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señ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les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rcas, 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uini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ntas sesenta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atro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(5</w:t>
      </w:r>
      <w:r>
        <w:rPr>
          <w:spacing w:val="2"/>
          <w:sz w:val="26"/>
          <w:szCs w:val="26"/>
        </w:rPr>
        <w:t>6</w:t>
      </w:r>
      <w:r>
        <w:rPr>
          <w:sz w:val="26"/>
          <w:szCs w:val="26"/>
        </w:rPr>
        <w:t>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35FC77BF" w14:textId="77777777" w:rsidR="00E3715B" w:rsidRDefault="00BA72C0">
      <w:pPr>
        <w:spacing w:before="71"/>
        <w:ind w:left="4197" w:right="4201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VI</w:t>
      </w:r>
    </w:p>
    <w:p w14:paraId="318A9C2D" w14:textId="77777777" w:rsidR="00E3715B" w:rsidRDefault="00BA72C0">
      <w:pPr>
        <w:spacing w:before="44" w:line="551" w:lineRule="auto"/>
        <w:ind w:left="113" w:right="2465" w:firstLine="2393"/>
        <w:rPr>
          <w:sz w:val="26"/>
          <w:szCs w:val="26"/>
        </w:rPr>
      </w:pPr>
      <w:r>
        <w:rPr>
          <w:b/>
          <w:sz w:val="26"/>
          <w:szCs w:val="26"/>
        </w:rPr>
        <w:t>REGIS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ENE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AL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PR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PIE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AD 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6: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Correspo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derá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abo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ar:</w:t>
      </w:r>
    </w:p>
    <w:p w14:paraId="2D963042" w14:textId="77777777" w:rsidR="00E3715B" w:rsidRDefault="00BA72C0">
      <w:pPr>
        <w:spacing w:before="16"/>
        <w:ind w:left="1733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Inscripcion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s:</w:t>
      </w:r>
    </w:p>
    <w:p w14:paraId="75C61982" w14:textId="77777777" w:rsidR="00E3715B" w:rsidRDefault="00BA72C0">
      <w:pPr>
        <w:spacing w:before="44" w:line="276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comprave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ta, don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adjudica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eclaratoria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minio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en general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acto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contrato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importe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ransmisión 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modi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 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dominio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sob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uebles, catorce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)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tres por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(3</w:t>
      </w:r>
      <w:r>
        <w:rPr>
          <w:spacing w:val="2"/>
          <w:sz w:val="26"/>
          <w:szCs w:val="26"/>
        </w:rPr>
        <w:t>‰</w:t>
      </w:r>
      <w:r>
        <w:rPr>
          <w:sz w:val="26"/>
          <w:szCs w:val="26"/>
        </w:rPr>
        <w:t>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nt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op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ración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valuac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 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exist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precio.</w:t>
      </w:r>
    </w:p>
    <w:p w14:paraId="4BCD7FA5" w14:textId="77777777" w:rsidR="00E3715B" w:rsidRDefault="00BA72C0">
      <w:pPr>
        <w:spacing w:before="1" w:line="277" w:lineRule="auto"/>
        <w:ind w:left="2453" w:right="215" w:hanging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divisi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inio,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catorce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fiscales,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 uno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 medio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(1,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uación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l.</w:t>
      </w:r>
    </w:p>
    <w:p w14:paraId="25A6BAAE" w14:textId="77777777" w:rsidR="00E3715B" w:rsidRDefault="00BA72C0">
      <w:pPr>
        <w:spacing w:line="280" w:lineRule="exact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hipotec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sus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amp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iaciones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esión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éditos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otecarios,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orce</w:t>
      </w:r>
    </w:p>
    <w:p w14:paraId="0854619B" w14:textId="77777777" w:rsidR="00E3715B" w:rsidRDefault="00BA72C0">
      <w:pPr>
        <w:spacing w:before="44" w:line="275" w:lineRule="auto"/>
        <w:ind w:left="2453" w:right="74"/>
        <w:jc w:val="both"/>
        <w:rPr>
          <w:sz w:val="26"/>
          <w:szCs w:val="26"/>
        </w:rPr>
      </w:pPr>
      <w:r>
        <w:rPr>
          <w:sz w:val="26"/>
          <w:szCs w:val="26"/>
        </w:rPr>
        <w:t>(14)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ades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1‰)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 hipotecas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sus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pli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ciones.</w:t>
      </w:r>
    </w:p>
    <w:p w14:paraId="28313A39" w14:textId="77777777" w:rsidR="00E3715B" w:rsidRDefault="00BA72C0">
      <w:pPr>
        <w:spacing w:before="4" w:line="275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prórroga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ocimiento 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cr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dito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ipotecario: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stiendo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no monto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minado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cientas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(20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0393580E" w14:textId="77777777" w:rsidR="00E3715B" w:rsidRDefault="00BA72C0">
      <w:pPr>
        <w:spacing w:before="1" w:line="276" w:lineRule="auto"/>
        <w:ind w:left="2453" w:right="73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Contratos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ocación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fianza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real,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cat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rce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ales, más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‰)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onto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locación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fianza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en su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defecto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falta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onto,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valu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bien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arr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ado.</w:t>
      </w:r>
    </w:p>
    <w:p w14:paraId="46A5BF2B" w14:textId="77777777" w:rsidR="00E3715B" w:rsidRDefault="00BA72C0">
      <w:pPr>
        <w:spacing w:line="276" w:lineRule="auto"/>
        <w:ind w:left="2453" w:right="69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f) 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pción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reglamentos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iedad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ministra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 de inmuebles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afec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ados</w:t>
      </w:r>
      <w:r>
        <w:rPr>
          <w:spacing w:val="58"/>
          <w:sz w:val="26"/>
          <w:szCs w:val="26"/>
        </w:rPr>
        <w:t xml:space="preserve"> </w:t>
      </w:r>
      <w:proofErr w:type="gramStart"/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l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reglamento</w:t>
      </w:r>
      <w:proofErr w:type="gramEnd"/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de  pro</w:t>
      </w:r>
      <w:r>
        <w:rPr>
          <w:spacing w:val="2"/>
          <w:sz w:val="26"/>
          <w:szCs w:val="26"/>
        </w:rPr>
        <w:t>pi</w:t>
      </w:r>
      <w:r>
        <w:rPr>
          <w:sz w:val="26"/>
          <w:szCs w:val="26"/>
        </w:rPr>
        <w:t>edad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horizonta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,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sobre  la valuación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ismo,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torce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14)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cales,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uno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‰).</w:t>
      </w:r>
    </w:p>
    <w:p w14:paraId="5FA3A34B" w14:textId="77777777" w:rsidR="00E3715B" w:rsidRDefault="00BA72C0">
      <w:pPr>
        <w:spacing w:before="1" w:line="276" w:lineRule="auto"/>
        <w:ind w:left="2453" w:right="70"/>
        <w:jc w:val="both"/>
        <w:rPr>
          <w:sz w:val="26"/>
          <w:szCs w:val="26"/>
        </w:rPr>
      </w:pPr>
      <w:r>
        <w:rPr>
          <w:sz w:val="26"/>
          <w:szCs w:val="26"/>
        </w:rPr>
        <w:t>Cuando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edifi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hubiera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nstrui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estuvi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ter</w:t>
      </w:r>
      <w:r>
        <w:rPr>
          <w:spacing w:val="2"/>
          <w:sz w:val="26"/>
          <w:szCs w:val="26"/>
        </w:rPr>
        <w:t>mi</w:t>
      </w:r>
      <w:r>
        <w:rPr>
          <w:sz w:val="26"/>
          <w:szCs w:val="26"/>
        </w:rPr>
        <w:t>nado, la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liquid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rá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base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una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claración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jurada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esti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ativa que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partes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presentar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Administr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 Tri</w:t>
      </w:r>
      <w:r>
        <w:rPr>
          <w:spacing w:val="2"/>
          <w:sz w:val="26"/>
          <w:szCs w:val="26"/>
        </w:rPr>
        <w:t>bu</w:t>
      </w:r>
      <w:r>
        <w:rPr>
          <w:sz w:val="26"/>
          <w:szCs w:val="26"/>
        </w:rPr>
        <w:t>taria Provincial.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ministraci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 aceptara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dicha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estima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pago efectuado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confo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 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ma,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carácter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nitivo.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 Administr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ción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mpu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nara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stimac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ormulada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rtes, practicará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ción 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oficio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reglo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mentos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 información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existe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fecha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acto.</w:t>
      </w:r>
    </w:p>
    <w:p w14:paraId="23BC69D0" w14:textId="77777777" w:rsidR="00E3715B" w:rsidRDefault="00BA72C0">
      <w:pPr>
        <w:spacing w:before="1"/>
        <w:ind w:left="2093"/>
        <w:rPr>
          <w:sz w:val="26"/>
          <w:szCs w:val="26"/>
        </w:rPr>
      </w:pPr>
      <w:r>
        <w:rPr>
          <w:sz w:val="26"/>
          <w:szCs w:val="26"/>
        </w:rPr>
        <w:t xml:space="preserve">g)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inscripc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bo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etos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compra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enta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inmueble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catorce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</w:p>
    <w:p w14:paraId="0E3403D1" w14:textId="77777777" w:rsidR="00E3715B" w:rsidRDefault="00BA72C0">
      <w:pPr>
        <w:spacing w:before="44" w:line="277" w:lineRule="auto"/>
        <w:ind w:left="2093" w:right="3162" w:firstLine="360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 xml:space="preserve">‰). h)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anotac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de:</w:t>
      </w:r>
    </w:p>
    <w:p w14:paraId="7C8325B0" w14:textId="77777777" w:rsidR="00E3715B" w:rsidRDefault="00BA72C0">
      <w:pPr>
        <w:spacing w:line="280" w:lineRule="exact"/>
        <w:ind w:left="2453" w:right="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Embargos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definit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vos</w:t>
      </w:r>
      <w:proofErr w:type="gramEnd"/>
      <w:r>
        <w:rPr>
          <w:sz w:val="26"/>
          <w:szCs w:val="26"/>
        </w:rPr>
        <w:t xml:space="preserve">,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autos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nov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r,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inhibic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ones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liti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,</w:t>
      </w:r>
    </w:p>
    <w:p w14:paraId="4E49DD0E" w14:textId="77777777" w:rsidR="00E3715B" w:rsidRDefault="00BA72C0">
      <w:pPr>
        <w:spacing w:before="44"/>
        <w:ind w:left="2813" w:right="389"/>
        <w:jc w:val="both"/>
        <w:rPr>
          <w:sz w:val="26"/>
          <w:szCs w:val="26"/>
        </w:rPr>
      </w:pPr>
      <w:r>
        <w:rPr>
          <w:sz w:val="26"/>
          <w:szCs w:val="26"/>
        </w:rPr>
        <w:t>catorce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iscales,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edio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(1,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02B22F57" w14:textId="77777777" w:rsidR="00E3715B" w:rsidRDefault="00BA72C0">
      <w:pPr>
        <w:spacing w:before="44" w:line="277" w:lineRule="auto"/>
        <w:ind w:left="2813" w:right="72" w:hanging="360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Embargos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ventiv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catorce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fiscales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y medio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(1,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‰).</w:t>
      </w:r>
    </w:p>
    <w:p w14:paraId="08CEDA80" w14:textId="5C897568" w:rsidR="00E3715B" w:rsidRDefault="00BA72C0">
      <w:pPr>
        <w:spacing w:line="280" w:lineRule="exact"/>
        <w:ind w:left="2813" w:right="81"/>
        <w:jc w:val="both"/>
        <w:rPr>
          <w:sz w:val="26"/>
          <w:szCs w:val="26"/>
        </w:rPr>
      </w:pPr>
      <w:r>
        <w:rPr>
          <w:sz w:val="26"/>
          <w:szCs w:val="26"/>
        </w:rPr>
        <w:t>En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todos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oficios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erán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icar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</w:p>
    <w:p w14:paraId="02A11555" w14:textId="77777777" w:rsidR="00E3715B" w:rsidRDefault="00BA72C0">
      <w:pPr>
        <w:spacing w:before="44" w:line="276" w:lineRule="auto"/>
        <w:ind w:left="2813" w:right="7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cual,  se</w:t>
      </w:r>
      <w:proofErr w:type="gramEnd"/>
      <w:r>
        <w:rPr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hará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ef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ctiva  la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medida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autor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a.</w:t>
      </w:r>
      <w:r>
        <w:rPr>
          <w:spacing w:val="5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En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anotac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6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 embargos,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colocará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 porcentaje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mon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el cual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 ordena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anotació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.</w:t>
      </w:r>
    </w:p>
    <w:p w14:paraId="78BC0428" w14:textId="77777777" w:rsidR="00E3715B" w:rsidRDefault="00BA72C0">
      <w:pPr>
        <w:spacing w:line="275" w:lineRule="auto"/>
        <w:ind w:left="2813" w:right="70" w:hanging="360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Cuando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specti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 xml:space="preserve">os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 xml:space="preserve">oficios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ndica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en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monto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deb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do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 naturaleza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med</w:t>
      </w:r>
      <w:r>
        <w:rPr>
          <w:spacing w:val="2"/>
          <w:sz w:val="26"/>
          <w:szCs w:val="26"/>
        </w:rPr>
        <w:t>id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ordenada,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doscien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(200)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5FF85C82" w14:textId="77777777" w:rsidR="00E3715B" w:rsidRDefault="00BA72C0">
      <w:pPr>
        <w:tabs>
          <w:tab w:val="left" w:pos="2440"/>
        </w:tabs>
        <w:spacing w:before="4" w:line="275" w:lineRule="auto"/>
        <w:ind w:left="2453" w:right="71" w:hanging="360"/>
        <w:jc w:val="both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>Por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anotac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marg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nales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recti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icar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mple error,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usufruct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serv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dumbres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general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toda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nota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marginal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proofErr w:type="gramStart"/>
      <w:r>
        <w:rPr>
          <w:sz w:val="26"/>
          <w:szCs w:val="26"/>
        </w:rPr>
        <w:t xml:space="preserve">se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hiciere</w:t>
      </w:r>
      <w:proofErr w:type="gramEnd"/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era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los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regi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tros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no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tuviere  otra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tasa establecida,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doscien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(200)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5601D957" w14:textId="77777777" w:rsidR="00E3715B" w:rsidRDefault="00BA72C0">
      <w:pPr>
        <w:tabs>
          <w:tab w:val="left" w:pos="1740"/>
        </w:tabs>
        <w:spacing w:before="71" w:line="275" w:lineRule="auto"/>
        <w:ind w:left="17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j)</w:t>
      </w:r>
      <w:r>
        <w:rPr>
          <w:sz w:val="26"/>
          <w:szCs w:val="26"/>
        </w:rPr>
        <w:tab/>
        <w:t>Las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reinscripc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ones,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modificaci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nes,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ampl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aciones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cancelac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de actos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ya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criptos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tuvie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otra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especificad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, abonar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el cincuenta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0%)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obla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inscribirse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acto.</w:t>
      </w:r>
    </w:p>
    <w:p w14:paraId="1FFBD0F3" w14:textId="77777777" w:rsidR="00E3715B" w:rsidRDefault="00BA72C0">
      <w:pPr>
        <w:spacing w:before="1" w:line="277" w:lineRule="auto"/>
        <w:ind w:left="17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Inscripción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egundo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erior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stimo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io,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doscient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 fiscales.</w:t>
      </w:r>
    </w:p>
    <w:p w14:paraId="1A8BB4CD" w14:textId="77777777" w:rsidR="00E3715B" w:rsidRDefault="00BA72C0">
      <w:pPr>
        <w:spacing w:line="280" w:lineRule="exact"/>
        <w:ind w:left="1033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Certificados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inf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rme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solicitado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esc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iba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judicialmen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 titular</w:t>
      </w:r>
    </w:p>
    <w:p w14:paraId="7CA3CAA0" w14:textId="77777777" w:rsidR="00E3715B" w:rsidRDefault="00BA72C0">
      <w:pPr>
        <w:spacing w:before="44"/>
        <w:ind w:left="1393"/>
        <w:rPr>
          <w:sz w:val="26"/>
          <w:szCs w:val="26"/>
        </w:rPr>
      </w:pP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domin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ona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á:</w:t>
      </w:r>
    </w:p>
    <w:p w14:paraId="32A15822" w14:textId="77777777" w:rsidR="00E3715B" w:rsidRDefault="00BA72C0">
      <w:pPr>
        <w:spacing w:before="44"/>
        <w:ind w:left="1393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inhibic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vei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20)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72BEDB80" w14:textId="77777777" w:rsidR="00E3715B" w:rsidRDefault="00BA72C0">
      <w:pPr>
        <w:spacing w:before="46" w:line="275" w:lineRule="auto"/>
        <w:ind w:left="1753" w:right="70" w:hanging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dominio,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ipoteca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embargos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otr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vámenes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has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uma de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ochocient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cincu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pesos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850),</w:t>
      </w:r>
      <w:r>
        <w:rPr>
          <w:spacing w:val="6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el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equivalente</w:t>
      </w:r>
      <w:proofErr w:type="gramEnd"/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6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100) unidades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2"/>
          <w:sz w:val="26"/>
          <w:szCs w:val="26"/>
        </w:rPr>
        <w:t>br</w:t>
      </w:r>
      <w:r>
        <w:rPr>
          <w:sz w:val="26"/>
          <w:szCs w:val="26"/>
        </w:rPr>
        <w:t>e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excedente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importe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cobr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rá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dos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‰),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has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máximo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seiscie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(600)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 Las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tas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nciadas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recedenteme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licables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solo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om</w:t>
      </w:r>
      <w:r>
        <w:rPr>
          <w:sz w:val="26"/>
          <w:szCs w:val="26"/>
        </w:rPr>
        <w:t>bre y/o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inmu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ble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inscripci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años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úsqueda.</w:t>
      </w:r>
    </w:p>
    <w:p w14:paraId="1EF7C4D3" w14:textId="77777777" w:rsidR="00E3715B" w:rsidRDefault="00BA72C0">
      <w:pPr>
        <w:spacing w:before="1" w:line="276" w:lineRule="auto"/>
        <w:ind w:left="1753" w:right="7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Por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nombre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 xml:space="preserve">o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inscripcion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  y/o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inmuebles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exc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dente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,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 abonarán vein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(20)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unidades fisc</w:t>
      </w:r>
      <w:r>
        <w:rPr>
          <w:spacing w:val="4"/>
          <w:sz w:val="26"/>
          <w:szCs w:val="26"/>
        </w:rPr>
        <w:t>a</w:t>
      </w:r>
      <w:r>
        <w:rPr>
          <w:sz w:val="26"/>
          <w:szCs w:val="26"/>
        </w:rPr>
        <w:t>les,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año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fracci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que exceda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ez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años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bús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ueda, 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cto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nombre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y/o inscripción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mue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224687EE" w14:textId="77777777" w:rsidR="00E3715B" w:rsidRDefault="00BA72C0">
      <w:pPr>
        <w:spacing w:before="1" w:line="276" w:lineRule="auto"/>
        <w:ind w:left="1753" w:right="7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En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asos 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sol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citud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inform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 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ntemplados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en 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l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sente apartado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 objeto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 mi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mo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se consign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to,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 xml:space="preserve">mes judiciales,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conoc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ntos  del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estado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dominio,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etc.,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 xml:space="preserve">cien 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100)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06D96E8F" w14:textId="77777777" w:rsidR="00E3715B" w:rsidRDefault="00BA72C0">
      <w:pPr>
        <w:spacing w:before="1" w:line="276" w:lineRule="auto"/>
        <w:ind w:left="17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solicita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nscripción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bole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compraventa,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tasa será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 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medio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½‰)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del monto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venta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sta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máx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(100)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5E732729" w14:textId="77777777" w:rsidR="00E3715B" w:rsidRDefault="00BA72C0">
      <w:pPr>
        <w:spacing w:line="276" w:lineRule="auto"/>
        <w:ind w:left="17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>d)  Cuando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licitud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info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ertifi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gnasen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 datos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inscri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ción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mis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versare,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abona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emás 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fij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rgo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vei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(20)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02B2271D" w14:textId="77777777" w:rsidR="00E3715B" w:rsidRDefault="00BA72C0">
      <w:pPr>
        <w:spacing w:before="1" w:line="275" w:lineRule="auto"/>
        <w:ind w:left="139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 </w:t>
      </w:r>
      <w:proofErr w:type="gramStart"/>
      <w:r>
        <w:rPr>
          <w:sz w:val="26"/>
          <w:szCs w:val="26"/>
        </w:rPr>
        <w:t xml:space="preserve">Trámites </w:t>
      </w:r>
      <w:r>
        <w:rPr>
          <w:spacing w:val="2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urge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te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 xml:space="preserve">despacho. </w:t>
      </w:r>
      <w:r>
        <w:rPr>
          <w:spacing w:val="2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Los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trá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ites</w:t>
      </w:r>
      <w:proofErr w:type="gramEnd"/>
      <w:r>
        <w:rPr>
          <w:sz w:val="26"/>
          <w:szCs w:val="26"/>
        </w:rPr>
        <w:t xml:space="preserve">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con </w:t>
      </w:r>
      <w:r>
        <w:rPr>
          <w:spacing w:val="2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arácter 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urgente despacho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onarán:</w:t>
      </w:r>
    </w:p>
    <w:p w14:paraId="07934780" w14:textId="77777777" w:rsidR="00E3715B" w:rsidRDefault="00BA72C0">
      <w:pPr>
        <w:tabs>
          <w:tab w:val="left" w:pos="1740"/>
        </w:tabs>
        <w:spacing w:before="4" w:line="275" w:lineRule="auto"/>
        <w:ind w:left="17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Certificados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proofErr w:type="gramEnd"/>
      <w:r>
        <w:rPr>
          <w:sz w:val="26"/>
          <w:szCs w:val="26"/>
        </w:rPr>
        <w:t xml:space="preserve">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 xml:space="preserve">es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para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mprave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 xml:space="preserve">ta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cualquier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otro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acto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en general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grav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otra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recar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la tasa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jada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einte (20)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382AA350" w14:textId="77777777" w:rsidR="00E3715B" w:rsidRDefault="00BA72C0">
      <w:pPr>
        <w:tabs>
          <w:tab w:val="left" w:pos="1740"/>
        </w:tabs>
        <w:spacing w:before="1" w:line="276" w:lineRule="auto"/>
        <w:ind w:left="17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 xml:space="preserve">Certificados 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 xml:space="preserve">e  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info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mes  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 xml:space="preserve">para  </w:t>
      </w:r>
      <w:r>
        <w:rPr>
          <w:spacing w:val="5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peracio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 xml:space="preserve">es 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hipoteca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ias 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 xml:space="preserve">y  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para inscripcion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bo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compr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venta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ecargo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ada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veinte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fiscales.</w:t>
      </w:r>
    </w:p>
    <w:p w14:paraId="56C80C2B" w14:textId="77777777" w:rsidR="00E3715B" w:rsidRDefault="00BA72C0">
      <w:pPr>
        <w:ind w:left="1393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Inscripcion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gene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al,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recargo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ijada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de,</w:t>
      </w:r>
      <w:r>
        <w:rPr>
          <w:spacing w:val="3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uatro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(4)</w:t>
      </w:r>
    </w:p>
    <w:p w14:paraId="5387AF8D" w14:textId="77777777" w:rsidR="00E3715B" w:rsidRDefault="00BA72C0">
      <w:pPr>
        <w:spacing w:before="44"/>
        <w:ind w:left="1753" w:right="5878"/>
        <w:jc w:val="both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17669D93" w14:textId="77777777" w:rsidR="00E3715B" w:rsidRDefault="00BA72C0">
      <w:pPr>
        <w:spacing w:before="46" w:line="276" w:lineRule="auto"/>
        <w:ind w:left="1753" w:right="70"/>
        <w:jc w:val="both"/>
        <w:rPr>
          <w:sz w:val="26"/>
          <w:szCs w:val="26"/>
        </w:rPr>
      </w:pPr>
      <w:r>
        <w:rPr>
          <w:sz w:val="26"/>
          <w:szCs w:val="26"/>
        </w:rPr>
        <w:t>En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todos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casos,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nteresado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berá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si</w:t>
      </w:r>
      <w:r>
        <w:rPr>
          <w:sz w:val="26"/>
          <w:szCs w:val="26"/>
        </w:rPr>
        <w:t>gnar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esentaci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proofErr w:type="gramStart"/>
      <w:r>
        <w:rPr>
          <w:sz w:val="26"/>
          <w:szCs w:val="26"/>
        </w:rPr>
        <w:t xml:space="preserve">solicitud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rgen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despac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 xml:space="preserve">o. 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rán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conside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ados</w:t>
      </w:r>
      <w:proofErr w:type="gramEnd"/>
      <w:r>
        <w:rPr>
          <w:sz w:val="26"/>
          <w:szCs w:val="26"/>
        </w:rPr>
        <w:t xml:space="preserve">  tra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ajos comprendi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 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ncisos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a)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b)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despachen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tro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 tres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(3)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días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hábiles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presenta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inciso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c)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pach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dentro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(5)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días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hábiles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 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ntación.</w:t>
      </w:r>
    </w:p>
    <w:p w14:paraId="56B7D2B6" w14:textId="77777777" w:rsidR="00E3715B" w:rsidRDefault="00BA72C0">
      <w:pPr>
        <w:spacing w:before="1" w:line="276" w:lineRule="auto"/>
        <w:ind w:left="1393" w:right="72" w:hanging="360"/>
        <w:jc w:val="both"/>
        <w:rPr>
          <w:sz w:val="26"/>
          <w:szCs w:val="26"/>
        </w:rPr>
        <w:sectPr w:rsidR="00E3715B">
          <w:pgSz w:w="12240" w:h="20160"/>
          <w:pgMar w:top="780" w:right="1020" w:bottom="280" w:left="1720" w:header="0" w:footer="1679" w:gutter="0"/>
          <w:cols w:space="720"/>
        </w:sectPr>
      </w:pPr>
      <w:r>
        <w:rPr>
          <w:sz w:val="26"/>
          <w:szCs w:val="26"/>
        </w:rPr>
        <w:t>4) Copias.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pedición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opia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inscripcio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sean consecuencia de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tif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cado, cator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(14)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 tributarias.</w:t>
      </w:r>
    </w:p>
    <w:p w14:paraId="651B86CD" w14:textId="77777777" w:rsidR="00E3715B" w:rsidRDefault="00BA72C0">
      <w:pPr>
        <w:spacing w:before="71" w:line="275" w:lineRule="auto"/>
        <w:ind w:left="113" w:right="6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7: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dili</w:t>
      </w:r>
      <w:r>
        <w:rPr>
          <w:spacing w:val="3"/>
          <w:sz w:val="26"/>
          <w:szCs w:val="26"/>
        </w:rPr>
        <w:t>g</w:t>
      </w:r>
      <w:r>
        <w:rPr>
          <w:sz w:val="26"/>
          <w:szCs w:val="26"/>
        </w:rPr>
        <w:t>encias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ipciones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jue</w:t>
      </w:r>
      <w:r>
        <w:rPr>
          <w:spacing w:val="3"/>
          <w:sz w:val="26"/>
          <w:szCs w:val="26"/>
        </w:rPr>
        <w:t>ce</w:t>
      </w:r>
      <w:r>
        <w:rPr>
          <w:sz w:val="26"/>
          <w:szCs w:val="26"/>
        </w:rPr>
        <w:t>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decretan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oficio,</w:t>
      </w:r>
      <w:r>
        <w:rPr>
          <w:spacing w:val="1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xpresándo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 así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ma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damien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respectiv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prac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icarán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sin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vio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go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tasa,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perj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icio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guen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unamente</w:t>
      </w:r>
      <w:r>
        <w:rPr>
          <w:spacing w:val="-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uienes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ten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obliga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ell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6C0F5BE2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2444DF25" w14:textId="77777777" w:rsidR="00E3715B" w:rsidRDefault="00E3715B">
      <w:pPr>
        <w:spacing w:line="200" w:lineRule="exact"/>
      </w:pPr>
    </w:p>
    <w:p w14:paraId="0131539B" w14:textId="77777777" w:rsidR="00E3715B" w:rsidRDefault="00BA72C0">
      <w:pPr>
        <w:spacing w:line="275" w:lineRule="auto"/>
        <w:ind w:left="112" w:right="73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8: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casos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scribirse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tos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ontratos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cripción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obligat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ria dentro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térmi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c</w:t>
      </w:r>
      <w:r>
        <w:rPr>
          <w:sz w:val="26"/>
          <w:szCs w:val="26"/>
        </w:rPr>
        <w:t>iento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vein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(120)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días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contados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esde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fec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torgami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 protocolo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últi</w:t>
      </w:r>
      <w:r>
        <w:rPr>
          <w:spacing w:val="3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resol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ción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udicial,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erá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nar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una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equiv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 al doble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 tasa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responda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tu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o.</w:t>
      </w:r>
    </w:p>
    <w:p w14:paraId="5C610785" w14:textId="77777777" w:rsidR="00E3715B" w:rsidRDefault="00BA72C0">
      <w:pPr>
        <w:spacing w:before="4" w:line="275" w:lineRule="auto"/>
        <w:ind w:left="112" w:right="73" w:firstLine="1560"/>
        <w:jc w:val="both"/>
        <w:rPr>
          <w:sz w:val="26"/>
          <w:szCs w:val="26"/>
        </w:rPr>
      </w:pPr>
      <w:r>
        <w:rPr>
          <w:sz w:val="26"/>
          <w:szCs w:val="26"/>
        </w:rPr>
        <w:t>Cuando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sente a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nscribir 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títu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piedad cuyos</w:t>
      </w:r>
      <w:r>
        <w:rPr>
          <w:spacing w:val="3"/>
          <w:sz w:val="26"/>
          <w:szCs w:val="26"/>
        </w:rPr>
        <w:t xml:space="preserve"> a</w:t>
      </w:r>
      <w:r>
        <w:rPr>
          <w:sz w:val="26"/>
          <w:szCs w:val="26"/>
        </w:rPr>
        <w:t>nterior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dueños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no lo</w:t>
      </w:r>
      <w:r>
        <w:rPr>
          <w:spacing w:val="-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hubieran</w:t>
      </w:r>
      <w:proofErr w:type="gramEnd"/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inscri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to,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actual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pietario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nará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tas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corre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ndientes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ripc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 omitidas.</w:t>
      </w:r>
    </w:p>
    <w:p w14:paraId="116A6B96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3AAE1882" w14:textId="77777777" w:rsidR="00E3715B" w:rsidRDefault="00E3715B">
      <w:pPr>
        <w:spacing w:line="200" w:lineRule="exact"/>
      </w:pPr>
    </w:p>
    <w:p w14:paraId="43EF03D9" w14:textId="77777777" w:rsidR="00E3715B" w:rsidRDefault="00BA72C0">
      <w:pPr>
        <w:ind w:left="4143" w:right="41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I</w:t>
      </w:r>
    </w:p>
    <w:p w14:paraId="437386C1" w14:textId="77777777" w:rsidR="00E3715B" w:rsidRDefault="00BA72C0">
      <w:pPr>
        <w:spacing w:before="44"/>
        <w:ind w:left="2238" w:right="2245"/>
        <w:jc w:val="center"/>
        <w:rPr>
          <w:sz w:val="26"/>
          <w:szCs w:val="26"/>
        </w:rPr>
      </w:pPr>
      <w:r>
        <w:rPr>
          <w:b/>
          <w:sz w:val="26"/>
          <w:szCs w:val="26"/>
        </w:rPr>
        <w:t>SERVI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IOS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ID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NTIFIC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CIÓN</w:t>
      </w:r>
      <w:r>
        <w:rPr>
          <w:b/>
          <w:spacing w:val="-20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PE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SONAL</w:t>
      </w:r>
    </w:p>
    <w:p w14:paraId="42057BAC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67663BFD" w14:textId="77777777" w:rsidR="00E3715B" w:rsidRDefault="00E3715B">
      <w:pPr>
        <w:spacing w:line="200" w:lineRule="exact"/>
      </w:pPr>
    </w:p>
    <w:p w14:paraId="58185630" w14:textId="77777777" w:rsidR="00E3715B" w:rsidRDefault="00BA72C0">
      <w:pPr>
        <w:ind w:left="113" w:right="75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 xml:space="preserve">9:  </w:t>
      </w:r>
      <w:r>
        <w:rPr>
          <w:b/>
          <w:spacing w:val="2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Por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proofErr w:type="gramEnd"/>
      <w:r>
        <w:rPr>
          <w:sz w:val="26"/>
          <w:szCs w:val="26"/>
        </w:rPr>
        <w:t xml:space="preserve"> 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servic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os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e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 xml:space="preserve">prestan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 xml:space="preserve">las </w:t>
      </w:r>
      <w:r>
        <w:rPr>
          <w:spacing w:val="3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istint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s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depend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ncias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polic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ales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</w:p>
    <w:p w14:paraId="38AF6440" w14:textId="77777777" w:rsidR="00E3715B" w:rsidRDefault="00BA72C0">
      <w:pPr>
        <w:spacing w:before="46"/>
        <w:ind w:left="112" w:right="3561"/>
        <w:jc w:val="both"/>
        <w:rPr>
          <w:sz w:val="26"/>
          <w:szCs w:val="26"/>
        </w:rPr>
      </w:pPr>
      <w:r>
        <w:rPr>
          <w:sz w:val="26"/>
          <w:szCs w:val="26"/>
        </w:rPr>
        <w:t>Provincia,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abona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caso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can:</w:t>
      </w:r>
    </w:p>
    <w:p w14:paraId="3BA5CBE8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628C6942" w14:textId="77777777" w:rsidR="00E3715B" w:rsidRDefault="00E3715B">
      <w:pPr>
        <w:spacing w:line="200" w:lineRule="exact"/>
      </w:pPr>
    </w:p>
    <w:p w14:paraId="3FAEEAFC" w14:textId="77777777" w:rsidR="00E3715B" w:rsidRDefault="00BA72C0">
      <w:pPr>
        <w:tabs>
          <w:tab w:val="left" w:pos="2080"/>
        </w:tabs>
        <w:spacing w:line="277" w:lineRule="auto"/>
        <w:ind w:left="1673" w:right="3153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Certificado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120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 b)</w:t>
      </w:r>
      <w:r>
        <w:rPr>
          <w:sz w:val="26"/>
          <w:szCs w:val="26"/>
        </w:rPr>
        <w:tab/>
        <w:t>Certificado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cil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o: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72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34798F81" w14:textId="77777777" w:rsidR="00E3715B" w:rsidRDefault="00BA72C0">
      <w:pPr>
        <w:spacing w:line="280" w:lineRule="exact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c)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Información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sumar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constanc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varia</w:t>
      </w:r>
      <w:r>
        <w:rPr>
          <w:spacing w:val="4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96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3683060E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d)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Actas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olisión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ánsito: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360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B8C17C8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e)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Verificación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aut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viles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ilares: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4</w:t>
      </w:r>
      <w:r>
        <w:rPr>
          <w:sz w:val="26"/>
          <w:szCs w:val="26"/>
        </w:rPr>
        <w:t>00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ales.</w:t>
      </w:r>
    </w:p>
    <w:p w14:paraId="2879458D" w14:textId="77777777" w:rsidR="00E3715B" w:rsidRDefault="00BA72C0">
      <w:pPr>
        <w:spacing w:before="46" w:line="275" w:lineRule="auto"/>
        <w:ind w:left="1673" w:right="1235"/>
        <w:rPr>
          <w:sz w:val="26"/>
          <w:szCs w:val="26"/>
        </w:rPr>
      </w:pPr>
      <w:r>
        <w:rPr>
          <w:sz w:val="26"/>
          <w:szCs w:val="26"/>
        </w:rPr>
        <w:t xml:space="preserve">f) 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Verificación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hículos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imilare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fiscales. g)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Verificación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fuera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lanta: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720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cales.</w:t>
      </w:r>
    </w:p>
    <w:p w14:paraId="4F6DE94B" w14:textId="77777777" w:rsidR="00E3715B" w:rsidRDefault="00BA72C0">
      <w:pPr>
        <w:spacing w:before="1" w:line="275" w:lineRule="auto"/>
        <w:ind w:left="1673" w:right="4129"/>
        <w:rPr>
          <w:sz w:val="26"/>
          <w:szCs w:val="26"/>
        </w:rPr>
      </w:pPr>
      <w:r>
        <w:rPr>
          <w:sz w:val="26"/>
          <w:szCs w:val="26"/>
        </w:rPr>
        <w:t xml:space="preserve">h)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Grabado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PA: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 i)    Grabado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PM: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s.</w:t>
      </w:r>
    </w:p>
    <w:p w14:paraId="469BCF7E" w14:textId="77777777" w:rsidR="00E3715B" w:rsidRDefault="00BA72C0">
      <w:pPr>
        <w:spacing w:before="4" w:line="275" w:lineRule="auto"/>
        <w:ind w:left="1673" w:right="331"/>
        <w:rPr>
          <w:sz w:val="26"/>
          <w:szCs w:val="26"/>
        </w:rPr>
      </w:pPr>
      <w:r>
        <w:rPr>
          <w:sz w:val="26"/>
          <w:szCs w:val="26"/>
        </w:rPr>
        <w:t>j)    Informes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peri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aj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motoveh</w:t>
      </w:r>
      <w:r>
        <w:rPr>
          <w:spacing w:val="3"/>
          <w:sz w:val="26"/>
          <w:szCs w:val="26"/>
        </w:rPr>
        <w:t>í</w:t>
      </w:r>
      <w:r>
        <w:rPr>
          <w:sz w:val="26"/>
          <w:szCs w:val="26"/>
        </w:rPr>
        <w:t>culos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sim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lares: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100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nidades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ales. k)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Informes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obre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peri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aj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automóv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les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mila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es: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200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6273E82B" w14:textId="7777777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>l)    Constanci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taj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revis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técn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200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es.</w:t>
      </w:r>
    </w:p>
    <w:p w14:paraId="139E99D5" w14:textId="77777777" w:rsidR="00E3715B" w:rsidRDefault="00BA72C0">
      <w:pPr>
        <w:spacing w:before="44" w:line="277" w:lineRule="auto"/>
        <w:ind w:left="2093" w:right="73" w:hanging="420"/>
        <w:jc w:val="both"/>
        <w:rPr>
          <w:sz w:val="26"/>
          <w:szCs w:val="26"/>
        </w:rPr>
      </w:pPr>
      <w:r>
        <w:rPr>
          <w:sz w:val="26"/>
          <w:szCs w:val="26"/>
        </w:rPr>
        <w:t>m)</w:t>
      </w:r>
      <w:r>
        <w:rPr>
          <w:spacing w:val="6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Oficios  de</w:t>
      </w:r>
      <w:proofErr w:type="gramEnd"/>
      <w:r>
        <w:rPr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vehíc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 xml:space="preserve">los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motov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hículos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sec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estrados</w:t>
      </w:r>
      <w:r>
        <w:rPr>
          <w:spacing w:val="6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nicip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o: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100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46803C8C" w14:textId="77777777" w:rsidR="00E3715B" w:rsidRDefault="00BA72C0">
      <w:pPr>
        <w:spacing w:line="280" w:lineRule="exact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n)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Visado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certific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aptitud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psicofísica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personal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empresas</w:t>
      </w:r>
    </w:p>
    <w:p w14:paraId="409F9B3B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>prestadoras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servi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segur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dad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priv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da: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240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les.</w:t>
      </w:r>
    </w:p>
    <w:p w14:paraId="4612EE24" w14:textId="77777777" w:rsidR="00E3715B" w:rsidRDefault="00BA72C0">
      <w:pPr>
        <w:tabs>
          <w:tab w:val="left" w:pos="2080"/>
        </w:tabs>
        <w:spacing w:before="44" w:line="276" w:lineRule="auto"/>
        <w:ind w:left="2093" w:right="71" w:hanging="420"/>
        <w:jc w:val="both"/>
        <w:rPr>
          <w:sz w:val="26"/>
          <w:szCs w:val="26"/>
        </w:rPr>
      </w:pPr>
      <w:r>
        <w:rPr>
          <w:sz w:val="26"/>
          <w:szCs w:val="26"/>
        </w:rPr>
        <w:t>ñ)</w:t>
      </w:r>
      <w:r>
        <w:rPr>
          <w:sz w:val="26"/>
          <w:szCs w:val="26"/>
        </w:rPr>
        <w:tab/>
        <w:t>Examen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ptitud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ís</w:t>
      </w:r>
      <w:r>
        <w:rPr>
          <w:sz w:val="26"/>
          <w:szCs w:val="26"/>
        </w:rPr>
        <w:t>ica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aptitud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psíquica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visado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certifi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ado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 aptitud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psico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ísica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personal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prestadoras 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cios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 seguridad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rivada: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720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5F46AE66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359D584C" w14:textId="77777777" w:rsidR="00E3715B" w:rsidRDefault="00E3715B">
      <w:pPr>
        <w:spacing w:line="200" w:lineRule="exact"/>
      </w:pPr>
    </w:p>
    <w:p w14:paraId="70511BE5" w14:textId="77777777" w:rsidR="00E3715B" w:rsidRDefault="00BA72C0">
      <w:pPr>
        <w:spacing w:line="276" w:lineRule="auto"/>
        <w:ind w:left="113" w:right="7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0: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Exceptúanse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menci</w:t>
      </w:r>
      <w:r>
        <w:rPr>
          <w:spacing w:val="3"/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adas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incis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a)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b)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c)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del artículo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299-F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-Tarifar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Prov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ncial-,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integran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famil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de escasos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rec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rsos,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deberán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resentar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ce</w:t>
      </w:r>
      <w:r>
        <w:rPr>
          <w:sz w:val="26"/>
          <w:szCs w:val="26"/>
        </w:rPr>
        <w:t>rtificado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 pobreza</w:t>
      </w:r>
      <w:r>
        <w:rPr>
          <w:spacing w:val="-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mitido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Juzga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Paz.</w:t>
      </w:r>
    </w:p>
    <w:p w14:paraId="72A81A8C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360F5E87" w14:textId="77777777" w:rsidR="00E3715B" w:rsidRDefault="00E3715B">
      <w:pPr>
        <w:spacing w:line="200" w:lineRule="exact"/>
      </w:pPr>
    </w:p>
    <w:p w14:paraId="06AA29A7" w14:textId="77777777" w:rsidR="00E3715B" w:rsidRDefault="00BA72C0">
      <w:pPr>
        <w:spacing w:line="276" w:lineRule="auto"/>
        <w:ind w:left="112" w:right="71"/>
        <w:jc w:val="both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1: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Servicios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resta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División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mberos,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depen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iente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Policía 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Provin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haco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obtenc</w:t>
      </w:r>
      <w:r>
        <w:rPr>
          <w:spacing w:val="2"/>
          <w:sz w:val="26"/>
          <w:szCs w:val="26"/>
        </w:rPr>
        <w:t>ió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habilitac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ones,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ermisos,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revalid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y certificacion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s  de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temas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prote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ción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contra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incend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os, 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 xml:space="preserve">todas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las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edif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 construidas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uirse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provincia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estén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destinados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comercios,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servici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de salud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plant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du</w:t>
      </w:r>
      <w:r>
        <w:rPr>
          <w:sz w:val="26"/>
          <w:szCs w:val="26"/>
        </w:rPr>
        <w:t xml:space="preserve">striales,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ncluye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do 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pósitos,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anexos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aquellas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activ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dades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que requieren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erv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nción, se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abona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indiquen,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me superficie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ú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eración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sgos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om</w:t>
      </w:r>
      <w:r>
        <w:rPr>
          <w:sz w:val="26"/>
          <w:szCs w:val="26"/>
        </w:rPr>
        <w:t>bustibles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muy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omb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stibles.</w:t>
      </w:r>
    </w:p>
    <w:p w14:paraId="490C9F85" w14:textId="77777777" w:rsidR="00E3715B" w:rsidRDefault="00BA72C0">
      <w:pPr>
        <w:spacing w:before="71"/>
        <w:ind w:left="1633" w:right="173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Asesorami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téc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ic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-inspección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aprob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proy</w:t>
      </w:r>
      <w:r>
        <w:rPr>
          <w:spacing w:val="3"/>
          <w:w w:val="99"/>
          <w:sz w:val="26"/>
          <w:szCs w:val="26"/>
        </w:rPr>
        <w:t>e</w:t>
      </w:r>
      <w:r>
        <w:rPr>
          <w:w w:val="99"/>
          <w:sz w:val="26"/>
          <w:szCs w:val="26"/>
        </w:rPr>
        <w:t>cto.</w:t>
      </w:r>
    </w:p>
    <w:p w14:paraId="04507F78" w14:textId="77777777" w:rsidR="00E3715B" w:rsidRDefault="00BA72C0">
      <w:pPr>
        <w:spacing w:before="44" w:line="275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Primera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categ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ría: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loc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(10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tros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cuadrad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s, 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orte 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cuatro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(4)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fiscales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metro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rado.</w:t>
      </w:r>
    </w:p>
    <w:p w14:paraId="1F36E361" w14:textId="77777777" w:rsidR="00E3715B" w:rsidRDefault="00BA72C0">
      <w:pPr>
        <w:spacing w:before="1" w:line="276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Segunda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cate</w:t>
      </w:r>
      <w:r>
        <w:rPr>
          <w:spacing w:val="3"/>
          <w:sz w:val="26"/>
          <w:szCs w:val="26"/>
        </w:rPr>
        <w:t>g</w:t>
      </w:r>
      <w:r>
        <w:rPr>
          <w:sz w:val="26"/>
          <w:szCs w:val="26"/>
        </w:rPr>
        <w:t>oría: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 desde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01)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metros cuad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ados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asta doscientos (20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cuad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ados, el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orte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seis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(6)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 fiscales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etro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ado.</w:t>
      </w:r>
    </w:p>
    <w:p w14:paraId="17BDD057" w14:textId="77777777" w:rsidR="00E3715B" w:rsidRDefault="00BA72C0">
      <w:pPr>
        <w:spacing w:line="276" w:lineRule="auto"/>
        <w:ind w:left="2453" w:right="71" w:hanging="360"/>
        <w:jc w:val="both"/>
        <w:rPr>
          <w:sz w:val="26"/>
          <w:szCs w:val="26"/>
        </w:rPr>
      </w:pPr>
      <w:r>
        <w:rPr>
          <w:sz w:val="26"/>
          <w:szCs w:val="26"/>
        </w:rPr>
        <w:t>3)  Tercera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tegoría: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loc</w:t>
      </w:r>
      <w:r>
        <w:rPr>
          <w:spacing w:val="4"/>
          <w:sz w:val="26"/>
          <w:szCs w:val="26"/>
        </w:rPr>
        <w:t>a</w:t>
      </w:r>
      <w:r>
        <w:rPr>
          <w:sz w:val="26"/>
          <w:szCs w:val="26"/>
        </w:rPr>
        <w:t>les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de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oscient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(201)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me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ros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cuadr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 hasta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quin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entos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1500)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tros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uadra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os, el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mporte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ez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(10) 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 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tro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cuadrad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67EE53BF" w14:textId="77777777" w:rsidR="00E3715B" w:rsidRDefault="00BA72C0">
      <w:pPr>
        <w:spacing w:line="275" w:lineRule="auto"/>
        <w:ind w:left="2453" w:right="72" w:hanging="360"/>
        <w:jc w:val="both"/>
        <w:rPr>
          <w:sz w:val="26"/>
          <w:szCs w:val="26"/>
        </w:rPr>
      </w:pPr>
      <w:r>
        <w:rPr>
          <w:sz w:val="26"/>
          <w:szCs w:val="26"/>
        </w:rPr>
        <w:t>4) Cuarta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cat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goría: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ales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s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quinient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(15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0)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metros cuadrados,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(10)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fisca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tro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cuadrado.</w:t>
      </w:r>
    </w:p>
    <w:p w14:paraId="3D0FC4CB" w14:textId="77777777" w:rsidR="00E3715B" w:rsidRDefault="00BA72C0">
      <w:pPr>
        <w:spacing w:before="1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b)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Reinscripc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ones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nual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das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categ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as;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cien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(20%)</w:t>
      </w:r>
    </w:p>
    <w:p w14:paraId="20FD63A2" w14:textId="77777777" w:rsidR="00E3715B" w:rsidRDefault="00BA72C0">
      <w:pPr>
        <w:spacing w:before="46"/>
        <w:ind w:left="2053" w:right="2204"/>
        <w:jc w:val="center"/>
        <w:rPr>
          <w:sz w:val="26"/>
          <w:szCs w:val="26"/>
        </w:rPr>
      </w:pP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rancelar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establecida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anterior.</w:t>
      </w:r>
    </w:p>
    <w:p w14:paraId="33E4070F" w14:textId="77777777" w:rsidR="00E3715B" w:rsidRDefault="00BA72C0">
      <w:pPr>
        <w:spacing w:before="44"/>
        <w:ind w:left="1673"/>
        <w:rPr>
          <w:sz w:val="26"/>
          <w:szCs w:val="26"/>
        </w:rPr>
      </w:pPr>
      <w:r>
        <w:rPr>
          <w:sz w:val="26"/>
          <w:szCs w:val="26"/>
        </w:rPr>
        <w:t xml:space="preserve">c)  </w:t>
      </w:r>
      <w:r>
        <w:rPr>
          <w:spacing w:val="2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Aprobación 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órico</w:t>
      </w:r>
      <w:proofErr w:type="gramEnd"/>
      <w:r>
        <w:rPr>
          <w:sz w:val="26"/>
          <w:szCs w:val="26"/>
        </w:rPr>
        <w:t>-p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 xml:space="preserve">áctico 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 xml:space="preserve">del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 xml:space="preserve">plan 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 xml:space="preserve">evacuación, 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 xml:space="preserve">mil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(2000)</w:t>
      </w:r>
    </w:p>
    <w:p w14:paraId="4DEF8FAF" w14:textId="77777777" w:rsidR="00E3715B" w:rsidRDefault="00BA72C0">
      <w:pPr>
        <w:spacing w:before="44"/>
        <w:ind w:left="2093"/>
        <w:rPr>
          <w:sz w:val="26"/>
          <w:szCs w:val="26"/>
        </w:rPr>
      </w:pPr>
      <w:r>
        <w:rPr>
          <w:sz w:val="26"/>
          <w:szCs w:val="26"/>
        </w:rPr>
        <w:t>unidades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scales.</w:t>
      </w:r>
    </w:p>
    <w:p w14:paraId="7A68001E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02D96D0C" w14:textId="77777777" w:rsidR="00E3715B" w:rsidRDefault="00E3715B">
      <w:pPr>
        <w:spacing w:line="200" w:lineRule="exact"/>
      </w:pPr>
    </w:p>
    <w:p w14:paraId="6A39196F" w14:textId="77777777" w:rsidR="00E3715B" w:rsidRDefault="00BA72C0">
      <w:pPr>
        <w:ind w:left="4427" w:right="443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</w:t>
      </w:r>
    </w:p>
    <w:p w14:paraId="2B919A62" w14:textId="77777777" w:rsidR="00E3715B" w:rsidRDefault="00BA72C0">
      <w:pPr>
        <w:spacing w:before="44" w:line="552" w:lineRule="auto"/>
        <w:ind w:left="3122" w:right="3129"/>
        <w:jc w:val="center"/>
        <w:rPr>
          <w:sz w:val="26"/>
          <w:szCs w:val="26"/>
        </w:rPr>
      </w:pPr>
      <w:r>
        <w:rPr>
          <w:b/>
          <w:sz w:val="26"/>
          <w:szCs w:val="26"/>
        </w:rPr>
        <w:t>FONDO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ARA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SA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UD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PÚ</w:t>
      </w:r>
      <w:r>
        <w:rPr>
          <w:b/>
          <w:spacing w:val="2"/>
          <w:w w:val="99"/>
          <w:sz w:val="26"/>
          <w:szCs w:val="26"/>
        </w:rPr>
        <w:t>B</w:t>
      </w:r>
      <w:r>
        <w:rPr>
          <w:b/>
          <w:w w:val="99"/>
          <w:sz w:val="26"/>
          <w:szCs w:val="26"/>
        </w:rPr>
        <w:t xml:space="preserve">LICA </w:t>
      </w: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</w:t>
      </w:r>
    </w:p>
    <w:p w14:paraId="0BDC7107" w14:textId="77777777" w:rsidR="00E3715B" w:rsidRDefault="00BA72C0">
      <w:pPr>
        <w:spacing w:before="12"/>
        <w:ind w:left="71" w:right="74"/>
        <w:jc w:val="center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2: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Fijase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coma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cinco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(1,</w:t>
      </w:r>
      <w:r>
        <w:rPr>
          <w:spacing w:val="2"/>
          <w:sz w:val="26"/>
          <w:szCs w:val="26"/>
        </w:rPr>
        <w:t>5%</w:t>
      </w:r>
      <w:r>
        <w:rPr>
          <w:sz w:val="26"/>
          <w:szCs w:val="26"/>
        </w:rPr>
        <w:t>)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contribución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Fondo</w:t>
      </w:r>
      <w:r>
        <w:rPr>
          <w:spacing w:val="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de</w:t>
      </w:r>
    </w:p>
    <w:p w14:paraId="22E8E1B3" w14:textId="77777777" w:rsidR="00E3715B" w:rsidRDefault="00BA72C0">
      <w:pPr>
        <w:spacing w:before="44"/>
        <w:ind w:left="113" w:right="4815"/>
        <w:jc w:val="both"/>
        <w:rPr>
          <w:sz w:val="26"/>
          <w:szCs w:val="26"/>
        </w:rPr>
      </w:pPr>
      <w:r>
        <w:rPr>
          <w:sz w:val="26"/>
          <w:szCs w:val="26"/>
        </w:rPr>
        <w:t>Salud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Pú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lica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blec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da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ario.</w:t>
      </w:r>
    </w:p>
    <w:p w14:paraId="5B2766CB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119F60A0" w14:textId="77777777" w:rsidR="00E3715B" w:rsidRDefault="00E3715B">
      <w:pPr>
        <w:spacing w:line="200" w:lineRule="exact"/>
      </w:pPr>
    </w:p>
    <w:p w14:paraId="2A4A9CAA" w14:textId="77777777" w:rsidR="00E3715B" w:rsidRDefault="00BA72C0">
      <w:pPr>
        <w:ind w:left="4376" w:right="438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VI</w:t>
      </w:r>
    </w:p>
    <w:p w14:paraId="0B68E4A0" w14:textId="77777777" w:rsidR="00E3715B" w:rsidRDefault="00BA72C0">
      <w:pPr>
        <w:spacing w:before="44" w:line="552" w:lineRule="auto"/>
        <w:ind w:left="2442" w:right="2448"/>
        <w:jc w:val="center"/>
        <w:rPr>
          <w:sz w:val="26"/>
          <w:szCs w:val="26"/>
        </w:rPr>
      </w:pPr>
      <w:r>
        <w:rPr>
          <w:b/>
          <w:sz w:val="26"/>
          <w:szCs w:val="26"/>
        </w:rPr>
        <w:t>IMPUE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TO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A LOS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BILLE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ES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LO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 xml:space="preserve">ERÍA </w:t>
      </w: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</w:t>
      </w:r>
    </w:p>
    <w:p w14:paraId="521790CF" w14:textId="77777777" w:rsidR="00E3715B" w:rsidRDefault="00BA72C0">
      <w:pPr>
        <w:spacing w:before="12"/>
        <w:ind w:left="113" w:right="403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3: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impues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Bille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Lotería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estable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igo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será:</w:t>
      </w:r>
    </w:p>
    <w:p w14:paraId="6D1B485D" w14:textId="77777777" w:rsidR="00E3715B" w:rsidRDefault="00E3715B">
      <w:pPr>
        <w:spacing w:before="10" w:line="180" w:lineRule="exact"/>
        <w:rPr>
          <w:sz w:val="18"/>
          <w:szCs w:val="18"/>
        </w:rPr>
      </w:pPr>
    </w:p>
    <w:p w14:paraId="4AB3F898" w14:textId="77777777" w:rsidR="00E3715B" w:rsidRDefault="00E3715B">
      <w:pPr>
        <w:spacing w:line="200" w:lineRule="exact"/>
      </w:pPr>
    </w:p>
    <w:p w14:paraId="7554ACC4" w14:textId="77777777" w:rsidR="00E3715B" w:rsidRDefault="00BA72C0">
      <w:pPr>
        <w:spacing w:line="275" w:lineRule="auto"/>
        <w:ind w:left="2093" w:right="72" w:hanging="420"/>
        <w:rPr>
          <w:sz w:val="26"/>
          <w:szCs w:val="26"/>
        </w:rPr>
      </w:pPr>
      <w:r>
        <w:rPr>
          <w:sz w:val="26"/>
          <w:szCs w:val="26"/>
        </w:rPr>
        <w:t xml:space="preserve">a)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diez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%)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misión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bi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letes</w:t>
      </w:r>
      <w:r>
        <w:rPr>
          <w:spacing w:val="4"/>
          <w:sz w:val="26"/>
          <w:szCs w:val="26"/>
        </w:rPr>
        <w:t xml:space="preserve"> e</w:t>
      </w:r>
      <w:r>
        <w:rPr>
          <w:sz w:val="26"/>
          <w:szCs w:val="26"/>
        </w:rPr>
        <w:t>mitidos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Loter</w:t>
      </w:r>
      <w:r>
        <w:rPr>
          <w:spacing w:val="3"/>
          <w:sz w:val="26"/>
          <w:szCs w:val="26"/>
        </w:rPr>
        <w:t>í</w:t>
      </w:r>
      <w:r>
        <w:rPr>
          <w:sz w:val="26"/>
          <w:szCs w:val="26"/>
        </w:rPr>
        <w:t>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Cha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2"/>
          <w:sz w:val="26"/>
          <w:szCs w:val="26"/>
        </w:rPr>
        <w:t>ñ</w:t>
      </w:r>
      <w:r>
        <w:rPr>
          <w:sz w:val="26"/>
          <w:szCs w:val="26"/>
        </w:rPr>
        <w:t>a.</w:t>
      </w:r>
    </w:p>
    <w:p w14:paraId="4C74DB55" w14:textId="77777777" w:rsidR="00E3715B" w:rsidRDefault="00BA72C0">
      <w:pPr>
        <w:tabs>
          <w:tab w:val="left" w:pos="2080"/>
        </w:tabs>
        <w:spacing w:before="1" w:line="275" w:lineRule="auto"/>
        <w:ind w:left="2093" w:right="71" w:hanging="4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Del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treinta</w:t>
      </w:r>
      <w:proofErr w:type="gram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ento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(30%)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sobre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el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r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emisión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os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billetes emitidos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oter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otras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Jurisdic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es.</w:t>
      </w:r>
    </w:p>
    <w:p w14:paraId="3A0F16BC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6FE7EF61" w14:textId="77777777" w:rsidR="00E3715B" w:rsidRDefault="00E3715B">
      <w:pPr>
        <w:spacing w:line="200" w:lineRule="exact"/>
      </w:pPr>
    </w:p>
    <w:p w14:paraId="2FD74836" w14:textId="77777777" w:rsidR="00E3715B" w:rsidRDefault="00BA72C0">
      <w:pPr>
        <w:spacing w:line="275" w:lineRule="auto"/>
        <w:ind w:left="3223" w:right="3229" w:firstLine="2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VII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DISPO</w:t>
      </w:r>
      <w:r>
        <w:rPr>
          <w:b/>
          <w:spacing w:val="2"/>
          <w:w w:val="99"/>
          <w:sz w:val="26"/>
          <w:szCs w:val="26"/>
        </w:rPr>
        <w:t>S</w:t>
      </w:r>
      <w:r>
        <w:rPr>
          <w:b/>
          <w:w w:val="99"/>
          <w:sz w:val="26"/>
          <w:szCs w:val="26"/>
        </w:rPr>
        <w:t>ICIO</w:t>
      </w:r>
      <w:r>
        <w:rPr>
          <w:b/>
          <w:spacing w:val="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>ES</w:t>
      </w:r>
      <w:r>
        <w:rPr>
          <w:b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G</w:t>
      </w:r>
      <w:r>
        <w:rPr>
          <w:b/>
          <w:w w:val="99"/>
          <w:sz w:val="26"/>
          <w:szCs w:val="26"/>
        </w:rPr>
        <w:t>ENER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99"/>
          <w:sz w:val="26"/>
          <w:szCs w:val="26"/>
        </w:rPr>
        <w:t>LES</w:t>
      </w:r>
    </w:p>
    <w:p w14:paraId="70FA0FB6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4439BFFD" w14:textId="77777777" w:rsidR="00E3715B" w:rsidRDefault="00E3715B">
      <w:pPr>
        <w:spacing w:line="200" w:lineRule="exact"/>
      </w:pPr>
    </w:p>
    <w:p w14:paraId="768724F3" w14:textId="77777777" w:rsidR="00E3715B" w:rsidRDefault="00BA72C0">
      <w:pPr>
        <w:ind w:left="4290" w:right="4295"/>
        <w:jc w:val="center"/>
        <w:rPr>
          <w:sz w:val="26"/>
          <w:szCs w:val="26"/>
        </w:rPr>
      </w:pPr>
      <w:r>
        <w:rPr>
          <w:b/>
          <w:sz w:val="26"/>
          <w:szCs w:val="26"/>
        </w:rPr>
        <w:t>CAPÍT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LO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</w:t>
      </w:r>
    </w:p>
    <w:p w14:paraId="39A16887" w14:textId="77777777" w:rsidR="00E3715B" w:rsidRDefault="00E3715B">
      <w:pPr>
        <w:spacing w:before="7" w:line="180" w:lineRule="exact"/>
        <w:rPr>
          <w:sz w:val="18"/>
          <w:szCs w:val="18"/>
        </w:rPr>
      </w:pPr>
    </w:p>
    <w:p w14:paraId="0033CC67" w14:textId="77777777" w:rsidR="00E3715B" w:rsidRDefault="00E3715B">
      <w:pPr>
        <w:spacing w:line="200" w:lineRule="exact"/>
      </w:pPr>
    </w:p>
    <w:p w14:paraId="5E353839" w14:textId="77777777" w:rsidR="00E3715B" w:rsidRDefault="00BA72C0">
      <w:pPr>
        <w:spacing w:line="276" w:lineRule="auto"/>
        <w:ind w:left="113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4: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intere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recargos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licabl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refiere el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culo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69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del Código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Tribut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rio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tres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%)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propor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diaria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corresp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nda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 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fracción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mes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bre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deud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act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alizables, y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uno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po</w:t>
      </w:r>
      <w:r>
        <w:rPr>
          <w:sz w:val="26"/>
          <w:szCs w:val="26"/>
        </w:rPr>
        <w:t>r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(1%)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mensu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 casos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udas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sce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tibles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ualizaci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n.</w:t>
      </w:r>
    </w:p>
    <w:p w14:paraId="3ABAD460" w14:textId="77777777" w:rsidR="00E3715B" w:rsidRDefault="00BA72C0">
      <w:pPr>
        <w:spacing w:before="1" w:line="276" w:lineRule="auto"/>
        <w:ind w:left="113" w:right="68" w:firstLine="1560"/>
        <w:jc w:val="both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>La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actualizaci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hace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referencia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erá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entenderse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érminos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 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disposici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nes del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ítulo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Octavo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Segundo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digo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ributario.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efect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 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proporci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nalidad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refiere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párra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sid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rarán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trei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(30)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í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s.</w:t>
      </w:r>
    </w:p>
    <w:p w14:paraId="2C723DCB" w14:textId="77777777" w:rsidR="00E3715B" w:rsidRDefault="00BA72C0">
      <w:pPr>
        <w:spacing w:before="71" w:line="275" w:lineRule="auto"/>
        <w:ind w:left="113" w:right="70" w:firstLine="15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En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int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prev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ículo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71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ódigo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ibutario,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 mismos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erán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tro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(4%)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proporción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diaria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correspo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da 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 fracción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mes.</w:t>
      </w:r>
    </w:p>
    <w:p w14:paraId="35B96332" w14:textId="77777777" w:rsidR="00E3715B" w:rsidRDefault="00BA72C0">
      <w:pPr>
        <w:spacing w:before="1" w:line="276" w:lineRule="auto"/>
        <w:ind w:left="113" w:right="74" w:firstLine="1560"/>
        <w:jc w:val="both"/>
        <w:rPr>
          <w:sz w:val="26"/>
          <w:szCs w:val="26"/>
        </w:rPr>
      </w:pPr>
      <w:r>
        <w:rPr>
          <w:sz w:val="26"/>
          <w:szCs w:val="26"/>
        </w:rPr>
        <w:t>Facultase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tración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ributaria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ov</w:t>
      </w:r>
      <w:r>
        <w:rPr>
          <w:sz w:val="26"/>
          <w:szCs w:val="26"/>
        </w:rPr>
        <w:t>incial,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mod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ficar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porcentajes establecidos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pá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rafos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precede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tes para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adecuarlos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variac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ones que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oper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rse 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situac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eco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ó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ica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general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cado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financi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icular.</w:t>
      </w:r>
    </w:p>
    <w:p w14:paraId="241F55D3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612C3F44" w14:textId="77777777" w:rsidR="00E3715B" w:rsidRDefault="00E3715B">
      <w:pPr>
        <w:spacing w:line="200" w:lineRule="exact"/>
      </w:pPr>
    </w:p>
    <w:p w14:paraId="7983F5B5" w14:textId="77777777" w:rsidR="00E3715B" w:rsidRDefault="00BA72C0">
      <w:pPr>
        <w:spacing w:line="277" w:lineRule="auto"/>
        <w:ind w:left="112" w:right="75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5: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buyentes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tuvieren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saldos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órrogas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dientes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drán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ajustar 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recargos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té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la parte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cap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tal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aún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ingresado.</w:t>
      </w:r>
    </w:p>
    <w:p w14:paraId="56761112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0A79C42C" w14:textId="77777777" w:rsidR="00E3715B" w:rsidRDefault="00E3715B">
      <w:pPr>
        <w:spacing w:line="200" w:lineRule="exact"/>
      </w:pPr>
    </w:p>
    <w:p w14:paraId="7C677D49" w14:textId="77777777" w:rsidR="00E3715B" w:rsidRDefault="00BA72C0">
      <w:pPr>
        <w:spacing w:line="276" w:lineRule="auto"/>
        <w:ind w:left="112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6: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interés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aplicable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sob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dos deudores 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órrogas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que otorgue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inistra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 Tributaria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rovinc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fijada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tom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consideraci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 aplicable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Ban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Nación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Argen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ina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prést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mos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es.</w:t>
      </w:r>
    </w:p>
    <w:p w14:paraId="293E474B" w14:textId="77777777" w:rsidR="00E3715B" w:rsidRDefault="00BA72C0">
      <w:pPr>
        <w:spacing w:line="275" w:lineRule="auto"/>
        <w:ind w:left="112" w:right="70" w:firstLine="1560"/>
        <w:jc w:val="both"/>
        <w:rPr>
          <w:sz w:val="26"/>
          <w:szCs w:val="26"/>
        </w:rPr>
      </w:pPr>
      <w:r>
        <w:rPr>
          <w:sz w:val="26"/>
          <w:szCs w:val="26"/>
        </w:rPr>
        <w:t>Facultase 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Admin</w:t>
      </w:r>
      <w:r>
        <w:rPr>
          <w:spacing w:val="2"/>
          <w:sz w:val="26"/>
          <w:szCs w:val="26"/>
        </w:rPr>
        <w:t>is</w:t>
      </w:r>
      <w:r>
        <w:rPr>
          <w:sz w:val="26"/>
          <w:szCs w:val="26"/>
        </w:rPr>
        <w:t>tración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Tributa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incial,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establecer la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 refiere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artí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ulo.</w:t>
      </w:r>
    </w:p>
    <w:p w14:paraId="5541BFC4" w14:textId="77777777" w:rsidR="00E3715B" w:rsidRDefault="00E3715B">
      <w:pPr>
        <w:spacing w:before="7" w:line="140" w:lineRule="exact"/>
        <w:rPr>
          <w:sz w:val="14"/>
          <w:szCs w:val="14"/>
        </w:rPr>
      </w:pPr>
    </w:p>
    <w:p w14:paraId="5666B2E5" w14:textId="77777777" w:rsidR="00E3715B" w:rsidRDefault="00E3715B">
      <w:pPr>
        <w:spacing w:line="200" w:lineRule="exact"/>
      </w:pPr>
    </w:p>
    <w:p w14:paraId="3CE9DC39" w14:textId="77777777" w:rsidR="00E3715B" w:rsidRDefault="00BA72C0">
      <w:pPr>
        <w:ind w:left="112" w:right="74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7: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Dispónese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od</w:t>
      </w:r>
      <w:r>
        <w:rPr>
          <w:sz w:val="26"/>
          <w:szCs w:val="26"/>
        </w:rPr>
        <w:t>er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Ejecutivo,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través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Admin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stración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Tributaria</w:t>
      </w:r>
    </w:p>
    <w:p w14:paraId="72B25929" w14:textId="77777777" w:rsidR="00E3715B" w:rsidRDefault="00BA72C0">
      <w:pPr>
        <w:spacing w:before="44"/>
        <w:ind w:left="112" w:right="79"/>
        <w:jc w:val="both"/>
        <w:rPr>
          <w:sz w:val="26"/>
          <w:szCs w:val="26"/>
        </w:rPr>
      </w:pPr>
      <w:r>
        <w:rPr>
          <w:sz w:val="26"/>
          <w:szCs w:val="26"/>
        </w:rPr>
        <w:t>Provincial,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remi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irá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proyecto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modificar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ícuotas</w:t>
      </w:r>
      <w:r>
        <w:rPr>
          <w:spacing w:val="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ítem</w:t>
      </w:r>
      <w:proofErr w:type="gramEnd"/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62.1</w:t>
      </w:r>
      <w:r>
        <w:rPr>
          <w:spacing w:val="3"/>
          <w:sz w:val="26"/>
          <w:szCs w:val="26"/>
        </w:rPr>
        <w:t>2</w:t>
      </w:r>
      <w:r>
        <w:rPr>
          <w:sz w:val="26"/>
          <w:szCs w:val="26"/>
        </w:rPr>
        <w:t>1,62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122,</w:t>
      </w:r>
    </w:p>
    <w:p w14:paraId="3F136DA9" w14:textId="77777777" w:rsidR="00E3715B" w:rsidRDefault="00BA72C0">
      <w:pPr>
        <w:spacing w:before="44" w:line="277" w:lineRule="auto"/>
        <w:ind w:left="112" w:right="76"/>
        <w:jc w:val="both"/>
        <w:rPr>
          <w:sz w:val="26"/>
          <w:szCs w:val="26"/>
        </w:rPr>
      </w:pPr>
      <w:r>
        <w:rPr>
          <w:sz w:val="26"/>
          <w:szCs w:val="26"/>
        </w:rPr>
        <w:t>62.123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.124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ciso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ículo 12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Ley,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ando resulte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necesario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por razones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nterés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l.</w:t>
      </w:r>
    </w:p>
    <w:p w14:paraId="6762B84B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51451586" w14:textId="77777777" w:rsidR="00E3715B" w:rsidRDefault="00E3715B">
      <w:pPr>
        <w:spacing w:line="200" w:lineRule="exact"/>
      </w:pPr>
    </w:p>
    <w:p w14:paraId="62578E51" w14:textId="77777777" w:rsidR="00E3715B" w:rsidRDefault="00BA72C0">
      <w:pPr>
        <w:spacing w:line="276" w:lineRule="auto"/>
        <w:ind w:left="112" w:right="73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 xml:space="preserve">8:  </w:t>
      </w:r>
      <w:r>
        <w:rPr>
          <w:b/>
          <w:spacing w:val="2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Facúltase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dm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nistración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Tributa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ia 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 xml:space="preserve">Provincial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dict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r 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as 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medid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 interpretati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as que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sulten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necesar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ámbito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petencia,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efe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tiva aplicación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ít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enumerados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í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ulo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precede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te.</w:t>
      </w:r>
    </w:p>
    <w:p w14:paraId="53FBB50E" w14:textId="77777777" w:rsidR="00E3715B" w:rsidRDefault="00E3715B">
      <w:pPr>
        <w:spacing w:before="4" w:line="140" w:lineRule="exact"/>
        <w:rPr>
          <w:sz w:val="14"/>
          <w:szCs w:val="14"/>
        </w:rPr>
      </w:pPr>
    </w:p>
    <w:p w14:paraId="7A5DCF0C" w14:textId="77777777" w:rsidR="00E3715B" w:rsidRDefault="00E3715B">
      <w:pPr>
        <w:spacing w:line="200" w:lineRule="exact"/>
      </w:pPr>
    </w:p>
    <w:p w14:paraId="7BDCEDF3" w14:textId="77777777" w:rsidR="00E3715B" w:rsidRDefault="00BA72C0">
      <w:pPr>
        <w:ind w:left="4275" w:right="428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TÍTULO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VIII</w:t>
      </w:r>
    </w:p>
    <w:p w14:paraId="65A18760" w14:textId="77777777" w:rsidR="00E3715B" w:rsidRDefault="00BA72C0">
      <w:pPr>
        <w:spacing w:before="44" w:line="277" w:lineRule="auto"/>
        <w:ind w:left="864" w:right="87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TASAS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RET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IBUT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VAS</w:t>
      </w:r>
      <w:r>
        <w:rPr>
          <w:b/>
          <w:spacing w:val="-20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R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SE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VIC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OS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AD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INIS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RAT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VOS</w:t>
      </w:r>
      <w:r>
        <w:rPr>
          <w:b/>
          <w:spacing w:val="-25"/>
          <w:sz w:val="26"/>
          <w:szCs w:val="26"/>
        </w:rPr>
        <w:t xml:space="preserve"> </w:t>
      </w:r>
      <w:r>
        <w:rPr>
          <w:b/>
          <w:sz w:val="26"/>
          <w:szCs w:val="26"/>
        </w:rPr>
        <w:t>EN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LA </w:t>
      </w:r>
      <w:r>
        <w:rPr>
          <w:b/>
          <w:sz w:val="26"/>
          <w:szCs w:val="26"/>
        </w:rPr>
        <w:t>DIREC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ION</w:t>
      </w:r>
      <w:r>
        <w:rPr>
          <w:b/>
          <w:spacing w:val="-1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ROV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NCIAL</w:t>
      </w:r>
      <w:r>
        <w:rPr>
          <w:b/>
          <w:spacing w:val="-1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EL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RAB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99"/>
          <w:sz w:val="26"/>
          <w:szCs w:val="26"/>
        </w:rPr>
        <w:t>JO</w:t>
      </w:r>
    </w:p>
    <w:p w14:paraId="00D350B6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45CBF9A2" w14:textId="77777777" w:rsidR="00E3715B" w:rsidRDefault="00E3715B">
      <w:pPr>
        <w:spacing w:line="200" w:lineRule="exact"/>
      </w:pPr>
    </w:p>
    <w:p w14:paraId="3D349970" w14:textId="77777777" w:rsidR="00E3715B" w:rsidRDefault="00BA72C0">
      <w:pPr>
        <w:spacing w:line="275" w:lineRule="auto"/>
        <w:ind w:left="112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3</w:t>
      </w:r>
      <w:r>
        <w:rPr>
          <w:b/>
          <w:sz w:val="26"/>
          <w:szCs w:val="26"/>
        </w:rPr>
        <w:t>9:</w:t>
      </w:r>
      <w:r>
        <w:rPr>
          <w:b/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serv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cios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admi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istrati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 xml:space="preserve">os,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todo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mite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efectúe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ámbito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la Dirección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incial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Trabajo,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delegaci</w:t>
      </w:r>
      <w:r>
        <w:rPr>
          <w:spacing w:val="3"/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inspectorías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conf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rme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procedimien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o que refiere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y,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án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obligad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s: el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pleador y/o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emp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esas tercerizadoras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icios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gur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doras 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rie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gos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trabajo,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asoc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ones profesional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ám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ra 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empl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adores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quien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acred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és legíti</w:t>
      </w:r>
      <w:r>
        <w:rPr>
          <w:spacing w:val="3"/>
          <w:sz w:val="26"/>
          <w:szCs w:val="26"/>
        </w:rPr>
        <w:t>m</w:t>
      </w:r>
      <w:r>
        <w:rPr>
          <w:sz w:val="26"/>
          <w:szCs w:val="26"/>
        </w:rPr>
        <w:t>o,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enes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sean designados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confo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me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eyes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especia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ha</w:t>
      </w:r>
      <w:r>
        <w:rPr>
          <w:spacing w:val="3"/>
          <w:sz w:val="26"/>
          <w:szCs w:val="26"/>
        </w:rPr>
        <w:t>rá</w:t>
      </w:r>
      <w:r>
        <w:rPr>
          <w:sz w:val="26"/>
          <w:szCs w:val="26"/>
        </w:rPr>
        <w:t>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cargo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 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retrib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tiva.</w:t>
      </w:r>
    </w:p>
    <w:p w14:paraId="25EF3DF9" w14:textId="77777777" w:rsidR="00E3715B" w:rsidRDefault="00E3715B">
      <w:pPr>
        <w:spacing w:before="9" w:line="140" w:lineRule="exact"/>
        <w:rPr>
          <w:sz w:val="14"/>
          <w:szCs w:val="14"/>
        </w:rPr>
      </w:pPr>
    </w:p>
    <w:p w14:paraId="66293C97" w14:textId="77777777" w:rsidR="00E3715B" w:rsidRDefault="00E3715B">
      <w:pPr>
        <w:spacing w:line="200" w:lineRule="exact"/>
      </w:pPr>
    </w:p>
    <w:p w14:paraId="57066377" w14:textId="77777777" w:rsidR="00E3715B" w:rsidRDefault="00BA72C0">
      <w:pPr>
        <w:ind w:left="155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4</w:t>
      </w:r>
      <w:r>
        <w:rPr>
          <w:b/>
          <w:sz w:val="26"/>
          <w:szCs w:val="26"/>
        </w:rPr>
        <w:t xml:space="preserve">0: </w:t>
      </w:r>
      <w:r>
        <w:rPr>
          <w:b/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Establécese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como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dida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lor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as</w:t>
      </w:r>
      <w:r>
        <w:rPr>
          <w:spacing w:val="4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asas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conte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idas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Título,</w:t>
      </w:r>
      <w:r>
        <w:rPr>
          <w:spacing w:val="4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 Unidad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Tributar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a La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oral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L)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sistirá en</w:t>
      </w:r>
      <w:r>
        <w:rPr>
          <w:spacing w:val="1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cero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coma</w:t>
      </w:r>
      <w:proofErr w:type="gramEnd"/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ciento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(0,1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%)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del Salario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Mí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imo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Móvil.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uda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portuni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debe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atisfa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erse 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servici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ministrati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os, se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ente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derá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debe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oblar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presentarse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pri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era petición.</w:t>
      </w:r>
    </w:p>
    <w:p w14:paraId="2B22BAAD" w14:textId="77777777" w:rsidR="00E3715B" w:rsidRDefault="00BA72C0">
      <w:pPr>
        <w:spacing w:line="280" w:lineRule="exact"/>
        <w:ind w:left="1672"/>
        <w:rPr>
          <w:sz w:val="26"/>
          <w:szCs w:val="26"/>
        </w:rPr>
      </w:pPr>
      <w:r>
        <w:rPr>
          <w:sz w:val="26"/>
          <w:szCs w:val="26"/>
        </w:rPr>
        <w:t>Dicha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unid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valor,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utilizac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excl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siva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Direcci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</w:p>
    <w:p w14:paraId="6E604EA5" w14:textId="77777777" w:rsidR="00E3715B" w:rsidRDefault="00BA72C0">
      <w:pPr>
        <w:spacing w:before="1"/>
        <w:ind w:left="155" w:right="7691"/>
        <w:jc w:val="both"/>
        <w:rPr>
          <w:sz w:val="26"/>
          <w:szCs w:val="26"/>
        </w:rPr>
      </w:pPr>
      <w:r>
        <w:rPr>
          <w:sz w:val="26"/>
          <w:szCs w:val="26"/>
        </w:rPr>
        <w:t>Provincial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Traba</w:t>
      </w:r>
      <w:r>
        <w:rPr>
          <w:spacing w:val="3"/>
          <w:sz w:val="26"/>
          <w:szCs w:val="26"/>
        </w:rPr>
        <w:t>j</w:t>
      </w:r>
      <w:r>
        <w:rPr>
          <w:sz w:val="26"/>
          <w:szCs w:val="26"/>
        </w:rPr>
        <w:t>o.</w:t>
      </w:r>
    </w:p>
    <w:p w14:paraId="7FB5FAEF" w14:textId="77777777" w:rsidR="00E3715B" w:rsidRDefault="00E3715B">
      <w:pPr>
        <w:spacing w:before="19" w:line="280" w:lineRule="exact"/>
        <w:rPr>
          <w:sz w:val="28"/>
          <w:szCs w:val="28"/>
        </w:rPr>
      </w:pPr>
    </w:p>
    <w:p w14:paraId="0368B1B7" w14:textId="77777777" w:rsidR="00E3715B" w:rsidRDefault="00BA72C0">
      <w:pPr>
        <w:ind w:left="111" w:right="72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4</w:t>
      </w:r>
      <w:r>
        <w:rPr>
          <w:b/>
          <w:sz w:val="26"/>
          <w:szCs w:val="26"/>
        </w:rPr>
        <w:t xml:space="preserve">1: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inistrac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ibutaria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Provin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ial,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spondrá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lizará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ajust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y adecuaciones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 alícu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butarias,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me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increm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iódicos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lario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Mí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imo Vital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vil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 los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porcentuales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estable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so.</w:t>
      </w:r>
    </w:p>
    <w:p w14:paraId="62767BF1" w14:textId="77777777" w:rsidR="00E3715B" w:rsidRDefault="00E3715B">
      <w:pPr>
        <w:spacing w:before="19" w:line="280" w:lineRule="exact"/>
        <w:rPr>
          <w:sz w:val="28"/>
          <w:szCs w:val="28"/>
        </w:rPr>
      </w:pPr>
    </w:p>
    <w:p w14:paraId="767DAACF" w14:textId="77777777" w:rsidR="00E3715B" w:rsidRDefault="00BA72C0">
      <w:pPr>
        <w:ind w:left="111" w:right="77"/>
        <w:jc w:val="both"/>
        <w:rPr>
          <w:sz w:val="26"/>
          <w:szCs w:val="26"/>
        </w:r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4</w:t>
      </w:r>
      <w:r>
        <w:rPr>
          <w:b/>
          <w:sz w:val="26"/>
          <w:szCs w:val="26"/>
        </w:rPr>
        <w:t xml:space="preserve">2: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servici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ados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Direcci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Provincial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abajo,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pagarán las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siguie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4E0EB45F" w14:textId="77777777" w:rsidR="00E3715B" w:rsidRDefault="00E3715B">
      <w:pPr>
        <w:spacing w:before="18" w:line="280" w:lineRule="exact"/>
        <w:rPr>
          <w:sz w:val="28"/>
          <w:szCs w:val="28"/>
        </w:rPr>
      </w:pPr>
    </w:p>
    <w:p w14:paraId="252A6D04" w14:textId="77777777" w:rsidR="00E3715B" w:rsidRDefault="00BA72C0">
      <w:pPr>
        <w:ind w:left="3372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sz w:val="26"/>
          <w:szCs w:val="26"/>
        </w:rPr>
        <w:t xml:space="preserve">a)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Pedido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 Junta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édi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………47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67A4F763" w14:textId="77777777" w:rsidR="00E3715B" w:rsidRDefault="00BA72C0">
      <w:pPr>
        <w:spacing w:before="71"/>
        <w:ind w:right="11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b) 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Visado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proofErr w:type="gramEnd"/>
      <w:r>
        <w:rPr>
          <w:sz w:val="26"/>
          <w:szCs w:val="26"/>
        </w:rPr>
        <w:t xml:space="preserve">/o 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scaliz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do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exámenes </w:t>
      </w:r>
      <w:r>
        <w:rPr>
          <w:spacing w:val="52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p</w:t>
      </w:r>
      <w:r>
        <w:rPr>
          <w:w w:val="99"/>
          <w:sz w:val="26"/>
          <w:szCs w:val="26"/>
        </w:rPr>
        <w:t>r</w:t>
      </w:r>
      <w:r>
        <w:rPr>
          <w:spacing w:val="3"/>
          <w:w w:val="99"/>
          <w:sz w:val="26"/>
          <w:szCs w:val="26"/>
        </w:rPr>
        <w:t>e</w:t>
      </w:r>
      <w:r>
        <w:rPr>
          <w:w w:val="99"/>
          <w:sz w:val="26"/>
          <w:szCs w:val="26"/>
        </w:rPr>
        <w:t>ocupacional</w:t>
      </w:r>
      <w:r>
        <w:rPr>
          <w:spacing w:val="3"/>
          <w:w w:val="99"/>
          <w:sz w:val="26"/>
          <w:szCs w:val="26"/>
        </w:rPr>
        <w:t>e</w:t>
      </w:r>
      <w:r>
        <w:rPr>
          <w:w w:val="99"/>
          <w:sz w:val="26"/>
          <w:szCs w:val="26"/>
        </w:rPr>
        <w:t>s</w:t>
      </w:r>
    </w:p>
    <w:p w14:paraId="3EB36F00" w14:textId="77777777" w:rsidR="00E3715B" w:rsidRDefault="00BA72C0">
      <w:pPr>
        <w:spacing w:before="1"/>
        <w:ind w:left="2630" w:right="117" w:firstLine="425"/>
        <w:jc w:val="right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proofErr w:type="gramStart"/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.</w:t>
      </w:r>
      <w:proofErr w:type="gramEnd"/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……….20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 xml:space="preserve">UTL </w:t>
      </w:r>
      <w:r>
        <w:rPr>
          <w:sz w:val="26"/>
          <w:szCs w:val="26"/>
        </w:rPr>
        <w:t xml:space="preserve">c)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Capacitaci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recur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man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terceros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 xml:space="preserve">(a </w:t>
      </w:r>
      <w:r>
        <w:rPr>
          <w:sz w:val="26"/>
          <w:szCs w:val="26"/>
        </w:rPr>
        <w:t>excepción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ramas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mación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4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 xml:space="preserve">trabajadores </w:t>
      </w:r>
      <w:r>
        <w:rPr>
          <w:sz w:val="26"/>
          <w:szCs w:val="26"/>
        </w:rPr>
        <w:t>desocupad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s)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curso: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se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cálc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lo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pleado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4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1</w:t>
      </w:r>
    </w:p>
    <w:p w14:paraId="04B62B45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sz w:val="26"/>
          <w:szCs w:val="26"/>
        </w:rPr>
        <w:t>(una)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hora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loj:</w:t>
      </w:r>
    </w:p>
    <w:p w14:paraId="5BA6A87E" w14:textId="77777777" w:rsidR="00E3715B" w:rsidRDefault="00BA72C0">
      <w:pPr>
        <w:spacing w:before="1"/>
        <w:ind w:right="173"/>
        <w:jc w:val="right"/>
        <w:rPr>
          <w:sz w:val="26"/>
          <w:szCs w:val="26"/>
        </w:rPr>
      </w:pPr>
      <w:r>
        <w:rPr>
          <w:sz w:val="26"/>
          <w:szCs w:val="26"/>
        </w:rPr>
        <w:t>l.-Hasta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50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pacing w:val="-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UTL</w:t>
      </w:r>
    </w:p>
    <w:p w14:paraId="239ACCFB" w14:textId="77777777" w:rsidR="00E3715B" w:rsidRDefault="00BA72C0">
      <w:pPr>
        <w:spacing w:line="280" w:lineRule="exact"/>
        <w:ind w:left="3524"/>
        <w:rPr>
          <w:sz w:val="26"/>
          <w:szCs w:val="26"/>
        </w:rPr>
      </w:pPr>
      <w:r>
        <w:rPr>
          <w:sz w:val="26"/>
          <w:szCs w:val="26"/>
        </w:rPr>
        <w:t>2-Desde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51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100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persona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16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04B67F8C" w14:textId="77777777" w:rsidR="00E3715B" w:rsidRDefault="00BA72C0">
      <w:pPr>
        <w:spacing w:before="1"/>
        <w:ind w:left="2630" w:right="118" w:firstLine="850"/>
        <w:jc w:val="right"/>
        <w:rPr>
          <w:sz w:val="26"/>
          <w:szCs w:val="26"/>
        </w:rPr>
      </w:pPr>
      <w:r>
        <w:rPr>
          <w:sz w:val="26"/>
          <w:szCs w:val="26"/>
        </w:rPr>
        <w:t>3.-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Más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pers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nas</w:t>
      </w:r>
      <w:r>
        <w:rPr>
          <w:spacing w:val="-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proofErr w:type="gramStart"/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</w:t>
      </w:r>
      <w:proofErr w:type="gramEnd"/>
      <w:r>
        <w:rPr>
          <w:w w:val="99"/>
          <w:sz w:val="26"/>
          <w:szCs w:val="26"/>
        </w:rPr>
        <w:t>.24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U</w:t>
      </w:r>
      <w:r>
        <w:rPr>
          <w:spacing w:val="2"/>
          <w:w w:val="99"/>
          <w:sz w:val="26"/>
          <w:szCs w:val="26"/>
        </w:rPr>
        <w:t>T</w:t>
      </w:r>
      <w:r>
        <w:rPr>
          <w:w w:val="99"/>
          <w:sz w:val="26"/>
          <w:szCs w:val="26"/>
        </w:rPr>
        <w:t xml:space="preserve">L </w:t>
      </w:r>
      <w:r>
        <w:rPr>
          <w:sz w:val="26"/>
          <w:szCs w:val="26"/>
        </w:rPr>
        <w:t xml:space="preserve">d)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Capacitaci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y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forma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emple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vel</w:t>
      </w:r>
      <w:r>
        <w:rPr>
          <w:spacing w:val="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 xml:space="preserve">jerárquico </w:t>
      </w:r>
      <w:r>
        <w:rPr>
          <w:sz w:val="26"/>
          <w:szCs w:val="26"/>
        </w:rPr>
        <w:t xml:space="preserve">a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 xml:space="preserve">cargo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us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emp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eadores,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 xml:space="preserve">curso. </w:t>
      </w:r>
      <w:r>
        <w:rPr>
          <w:spacing w:val="18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 xml:space="preserve">or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proofErr w:type="gramEnd"/>
      <w:r>
        <w:rPr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hora reloj…</w:t>
      </w:r>
      <w:r>
        <w:rPr>
          <w:spacing w:val="3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-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UTL</w:t>
      </w:r>
    </w:p>
    <w:p w14:paraId="6847C079" w14:textId="77777777" w:rsidR="00E3715B" w:rsidRDefault="00BA72C0">
      <w:pPr>
        <w:spacing w:before="1"/>
        <w:ind w:left="2674"/>
        <w:rPr>
          <w:sz w:val="26"/>
          <w:szCs w:val="26"/>
        </w:rPr>
      </w:pPr>
      <w:r>
        <w:rPr>
          <w:sz w:val="26"/>
          <w:szCs w:val="26"/>
        </w:rPr>
        <w:t xml:space="preserve">e)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Rubrica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Libros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rden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icios</w:t>
      </w:r>
    </w:p>
    <w:p w14:paraId="23AFDF04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sz w:val="26"/>
          <w:szCs w:val="26"/>
        </w:rPr>
        <w:t>l.-</w:t>
      </w:r>
      <w:proofErr w:type="gramStart"/>
      <w:r>
        <w:rPr>
          <w:sz w:val="26"/>
          <w:szCs w:val="26"/>
        </w:rPr>
        <w:t xml:space="preserve">Libros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 xml:space="preserve">50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hojas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-dupli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ado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pli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ado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hoja</w:t>
      </w:r>
    </w:p>
    <w:p w14:paraId="2D0B5600" w14:textId="77777777" w:rsidR="00E3715B" w:rsidRDefault="00BA72C0">
      <w:pPr>
        <w:spacing w:line="280" w:lineRule="exact"/>
        <w:ind w:left="3099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proofErr w:type="gramStart"/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</w:t>
      </w:r>
      <w:proofErr w:type="gramEnd"/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……1/2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26EF04A9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sz w:val="26"/>
          <w:szCs w:val="26"/>
        </w:rPr>
        <w:t>2.-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Libros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100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ojas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-duplicado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tripli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por 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hoja</w:t>
      </w:r>
    </w:p>
    <w:p w14:paraId="3A9285E3" w14:textId="77777777" w:rsidR="00E3715B" w:rsidRDefault="00BA72C0">
      <w:pPr>
        <w:spacing w:line="280" w:lineRule="exact"/>
        <w:ind w:left="3099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……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L</w:t>
      </w:r>
    </w:p>
    <w:p w14:paraId="22271BAD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sz w:val="26"/>
          <w:szCs w:val="26"/>
        </w:rPr>
        <w:t>3.-Libros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200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ojas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-duplicado-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hoja</w:t>
      </w:r>
      <w:proofErr w:type="gramStart"/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1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L</w:t>
      </w:r>
    </w:p>
    <w:p w14:paraId="515D76E4" w14:textId="77777777" w:rsidR="00E3715B" w:rsidRDefault="00BA72C0">
      <w:pPr>
        <w:tabs>
          <w:tab w:val="left" w:pos="3080"/>
        </w:tabs>
        <w:spacing w:before="1" w:line="300" w:lineRule="exact"/>
        <w:ind w:left="3099" w:right="74" w:hanging="425"/>
        <w:jc w:val="both"/>
        <w:rPr>
          <w:sz w:val="26"/>
          <w:szCs w:val="26"/>
        </w:rPr>
      </w:pPr>
      <w:r>
        <w:rPr>
          <w:sz w:val="26"/>
          <w:szCs w:val="26"/>
        </w:rPr>
        <w:t>f)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Celebración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audi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ncias,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sin 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rma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 xml:space="preserve">acuerdo,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 individual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iini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ividuales</w:t>
      </w:r>
      <w:proofErr w:type="spellEnd"/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arbitral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……..50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09A6E7C4" w14:textId="77777777" w:rsidR="00E3715B" w:rsidRDefault="00BA72C0">
      <w:pPr>
        <w:spacing w:line="280" w:lineRule="exact"/>
        <w:ind w:right="11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g)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Celebración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acuer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indi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iduales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luri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ndividuales</w:t>
      </w:r>
      <w:r>
        <w:rPr>
          <w:spacing w:val="-8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</w:t>
      </w:r>
    </w:p>
    <w:p w14:paraId="631602FF" w14:textId="77777777" w:rsidR="00E3715B" w:rsidRDefault="00BA72C0">
      <w:pPr>
        <w:spacing w:before="1" w:line="300" w:lineRule="exact"/>
        <w:ind w:left="2675" w:right="73" w:firstLine="425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% 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nto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otal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acorda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 xml:space="preserve">o. h)  </w:t>
      </w:r>
      <w:r>
        <w:rPr>
          <w:spacing w:val="1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Celebración 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acue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do 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 xml:space="preserve">con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soli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 xml:space="preserve">itud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homologa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</w:p>
    <w:p w14:paraId="5E7DE4B3" w14:textId="77777777" w:rsidR="00E3715B" w:rsidRDefault="00BA72C0">
      <w:pPr>
        <w:spacing w:line="280" w:lineRule="exact"/>
        <w:ind w:left="309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1,5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%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monto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tot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acorda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o.</w:t>
      </w:r>
    </w:p>
    <w:p w14:paraId="1EBB8EBB" w14:textId="77777777" w:rsidR="00E3715B" w:rsidRDefault="00BA72C0">
      <w:pPr>
        <w:spacing w:before="1"/>
        <w:ind w:right="11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i)  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Celebración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acue</w:t>
      </w:r>
      <w:r>
        <w:rPr>
          <w:spacing w:val="3"/>
          <w:sz w:val="26"/>
          <w:szCs w:val="26"/>
        </w:rPr>
        <w:t>r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realizados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med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arbitraje</w:t>
      </w:r>
    </w:p>
    <w:p w14:paraId="1C5F5E66" w14:textId="77777777" w:rsidR="00E3715B" w:rsidRDefault="00BA72C0">
      <w:pPr>
        <w:spacing w:before="1" w:line="300" w:lineRule="exact"/>
        <w:ind w:left="2630" w:right="116" w:firstLine="425"/>
        <w:jc w:val="right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1,5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% 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nto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otal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acorda</w:t>
      </w:r>
      <w:r>
        <w:rPr>
          <w:spacing w:val="3"/>
          <w:w w:val="99"/>
          <w:sz w:val="26"/>
          <w:szCs w:val="26"/>
        </w:rPr>
        <w:t>d</w:t>
      </w:r>
      <w:r>
        <w:rPr>
          <w:w w:val="99"/>
          <w:sz w:val="26"/>
          <w:szCs w:val="26"/>
        </w:rPr>
        <w:t xml:space="preserve">o. </w:t>
      </w:r>
      <w:r>
        <w:rPr>
          <w:sz w:val="26"/>
          <w:szCs w:val="26"/>
        </w:rPr>
        <w:t xml:space="preserve">j)  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Acuerdo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transf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establecimi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y/o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cesión</w:t>
      </w:r>
      <w:r>
        <w:rPr>
          <w:spacing w:val="2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 xml:space="preserve">de </w:t>
      </w:r>
      <w:r>
        <w:rPr>
          <w:sz w:val="26"/>
          <w:szCs w:val="26"/>
        </w:rPr>
        <w:t xml:space="preserve">personal 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 xml:space="preserve">o 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reduc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ón  </w:t>
      </w:r>
      <w:r>
        <w:rPr>
          <w:spacing w:val="1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Horaria,  </w:t>
      </w:r>
      <w:r>
        <w:rPr>
          <w:spacing w:val="17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por  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da  </w:t>
      </w:r>
      <w:r>
        <w:rPr>
          <w:spacing w:val="1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trabajad</w:t>
      </w:r>
      <w:r>
        <w:rPr>
          <w:spacing w:val="3"/>
          <w:w w:val="99"/>
          <w:sz w:val="26"/>
          <w:szCs w:val="26"/>
        </w:rPr>
        <w:t>o</w:t>
      </w:r>
      <w:r>
        <w:rPr>
          <w:w w:val="99"/>
          <w:sz w:val="26"/>
          <w:szCs w:val="26"/>
        </w:rPr>
        <w:t>r</w:t>
      </w:r>
    </w:p>
    <w:p w14:paraId="11B526F4" w14:textId="77777777" w:rsidR="00E3715B" w:rsidRDefault="00BA72C0">
      <w:pPr>
        <w:spacing w:line="280" w:lineRule="exact"/>
        <w:ind w:left="3099"/>
        <w:rPr>
          <w:sz w:val="26"/>
          <w:szCs w:val="26"/>
        </w:rPr>
      </w:pPr>
      <w:r>
        <w:rPr>
          <w:sz w:val="26"/>
          <w:szCs w:val="26"/>
        </w:rPr>
        <w:t>involucrado</w:t>
      </w:r>
      <w:r>
        <w:rPr>
          <w:spacing w:val="-10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.........40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6DA42572" w14:textId="77777777" w:rsidR="00E3715B" w:rsidRDefault="00BA72C0">
      <w:pPr>
        <w:tabs>
          <w:tab w:val="left" w:pos="3080"/>
        </w:tabs>
        <w:spacing w:before="5" w:line="280" w:lineRule="exact"/>
        <w:ind w:left="3099" w:right="74" w:hanging="425"/>
        <w:jc w:val="both"/>
        <w:rPr>
          <w:sz w:val="26"/>
          <w:szCs w:val="26"/>
        </w:rPr>
      </w:pPr>
      <w:r>
        <w:rPr>
          <w:sz w:val="26"/>
          <w:szCs w:val="26"/>
        </w:rPr>
        <w:t>k)</w:t>
      </w:r>
      <w:r>
        <w:rPr>
          <w:sz w:val="26"/>
          <w:szCs w:val="26"/>
        </w:rPr>
        <w:tab/>
        <w:t>Centralizac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ón  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3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ocumentac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 xml:space="preserve">ón  </w:t>
      </w:r>
      <w:r>
        <w:rPr>
          <w:spacing w:val="2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labora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 xml:space="preserve">,  </w:t>
      </w:r>
      <w:r>
        <w:rPr>
          <w:spacing w:val="30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ampliación, renovación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baja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4D3D7934" w14:textId="77777777" w:rsidR="00E3715B" w:rsidRDefault="00BA72C0">
      <w:pPr>
        <w:spacing w:line="280" w:lineRule="exact"/>
        <w:ind w:left="2675"/>
        <w:rPr>
          <w:sz w:val="26"/>
          <w:szCs w:val="26"/>
        </w:rPr>
      </w:pPr>
      <w:r>
        <w:rPr>
          <w:sz w:val="26"/>
          <w:szCs w:val="26"/>
        </w:rPr>
        <w:t xml:space="preserve">l)  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Manual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igital:</w:t>
      </w:r>
    </w:p>
    <w:p w14:paraId="4A5FA438" w14:textId="77777777" w:rsidR="00E3715B" w:rsidRDefault="00BA72C0">
      <w:pPr>
        <w:spacing w:line="280" w:lineRule="exact"/>
        <w:ind w:left="3099"/>
        <w:rPr>
          <w:sz w:val="26"/>
          <w:szCs w:val="26"/>
        </w:rPr>
      </w:pPr>
      <w:r>
        <w:rPr>
          <w:sz w:val="26"/>
          <w:szCs w:val="26"/>
        </w:rPr>
        <w:t>l.-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Habilita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 Pla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illas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Ho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arios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40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522BDA80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sz w:val="26"/>
          <w:szCs w:val="26"/>
        </w:rPr>
        <w:t>2.-Habilita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ión</w:t>
      </w:r>
      <w:r>
        <w:rPr>
          <w:spacing w:val="6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Pl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nillas</w:t>
      </w:r>
      <w:proofErr w:type="gramEnd"/>
      <w:r>
        <w:rPr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Horarios 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Di</w:t>
      </w:r>
      <w:r>
        <w:rPr>
          <w:sz w:val="26"/>
          <w:szCs w:val="26"/>
        </w:rPr>
        <w:t xml:space="preserve">gital.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..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........</w:t>
      </w:r>
    </w:p>
    <w:p w14:paraId="776A3863" w14:textId="77777777" w:rsidR="00E3715B" w:rsidRDefault="00BA72C0">
      <w:pPr>
        <w:spacing w:before="1"/>
        <w:ind w:left="3099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410230A4" w14:textId="77777777" w:rsidR="00E3715B" w:rsidRDefault="00BA72C0">
      <w:pPr>
        <w:spacing w:line="280" w:lineRule="exact"/>
        <w:ind w:left="2675"/>
        <w:rPr>
          <w:sz w:val="26"/>
          <w:szCs w:val="26"/>
        </w:rPr>
      </w:pPr>
      <w:r>
        <w:rPr>
          <w:sz w:val="26"/>
          <w:szCs w:val="26"/>
        </w:rPr>
        <w:t xml:space="preserve">m)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Habilitaci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Sueldos:</w:t>
      </w:r>
    </w:p>
    <w:p w14:paraId="0C10D507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l.-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hojas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viles,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 xml:space="preserve">ojas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proofErr w:type="gramEnd"/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1/2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7CC93206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 xml:space="preserve">2.-A 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 xml:space="preserve">partir  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 xml:space="preserve">201 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 xml:space="preserve">hojas  </w:t>
      </w:r>
      <w:r>
        <w:rPr>
          <w:spacing w:val="3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móviles,  </w:t>
      </w:r>
      <w:r>
        <w:rPr>
          <w:spacing w:val="34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r  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hojas 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......</w:t>
      </w:r>
    </w:p>
    <w:p w14:paraId="4D911121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.........1/4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514B100E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3.-Libro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25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47B3C699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4.-Libro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100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jas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.........40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56D6A96E" w14:textId="77777777" w:rsidR="00E3715B" w:rsidRDefault="00BA72C0">
      <w:pPr>
        <w:spacing w:before="1"/>
        <w:ind w:left="2675"/>
        <w:rPr>
          <w:sz w:val="26"/>
          <w:szCs w:val="26"/>
        </w:rPr>
      </w:pPr>
      <w:r>
        <w:rPr>
          <w:sz w:val="26"/>
          <w:szCs w:val="26"/>
        </w:rPr>
        <w:t xml:space="preserve">n)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Habilitaci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bro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Asisten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ia:</w:t>
      </w:r>
    </w:p>
    <w:p w14:paraId="042ED69A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l.-Por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hoja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móvil.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3/4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13EB8C2B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2.-Libro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25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proofErr w:type="gramStart"/>
      <w:r>
        <w:rPr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4E6D0644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3.-Libro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50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40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479644D5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4.-Libro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100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jas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53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6ADB68F5" w14:textId="77777777" w:rsidR="00E3715B" w:rsidRDefault="00BA72C0">
      <w:pPr>
        <w:spacing w:before="1"/>
        <w:ind w:left="2675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ñ)  </w:t>
      </w:r>
      <w:r>
        <w:rPr>
          <w:spacing w:val="12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Rubrica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 otros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Manuale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:</w:t>
      </w:r>
    </w:p>
    <w:p w14:paraId="7E566713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l.-Por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hoja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móvil.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.......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3/4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53BD4FA5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2.-Libro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25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20A53DA4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3.-Libro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50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</w:t>
      </w:r>
      <w:proofErr w:type="gramStart"/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.40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7E3A881A" w14:textId="77777777" w:rsidR="00E3715B" w:rsidRDefault="00BA72C0">
      <w:pPr>
        <w:spacing w:before="1"/>
        <w:ind w:left="3100"/>
        <w:rPr>
          <w:sz w:val="26"/>
          <w:szCs w:val="26"/>
        </w:rPr>
      </w:pPr>
      <w:r>
        <w:rPr>
          <w:sz w:val="26"/>
          <w:szCs w:val="26"/>
        </w:rPr>
        <w:t>4.-Libro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100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jas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53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2684513F" w14:textId="77777777" w:rsidR="00E3715B" w:rsidRDefault="00BA72C0">
      <w:pPr>
        <w:spacing w:before="1" w:line="300" w:lineRule="exact"/>
        <w:ind w:left="3099" w:right="72" w:hanging="425"/>
        <w:jc w:val="both"/>
        <w:rPr>
          <w:sz w:val="26"/>
          <w:szCs w:val="26"/>
        </w:rPr>
      </w:pPr>
      <w:r>
        <w:rPr>
          <w:sz w:val="26"/>
          <w:szCs w:val="26"/>
        </w:rPr>
        <w:t>o)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Libro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Suel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dig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artícu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 52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acional 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.744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 equiparado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(Res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luci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 MTE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 xml:space="preserve">SS  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941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14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Resol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ción General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AFIP</w:t>
      </w:r>
      <w:r>
        <w:rPr>
          <w:spacing w:val="4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669/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4)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excluye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otro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tipo</w:t>
      </w:r>
      <w:r>
        <w:rPr>
          <w:spacing w:val="4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rubrica,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</w:p>
    <w:p w14:paraId="3D2DA4D8" w14:textId="77777777" w:rsidR="00E3715B" w:rsidRDefault="00BA72C0">
      <w:pPr>
        <w:spacing w:line="280" w:lineRule="exact"/>
        <w:ind w:left="3100"/>
        <w:rPr>
          <w:sz w:val="26"/>
          <w:szCs w:val="26"/>
        </w:rPr>
      </w:pPr>
      <w:r>
        <w:rPr>
          <w:sz w:val="26"/>
          <w:szCs w:val="26"/>
        </w:rPr>
        <w:t>cada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trabaja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or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declar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5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1B19CCD6" w14:textId="77777777" w:rsidR="00E3715B" w:rsidRDefault="00BA72C0">
      <w:pPr>
        <w:spacing w:before="1"/>
        <w:ind w:right="11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p)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Solicitud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Alta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pleador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padron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miento</w:t>
      </w:r>
      <w:r>
        <w:rPr>
          <w:spacing w:val="4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on-line</w:t>
      </w:r>
    </w:p>
    <w:p w14:paraId="47D3E377" w14:textId="77777777" w:rsidR="00E3715B" w:rsidRDefault="00BA72C0">
      <w:pPr>
        <w:spacing w:line="280" w:lineRule="exact"/>
        <w:ind w:left="3100"/>
        <w:rPr>
          <w:sz w:val="26"/>
          <w:szCs w:val="26"/>
        </w:rPr>
        <w:sectPr w:rsidR="00E3715B">
          <w:pgSz w:w="12240" w:h="20160"/>
          <w:pgMar w:top="780" w:right="1020" w:bottom="280" w:left="1720" w:header="0" w:footer="1679" w:gutter="0"/>
          <w:cols w:space="720"/>
        </w:sect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……10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26CA2F23" w14:textId="77777777" w:rsidR="00E3715B" w:rsidRDefault="00BA72C0">
      <w:pPr>
        <w:tabs>
          <w:tab w:val="left" w:pos="3800"/>
        </w:tabs>
        <w:spacing w:before="71"/>
        <w:ind w:left="3799" w:right="71" w:hanging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q)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Rubrica  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3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etas 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abajado</w:t>
      </w:r>
      <w:r>
        <w:rPr>
          <w:spacing w:val="3"/>
          <w:sz w:val="26"/>
          <w:szCs w:val="26"/>
        </w:rPr>
        <w:t>re</w:t>
      </w:r>
      <w:r>
        <w:rPr>
          <w:sz w:val="26"/>
          <w:szCs w:val="26"/>
        </w:rPr>
        <w:t xml:space="preserve">s  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 xml:space="preserve">de  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sporte Automotor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Pas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jer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Resoluci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 xml:space="preserve">n       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/2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13   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del Ministerio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Trabajo,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futuro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reemplace) 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trabaja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or</w:t>
      </w:r>
      <w:r>
        <w:rPr>
          <w:spacing w:val="-1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………10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357F2290" w14:textId="77777777" w:rsidR="00E3715B" w:rsidRDefault="00BA72C0">
      <w:pPr>
        <w:tabs>
          <w:tab w:val="left" w:pos="3780"/>
        </w:tabs>
        <w:spacing w:before="1" w:line="300" w:lineRule="exact"/>
        <w:ind w:left="3799" w:right="74" w:hanging="425"/>
        <w:jc w:val="both"/>
        <w:rPr>
          <w:sz w:val="26"/>
          <w:szCs w:val="26"/>
        </w:rPr>
      </w:pPr>
      <w:r>
        <w:rPr>
          <w:sz w:val="26"/>
          <w:szCs w:val="26"/>
        </w:rPr>
        <w:t>r)</w:t>
      </w:r>
      <w:r>
        <w:rPr>
          <w:sz w:val="26"/>
          <w:szCs w:val="26"/>
        </w:rPr>
        <w:tab/>
        <w:t>Rubrica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breta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Trabajo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uto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encargados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de casa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renta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dad horizont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 (artícu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Ley nacional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.981),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rabajador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……10</w:t>
      </w:r>
      <w:r>
        <w:rPr>
          <w:spacing w:val="-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695DC7C6" w14:textId="77777777" w:rsidR="00E3715B" w:rsidRDefault="00BA72C0">
      <w:pPr>
        <w:spacing w:line="280" w:lineRule="exact"/>
        <w:ind w:left="3374"/>
        <w:rPr>
          <w:sz w:val="26"/>
          <w:szCs w:val="26"/>
        </w:rPr>
      </w:pPr>
      <w:r>
        <w:rPr>
          <w:sz w:val="26"/>
          <w:szCs w:val="26"/>
        </w:rPr>
        <w:t xml:space="preserve">s)  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Rubrica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otr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Lib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etas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compr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ndidas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los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puntos</w:t>
      </w:r>
    </w:p>
    <w:p w14:paraId="4DC5F27C" w14:textId="77777777" w:rsidR="00E3715B" w:rsidRDefault="00BA72C0">
      <w:pPr>
        <w:spacing w:before="1"/>
        <w:ind w:left="3374" w:right="74" w:firstLine="425"/>
        <w:rPr>
          <w:sz w:val="26"/>
          <w:szCs w:val="26"/>
        </w:rPr>
      </w:pPr>
      <w:r>
        <w:rPr>
          <w:sz w:val="26"/>
          <w:szCs w:val="26"/>
        </w:rPr>
        <w:t>precedentes</w:t>
      </w:r>
      <w:r>
        <w:rPr>
          <w:spacing w:val="-10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proofErr w:type="gramStart"/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.</w:t>
      </w:r>
      <w:proofErr w:type="gramEnd"/>
      <w:r>
        <w:rPr>
          <w:w w:val="99"/>
          <w:sz w:val="26"/>
          <w:szCs w:val="26"/>
        </w:rPr>
        <w:t>…….10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  <w:r>
        <w:rPr>
          <w:spacing w:val="-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t)</w:t>
      </w:r>
      <w:r>
        <w:rPr>
          <w:sz w:val="26"/>
          <w:szCs w:val="26"/>
        </w:rPr>
        <w:t xml:space="preserve">  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Certifi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ado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plimiento</w:t>
      </w:r>
      <w:r>
        <w:rPr>
          <w:spacing w:val="-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aboral..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.............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u)  </w:t>
      </w:r>
      <w:r>
        <w:rPr>
          <w:spacing w:val="14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Contestac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ici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25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v) 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Iniciación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ámite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solicitud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ictamen,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procedimie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to</w:t>
      </w:r>
    </w:p>
    <w:p w14:paraId="3DF46D0B" w14:textId="77777777" w:rsidR="00E3715B" w:rsidRDefault="00BA72C0">
      <w:pPr>
        <w:spacing w:before="1"/>
        <w:ind w:left="3760" w:right="78"/>
        <w:jc w:val="center"/>
        <w:rPr>
          <w:sz w:val="26"/>
          <w:szCs w:val="26"/>
        </w:rPr>
      </w:pPr>
      <w:r>
        <w:rPr>
          <w:sz w:val="26"/>
          <w:szCs w:val="26"/>
        </w:rPr>
        <w:t>preventivo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cri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otras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cunsta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cias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imilares)</w:t>
      </w:r>
      <w:r>
        <w:rPr>
          <w:spacing w:val="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</w:p>
    <w:p w14:paraId="65080B59" w14:textId="77777777" w:rsidR="00E3715B" w:rsidRDefault="00BA72C0">
      <w:pPr>
        <w:spacing w:before="1"/>
        <w:ind w:left="3374" w:right="198" w:firstLine="425"/>
        <w:jc w:val="both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60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 w)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Solicit</w:t>
      </w:r>
      <w:r>
        <w:rPr>
          <w:spacing w:val="3"/>
          <w:sz w:val="26"/>
          <w:szCs w:val="26"/>
        </w:rPr>
        <w:t>u</w:t>
      </w:r>
      <w:r>
        <w:rPr>
          <w:sz w:val="26"/>
          <w:szCs w:val="26"/>
        </w:rPr>
        <w:t>d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oco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ias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simples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jas</w:t>
      </w:r>
      <w:r>
        <w:rPr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sz w:val="26"/>
          <w:szCs w:val="26"/>
        </w:rPr>
        <w:t>1/2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UTL x)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Solici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ud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oco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ias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certifica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as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…......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UTL </w:t>
      </w:r>
      <w:proofErr w:type="gramStart"/>
      <w:r>
        <w:rPr>
          <w:sz w:val="26"/>
          <w:szCs w:val="26"/>
        </w:rPr>
        <w:t xml:space="preserve">y)  </w:t>
      </w:r>
      <w:r>
        <w:rPr>
          <w:spacing w:val="12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Por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trámite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admin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stra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ivo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TL</w:t>
      </w:r>
    </w:p>
    <w:p w14:paraId="00A832B2" w14:textId="77777777" w:rsidR="00E3715B" w:rsidRDefault="00BA72C0">
      <w:pPr>
        <w:spacing w:before="1"/>
        <w:ind w:left="3799" w:right="71" w:hanging="425"/>
        <w:jc w:val="both"/>
        <w:rPr>
          <w:sz w:val="26"/>
          <w:szCs w:val="26"/>
        </w:rPr>
      </w:pPr>
      <w:r>
        <w:rPr>
          <w:sz w:val="26"/>
          <w:szCs w:val="26"/>
        </w:rPr>
        <w:t>z)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Tasas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servicios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Registro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Provin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 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Control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 Admisión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mane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cia (RECAP)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arco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ley nacional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26.37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provincial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adhes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1893-J (antes ley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6709)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decre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reglamentario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676/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1,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en lo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sucesi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ustitu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an 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ifiquen, en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sigui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ntes valores:</w:t>
      </w:r>
    </w:p>
    <w:p w14:paraId="4FAD9694" w14:textId="77777777" w:rsidR="00E3715B" w:rsidRDefault="00BA72C0">
      <w:pPr>
        <w:spacing w:line="280" w:lineRule="exact"/>
        <w:ind w:left="3757" w:right="75"/>
        <w:jc w:val="center"/>
        <w:rPr>
          <w:sz w:val="26"/>
          <w:szCs w:val="26"/>
        </w:rPr>
      </w:pPr>
      <w:r>
        <w:rPr>
          <w:sz w:val="26"/>
          <w:szCs w:val="26"/>
        </w:rPr>
        <w:t>l.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-Tasa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Habilitac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Empres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s  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Prestadoras          </w:t>
      </w:r>
      <w:r>
        <w:rPr>
          <w:spacing w:val="1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de</w:t>
      </w:r>
    </w:p>
    <w:p w14:paraId="51768348" w14:textId="77777777" w:rsidR="00E3715B" w:rsidRDefault="00BA72C0">
      <w:pPr>
        <w:spacing w:before="1"/>
        <w:ind w:left="4083"/>
        <w:rPr>
          <w:sz w:val="26"/>
          <w:szCs w:val="26"/>
        </w:rPr>
      </w:pPr>
      <w:r>
        <w:rPr>
          <w:sz w:val="26"/>
          <w:szCs w:val="26"/>
        </w:rPr>
        <w:t>Servicios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ntrol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Admis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Perma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encia: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4A974C74" w14:textId="77777777" w:rsidR="00E3715B" w:rsidRDefault="00BA72C0">
      <w:pPr>
        <w:spacing w:line="280" w:lineRule="exact"/>
        <w:ind w:left="4083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2.000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295CDC2D" w14:textId="77777777" w:rsidR="00E3715B" w:rsidRDefault="00BA72C0">
      <w:pPr>
        <w:spacing w:before="1"/>
        <w:ind w:left="3760" w:right="79"/>
        <w:jc w:val="center"/>
        <w:rPr>
          <w:sz w:val="26"/>
          <w:szCs w:val="26"/>
        </w:rPr>
      </w:pPr>
      <w:r>
        <w:rPr>
          <w:sz w:val="26"/>
          <w:szCs w:val="26"/>
        </w:rPr>
        <w:t>2.-Tasa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Dep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sito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Garantía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va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or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equivale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a:</w:t>
      </w:r>
    </w:p>
    <w:p w14:paraId="6A77829C" w14:textId="77777777" w:rsidR="00E3715B" w:rsidRDefault="00BA72C0">
      <w:pPr>
        <w:spacing w:before="1"/>
        <w:ind w:left="4366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000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05DA99D4" w14:textId="77777777" w:rsidR="00E3715B" w:rsidRDefault="00BA72C0">
      <w:pPr>
        <w:spacing w:line="280" w:lineRule="exact"/>
        <w:ind w:left="3757" w:right="76"/>
        <w:jc w:val="center"/>
        <w:rPr>
          <w:sz w:val="26"/>
          <w:szCs w:val="26"/>
        </w:rPr>
      </w:pPr>
      <w:r>
        <w:rPr>
          <w:sz w:val="26"/>
          <w:szCs w:val="26"/>
        </w:rPr>
        <w:t>3.-</w:t>
      </w:r>
      <w:proofErr w:type="gramStart"/>
      <w:r>
        <w:rPr>
          <w:sz w:val="26"/>
          <w:szCs w:val="26"/>
        </w:rPr>
        <w:t xml:space="preserve">Tasa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proofErr w:type="gramEnd"/>
      <w:r>
        <w:rPr>
          <w:sz w:val="26"/>
          <w:szCs w:val="26"/>
        </w:rPr>
        <w:t xml:space="preserve">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 xml:space="preserve">Alta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 xml:space="preserve">cada 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Controla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 xml:space="preserve">or 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 xml:space="preserve">Admisión </w:t>
      </w:r>
      <w:r>
        <w:rPr>
          <w:spacing w:val="28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y</w:t>
      </w:r>
    </w:p>
    <w:p w14:paraId="2E4C16DC" w14:textId="77777777" w:rsidR="00E3715B" w:rsidRDefault="00BA72C0">
      <w:pPr>
        <w:spacing w:before="1"/>
        <w:ind w:left="4044" w:right="397"/>
        <w:jc w:val="center"/>
        <w:rPr>
          <w:sz w:val="26"/>
          <w:szCs w:val="26"/>
        </w:rPr>
      </w:pPr>
      <w:r>
        <w:rPr>
          <w:sz w:val="26"/>
          <w:szCs w:val="26"/>
        </w:rPr>
        <w:t>Permanencia</w:t>
      </w:r>
      <w:r>
        <w:rPr>
          <w:spacing w:val="-10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UTL</w:t>
      </w:r>
    </w:p>
    <w:p w14:paraId="3815BC48" w14:textId="77777777" w:rsidR="00E3715B" w:rsidRDefault="00BA72C0">
      <w:pPr>
        <w:spacing w:line="280" w:lineRule="exact"/>
        <w:ind w:left="3760" w:right="77"/>
        <w:jc w:val="center"/>
        <w:rPr>
          <w:sz w:val="26"/>
          <w:szCs w:val="26"/>
        </w:rPr>
      </w:pPr>
      <w:r>
        <w:rPr>
          <w:sz w:val="26"/>
          <w:szCs w:val="26"/>
        </w:rPr>
        <w:t>4.-Tasa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emisi</w:t>
      </w:r>
      <w:r>
        <w:rPr>
          <w:spacing w:val="3"/>
          <w:sz w:val="26"/>
          <w:szCs w:val="26"/>
        </w:rPr>
        <w:t>ó</w:t>
      </w:r>
      <w:r>
        <w:rPr>
          <w:sz w:val="26"/>
          <w:szCs w:val="26"/>
        </w:rPr>
        <w:t>n,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novación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reposic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3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 </w:t>
      </w:r>
      <w:r>
        <w:rPr>
          <w:spacing w:val="3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credencial</w:t>
      </w:r>
      <w:proofErr w:type="gramEnd"/>
    </w:p>
    <w:p w14:paraId="34E4DF23" w14:textId="77777777" w:rsidR="00E3715B" w:rsidRDefault="00BA72C0">
      <w:pPr>
        <w:spacing w:before="1"/>
        <w:ind w:left="4366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UTL</w:t>
      </w:r>
    </w:p>
    <w:p w14:paraId="4B511868" w14:textId="77777777" w:rsidR="00E3715B" w:rsidRDefault="00BA72C0">
      <w:pPr>
        <w:spacing w:line="280" w:lineRule="exact"/>
        <w:ind w:left="3761" w:right="75"/>
        <w:jc w:val="center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 xml:space="preserve">-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Tasa</w:t>
      </w:r>
      <w:proofErr w:type="gramEnd"/>
      <w:r>
        <w:rPr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Regis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ro  de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tulares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Est</w:t>
      </w:r>
      <w:r>
        <w:rPr>
          <w:spacing w:val="3"/>
          <w:w w:val="99"/>
          <w:sz w:val="26"/>
          <w:szCs w:val="26"/>
        </w:rPr>
        <w:t>a</w:t>
      </w:r>
      <w:r>
        <w:rPr>
          <w:w w:val="99"/>
          <w:sz w:val="26"/>
          <w:szCs w:val="26"/>
        </w:rPr>
        <w:t>b1ecimien</w:t>
      </w:r>
      <w:r>
        <w:rPr>
          <w:spacing w:val="3"/>
          <w:w w:val="99"/>
          <w:sz w:val="26"/>
          <w:szCs w:val="26"/>
        </w:rPr>
        <w:t>t</w:t>
      </w:r>
      <w:r>
        <w:rPr>
          <w:w w:val="99"/>
          <w:sz w:val="26"/>
          <w:szCs w:val="26"/>
        </w:rPr>
        <w:t>os:</w:t>
      </w:r>
    </w:p>
    <w:p w14:paraId="01222DB2" w14:textId="77777777" w:rsidR="00E3715B" w:rsidRDefault="00BA72C0">
      <w:pPr>
        <w:spacing w:before="1"/>
        <w:ind w:left="4366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proofErr w:type="gramStart"/>
      <w:r>
        <w:rPr>
          <w:w w:val="99"/>
          <w:sz w:val="26"/>
          <w:szCs w:val="26"/>
        </w:rPr>
        <w:t>…….</w:t>
      </w:r>
      <w:proofErr w:type="gramEnd"/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..100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UTL.</w:t>
      </w:r>
    </w:p>
    <w:p w14:paraId="173FA5F6" w14:textId="77777777" w:rsidR="00E3715B" w:rsidRDefault="00E3715B">
      <w:pPr>
        <w:spacing w:before="2" w:line="140" w:lineRule="exact"/>
        <w:rPr>
          <w:sz w:val="14"/>
          <w:szCs w:val="14"/>
        </w:rPr>
      </w:pPr>
    </w:p>
    <w:p w14:paraId="7FCE8CDB" w14:textId="77777777" w:rsidR="00E3715B" w:rsidRDefault="00E3715B">
      <w:pPr>
        <w:spacing w:line="200" w:lineRule="exact"/>
      </w:pPr>
    </w:p>
    <w:p w14:paraId="31FEA5A2" w14:textId="77777777" w:rsidR="00E3715B" w:rsidRDefault="00BA72C0">
      <w:pPr>
        <w:ind w:left="113"/>
        <w:rPr>
          <w:sz w:val="26"/>
          <w:szCs w:val="26"/>
        </w:rPr>
        <w:sectPr w:rsidR="00E3715B">
          <w:pgSz w:w="12240" w:h="20160"/>
          <w:pgMar w:top="780" w:right="1020" w:bottom="280" w:left="1020" w:header="0" w:footer="1679" w:gutter="0"/>
          <w:cols w:space="720"/>
        </w:sectPr>
      </w:pPr>
      <w:r>
        <w:rPr>
          <w:b/>
          <w:sz w:val="26"/>
          <w:szCs w:val="26"/>
        </w:rPr>
        <w:t>Artículo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4</w:t>
      </w:r>
      <w:r>
        <w:rPr>
          <w:b/>
          <w:sz w:val="26"/>
          <w:szCs w:val="26"/>
        </w:rPr>
        <w:t xml:space="preserve">3:  </w:t>
      </w:r>
      <w:r>
        <w:rPr>
          <w:b/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Regístrese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níq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ese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Poder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Ejecut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vo.</w:t>
      </w:r>
    </w:p>
    <w:p w14:paraId="112501A9" w14:textId="77777777" w:rsidR="00E3715B" w:rsidRDefault="00E3715B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937"/>
      </w:tblGrid>
      <w:tr w:rsidR="00E3715B" w14:paraId="24D5B262" w14:textId="77777777" w:rsidTr="00131D98">
        <w:trPr>
          <w:trHeight w:hRule="exact" w:val="1482"/>
        </w:trPr>
        <w:tc>
          <w:tcPr>
            <w:tcW w:w="9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60A6" w14:textId="77777777" w:rsidR="00E3715B" w:rsidRDefault="00E3715B">
            <w:pPr>
              <w:spacing w:before="19" w:line="280" w:lineRule="exact"/>
              <w:rPr>
                <w:sz w:val="28"/>
                <w:szCs w:val="28"/>
              </w:rPr>
            </w:pPr>
          </w:p>
          <w:p w14:paraId="2331993F" w14:textId="77777777" w:rsidR="00E3715B" w:rsidRDefault="00BA72C0">
            <w:pPr>
              <w:ind w:left="4008" w:right="401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LEY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Nº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29</w:t>
            </w:r>
            <w:r>
              <w:rPr>
                <w:b/>
                <w:spacing w:val="2"/>
                <w:w w:val="99"/>
                <w:sz w:val="26"/>
                <w:szCs w:val="26"/>
              </w:rPr>
              <w:t>9</w:t>
            </w:r>
            <w:r>
              <w:rPr>
                <w:b/>
                <w:w w:val="99"/>
                <w:sz w:val="26"/>
                <w:szCs w:val="26"/>
              </w:rPr>
              <w:t>-F</w:t>
            </w:r>
          </w:p>
          <w:p w14:paraId="40D0D0AA" w14:textId="77777777" w:rsidR="00E3715B" w:rsidRDefault="00BA72C0">
            <w:pPr>
              <w:spacing w:line="280" w:lineRule="exact"/>
              <w:ind w:left="3881" w:right="38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(Antes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Ley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2071)</w:t>
            </w:r>
          </w:p>
          <w:p w14:paraId="25E1EE3D" w14:textId="77777777" w:rsidR="00E3715B" w:rsidRDefault="00E3715B">
            <w:pPr>
              <w:spacing w:before="1" w:line="100" w:lineRule="exact"/>
              <w:rPr>
                <w:sz w:val="10"/>
                <w:szCs w:val="10"/>
              </w:rPr>
            </w:pPr>
          </w:p>
          <w:p w14:paraId="677D63E3" w14:textId="77777777" w:rsidR="00E3715B" w:rsidRDefault="00E3715B">
            <w:pPr>
              <w:spacing w:line="200" w:lineRule="exact"/>
            </w:pPr>
          </w:p>
          <w:p w14:paraId="506DF17A" w14:textId="77777777" w:rsidR="00E3715B" w:rsidRDefault="00BA72C0">
            <w:pPr>
              <w:ind w:left="3043" w:right="304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TABLA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A</w:t>
            </w:r>
            <w:r>
              <w:rPr>
                <w:b/>
                <w:spacing w:val="2"/>
                <w:w w:val="99"/>
                <w:sz w:val="26"/>
                <w:szCs w:val="26"/>
              </w:rPr>
              <w:t>N</w:t>
            </w:r>
            <w:r>
              <w:rPr>
                <w:b/>
                <w:w w:val="99"/>
                <w:sz w:val="26"/>
                <w:szCs w:val="26"/>
              </w:rPr>
              <w:t>TE</w:t>
            </w:r>
            <w:r>
              <w:rPr>
                <w:b/>
                <w:spacing w:val="2"/>
                <w:w w:val="99"/>
                <w:sz w:val="26"/>
                <w:szCs w:val="26"/>
              </w:rPr>
              <w:t>C</w:t>
            </w:r>
            <w:r>
              <w:rPr>
                <w:b/>
                <w:w w:val="99"/>
                <w:sz w:val="26"/>
                <w:szCs w:val="26"/>
              </w:rPr>
              <w:t>EDEN</w:t>
            </w:r>
            <w:r>
              <w:rPr>
                <w:b/>
                <w:spacing w:val="2"/>
                <w:w w:val="99"/>
                <w:sz w:val="26"/>
                <w:szCs w:val="26"/>
              </w:rPr>
              <w:t>T</w:t>
            </w:r>
            <w:r>
              <w:rPr>
                <w:b/>
                <w:w w:val="99"/>
                <w:sz w:val="26"/>
                <w:szCs w:val="26"/>
              </w:rPr>
              <w:t>ES</w:t>
            </w:r>
          </w:p>
        </w:tc>
      </w:tr>
      <w:tr w:rsidR="00E3715B" w14:paraId="03DC76F1" w14:textId="77777777">
        <w:trPr>
          <w:trHeight w:hRule="exact" w:val="9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2402" w14:textId="77777777" w:rsidR="00E3715B" w:rsidRDefault="00E3715B">
            <w:pPr>
              <w:spacing w:before="19" w:line="280" w:lineRule="exact"/>
              <w:rPr>
                <w:sz w:val="28"/>
                <w:szCs w:val="28"/>
              </w:rPr>
            </w:pPr>
          </w:p>
          <w:p w14:paraId="0657225E" w14:textId="77777777" w:rsidR="00E3715B" w:rsidRDefault="00BA72C0">
            <w:pPr>
              <w:ind w:left="77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Artículo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el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Tex</w:t>
            </w:r>
            <w:r>
              <w:rPr>
                <w:b/>
                <w:spacing w:val="3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3"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finitivo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E281E" w14:textId="77777777" w:rsidR="00E3715B" w:rsidRDefault="00E3715B">
            <w:pPr>
              <w:spacing w:before="19" w:line="280" w:lineRule="exact"/>
              <w:rPr>
                <w:sz w:val="28"/>
                <w:szCs w:val="28"/>
              </w:rPr>
            </w:pPr>
          </w:p>
          <w:p w14:paraId="1AE5FB0A" w14:textId="77777777" w:rsidR="00E3715B" w:rsidRDefault="00BA72C0">
            <w:pPr>
              <w:ind w:left="2043" w:right="2041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Fuente</w:t>
            </w:r>
          </w:p>
        </w:tc>
      </w:tr>
      <w:tr w:rsidR="00E3715B" w14:paraId="58141E84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BB9E4" w14:textId="77777777" w:rsidR="00E3715B" w:rsidRDefault="00BA72C0">
            <w:pPr>
              <w:spacing w:before="1" w:line="280" w:lineRule="exact"/>
              <w:ind w:left="2158" w:right="215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1-2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3E77" w14:textId="77777777" w:rsidR="00E3715B" w:rsidRDefault="00BA72C0">
            <w:pPr>
              <w:spacing w:before="1"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0D2407EC" w14:textId="77777777" w:rsidTr="00131D98">
        <w:trPr>
          <w:trHeight w:hRule="exact" w:val="602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8C24" w14:textId="77777777" w:rsidR="00E3715B" w:rsidRDefault="00BA72C0">
            <w:pPr>
              <w:spacing w:before="1" w:line="280" w:lineRule="exact"/>
              <w:ind w:left="2266" w:right="2266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4F90" w14:textId="586BFF26" w:rsidR="00131D98" w:rsidRPr="00352684" w:rsidRDefault="00131D98" w:rsidP="00131D98">
            <w:pPr>
              <w:jc w:val="center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Ley 7148 Art. 3°</w:t>
            </w:r>
          </w:p>
          <w:p w14:paraId="54E641A3" w14:textId="774E1652" w:rsidR="00EE717E" w:rsidRDefault="00EE717E" w:rsidP="00131D98">
            <w:pPr>
              <w:jc w:val="center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Art. 1° del DEC-2024-1391-APP-CHACO</w:t>
            </w:r>
            <w:r w:rsidR="00131D98">
              <w:rPr>
                <w:sz w:val="26"/>
                <w:szCs w:val="26"/>
              </w:rPr>
              <w:t xml:space="preserve">             </w:t>
            </w:r>
          </w:p>
          <w:p w14:paraId="328400EB" w14:textId="2D8B033E" w:rsidR="00E3715B" w:rsidRDefault="00E3715B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</w:p>
        </w:tc>
      </w:tr>
      <w:tr w:rsidR="00E3715B" w14:paraId="63DEE883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0A653" w14:textId="77777777" w:rsidR="00E3715B" w:rsidRDefault="00BA72C0">
            <w:pPr>
              <w:spacing w:line="280" w:lineRule="exact"/>
              <w:ind w:left="2266" w:right="2266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A3D5" w14:textId="77777777" w:rsidR="00E3715B" w:rsidRDefault="00BA72C0">
            <w:pPr>
              <w:spacing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2</w:t>
            </w:r>
          </w:p>
        </w:tc>
      </w:tr>
      <w:tr w:rsidR="00E3715B" w14:paraId="1D558385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C406" w14:textId="77777777" w:rsidR="00E3715B" w:rsidRDefault="00BA72C0">
            <w:pPr>
              <w:spacing w:before="1" w:line="280" w:lineRule="exact"/>
              <w:ind w:left="2165" w:right="2165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5/6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F2399" w14:textId="77777777" w:rsidR="00E3715B" w:rsidRDefault="00BA72C0">
            <w:pPr>
              <w:spacing w:before="1"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56E66192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3E1C" w14:textId="77777777" w:rsidR="00E3715B" w:rsidRDefault="00BA72C0">
            <w:pPr>
              <w:spacing w:before="1" w:line="280" w:lineRule="exact"/>
              <w:ind w:left="2266" w:right="2266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7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2AC3D" w14:textId="77777777" w:rsidR="00E3715B" w:rsidRDefault="00BA72C0">
            <w:pPr>
              <w:spacing w:before="1" w:line="280" w:lineRule="exact"/>
              <w:ind w:left="147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4156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1°</w:t>
            </w:r>
          </w:p>
        </w:tc>
      </w:tr>
      <w:tr w:rsidR="00E3715B" w14:paraId="72CF7B7F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A0DD5" w14:textId="77777777" w:rsidR="00E3715B" w:rsidRDefault="00BA72C0">
            <w:pPr>
              <w:spacing w:line="280" w:lineRule="exact"/>
              <w:ind w:left="2098" w:right="2103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8/10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7E84" w14:textId="77777777" w:rsidR="00E3715B" w:rsidRDefault="00BA72C0">
            <w:pPr>
              <w:spacing w:line="280" w:lineRule="exact"/>
              <w:ind w:left="21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Derogado</w:t>
            </w:r>
            <w:r>
              <w:rPr>
                <w:spacing w:val="-10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p</w:t>
            </w:r>
            <w:r>
              <w:rPr>
                <w:position w:val="-1"/>
                <w:sz w:val="26"/>
                <w:szCs w:val="26"/>
              </w:rPr>
              <w:t>or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artícu</w:t>
            </w:r>
            <w:r>
              <w:rPr>
                <w:spacing w:val="3"/>
                <w:position w:val="-1"/>
                <w:sz w:val="26"/>
                <w:szCs w:val="26"/>
              </w:rPr>
              <w:t>l</w:t>
            </w:r>
            <w:r>
              <w:rPr>
                <w:position w:val="-1"/>
                <w:sz w:val="26"/>
                <w:szCs w:val="26"/>
              </w:rPr>
              <w:t>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2º</w:t>
            </w:r>
            <w:r>
              <w:rPr>
                <w:spacing w:val="6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de</w:t>
            </w:r>
            <w:r>
              <w:rPr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la</w:t>
            </w:r>
            <w:r>
              <w:rPr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</w:t>
            </w:r>
            <w:r>
              <w:rPr>
                <w:spacing w:val="2"/>
                <w:position w:val="-1"/>
                <w:sz w:val="26"/>
                <w:szCs w:val="26"/>
              </w:rPr>
              <w:t>3</w:t>
            </w:r>
            <w:r>
              <w:rPr>
                <w:position w:val="-1"/>
                <w:sz w:val="26"/>
                <w:szCs w:val="26"/>
              </w:rPr>
              <w:t>85-A.</w:t>
            </w:r>
          </w:p>
        </w:tc>
      </w:tr>
      <w:tr w:rsidR="00E3715B" w14:paraId="110B1FC4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A668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11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B394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4</w:t>
            </w:r>
          </w:p>
        </w:tc>
      </w:tr>
      <w:tr w:rsidR="00E3715B" w14:paraId="0FD25B37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645D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2C88" w14:textId="77777777" w:rsidR="00E3715B" w:rsidRDefault="00BA72C0">
            <w:pPr>
              <w:spacing w:before="1" w:line="280" w:lineRule="exact"/>
              <w:ind w:left="147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4156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1°</w:t>
            </w:r>
          </w:p>
        </w:tc>
      </w:tr>
      <w:tr w:rsidR="00E3715B" w14:paraId="7ABB530C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FF8F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13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5DBBB" w14:textId="77777777" w:rsidR="00E3715B" w:rsidRDefault="00BA72C0">
            <w:pPr>
              <w:spacing w:before="1"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7B472A84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DE373" w14:textId="77777777" w:rsidR="00E3715B" w:rsidRDefault="00BA72C0">
            <w:pPr>
              <w:spacing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A8CA" w14:textId="77777777" w:rsidR="00E3715B" w:rsidRDefault="00BA72C0">
            <w:pPr>
              <w:spacing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6</w:t>
            </w:r>
          </w:p>
        </w:tc>
      </w:tr>
      <w:tr w:rsidR="00E3715B" w14:paraId="66541073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701B0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15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A0F7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7</w:t>
            </w:r>
          </w:p>
        </w:tc>
      </w:tr>
      <w:tr w:rsidR="00E3715B" w14:paraId="78A69C70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FB32" w14:textId="77777777" w:rsidR="00E3715B" w:rsidRDefault="00BA72C0">
            <w:pPr>
              <w:spacing w:before="1" w:line="280" w:lineRule="exact"/>
              <w:ind w:left="1688" w:right="169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ptos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1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/</w:t>
            </w:r>
            <w:r>
              <w:rPr>
                <w:w w:val="99"/>
                <w:position w:val="-1"/>
                <w:sz w:val="26"/>
                <w:szCs w:val="26"/>
              </w:rPr>
              <w:t>21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C8AD3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6DBAD555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C6216" w14:textId="77777777" w:rsidR="00E3715B" w:rsidRDefault="00BA72C0">
            <w:pPr>
              <w:spacing w:before="1" w:line="280" w:lineRule="exact"/>
              <w:ind w:left="1839" w:right="1844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22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A0F5" w14:textId="77777777" w:rsidR="00E3715B" w:rsidRDefault="00BA72C0">
            <w:pPr>
              <w:spacing w:before="1" w:line="280" w:lineRule="exact"/>
              <w:ind w:left="147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4156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1</w:t>
            </w:r>
            <w:r>
              <w:rPr>
                <w:position w:val="-1"/>
                <w:sz w:val="26"/>
                <w:szCs w:val="26"/>
              </w:rPr>
              <w:t>°</w:t>
            </w:r>
          </w:p>
        </w:tc>
      </w:tr>
      <w:tr w:rsidR="00E3715B" w14:paraId="59BFB638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7014F" w14:textId="77777777" w:rsidR="00E3715B" w:rsidRDefault="00BA72C0">
            <w:pPr>
              <w:spacing w:line="280" w:lineRule="exact"/>
              <w:ind w:left="1432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ptos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  <w:r>
              <w:rPr>
                <w:spacing w:val="2"/>
                <w:position w:val="-1"/>
                <w:sz w:val="26"/>
                <w:szCs w:val="26"/>
              </w:rPr>
              <w:t>3</w:t>
            </w:r>
            <w:r>
              <w:rPr>
                <w:position w:val="-1"/>
                <w:sz w:val="26"/>
                <w:szCs w:val="26"/>
              </w:rPr>
              <w:t>/29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–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0F09" w14:textId="77777777" w:rsidR="00E3715B" w:rsidRDefault="00BA72C0">
            <w:pPr>
              <w:spacing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4EDCB5BE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560A" w14:textId="77777777" w:rsidR="00E3715B" w:rsidRDefault="00BA72C0">
            <w:pPr>
              <w:spacing w:before="1" w:line="280" w:lineRule="exact"/>
              <w:ind w:left="1551" w:right="155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ptos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29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–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b)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9359" w14:textId="77777777" w:rsidR="00E3715B" w:rsidRDefault="00BA72C0">
            <w:pPr>
              <w:spacing w:before="1" w:line="280" w:lineRule="exact"/>
              <w:ind w:left="1523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3168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</w:t>
            </w:r>
          </w:p>
        </w:tc>
      </w:tr>
      <w:tr w:rsidR="00E3715B" w14:paraId="217A6231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50FE5" w14:textId="77777777" w:rsidR="00E3715B" w:rsidRDefault="00BA72C0">
            <w:pPr>
              <w:spacing w:before="1" w:line="280" w:lineRule="exact"/>
              <w:ind w:left="1319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29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–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c</w:t>
            </w:r>
            <w:proofErr w:type="gramStart"/>
            <w:r>
              <w:rPr>
                <w:position w:val="-1"/>
                <w:sz w:val="26"/>
                <w:szCs w:val="26"/>
              </w:rPr>
              <w:t xml:space="preserve">) </w:t>
            </w:r>
            <w:r>
              <w:rPr>
                <w:spacing w:val="6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proofErr w:type="gramEnd"/>
            <w:r>
              <w:rPr>
                <w:spacing w:val="64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h</w:t>
            </w:r>
            <w:r>
              <w:rPr>
                <w:position w:val="-1"/>
                <w:sz w:val="26"/>
                <w:szCs w:val="26"/>
              </w:rPr>
              <w:t>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F7DD1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609242EE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AC2B" w14:textId="77777777" w:rsidR="00E3715B" w:rsidRDefault="00BA72C0">
            <w:pPr>
              <w:spacing w:before="1" w:line="280" w:lineRule="exact"/>
              <w:ind w:left="1839" w:right="1844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30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F192" w14:textId="77777777" w:rsidR="00E3715B" w:rsidRDefault="00BA72C0">
            <w:pPr>
              <w:spacing w:before="1" w:line="280" w:lineRule="exact"/>
              <w:ind w:left="1523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3168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</w:t>
            </w:r>
          </w:p>
        </w:tc>
      </w:tr>
      <w:tr w:rsidR="00E3715B" w14:paraId="71F6BD9C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9CF2" w14:textId="77777777" w:rsidR="00E3715B" w:rsidRDefault="00BA72C0">
            <w:pPr>
              <w:spacing w:line="280" w:lineRule="exact"/>
              <w:ind w:left="1654" w:right="1594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ptos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3</w:t>
            </w:r>
            <w:r>
              <w:rPr>
                <w:w w:val="99"/>
                <w:position w:val="-1"/>
                <w:sz w:val="26"/>
                <w:szCs w:val="26"/>
              </w:rPr>
              <w:t>1/32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CCC0" w14:textId="77777777" w:rsidR="00E3715B" w:rsidRDefault="00BA72C0">
            <w:pPr>
              <w:spacing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5D1132E5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FE0A" w14:textId="77777777" w:rsidR="00E3715B" w:rsidRDefault="00BA72C0">
            <w:pPr>
              <w:spacing w:before="1" w:line="280" w:lineRule="exact"/>
              <w:ind w:left="1326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33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i</w:t>
            </w:r>
            <w:r>
              <w:rPr>
                <w:position w:val="-1"/>
                <w:sz w:val="26"/>
                <w:szCs w:val="26"/>
              </w:rPr>
              <w:t>ncs.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position w:val="-1"/>
                <w:sz w:val="26"/>
                <w:szCs w:val="26"/>
              </w:rPr>
              <w:t>a)</w:t>
            </w:r>
            <w:r>
              <w:rPr>
                <w:spacing w:val="2"/>
                <w:position w:val="-1"/>
                <w:sz w:val="26"/>
                <w:szCs w:val="26"/>
              </w:rPr>
              <w:t>/</w:t>
            </w:r>
            <w:proofErr w:type="gramEnd"/>
            <w:r>
              <w:rPr>
                <w:position w:val="-1"/>
                <w:sz w:val="26"/>
                <w:szCs w:val="26"/>
              </w:rPr>
              <w:t>b)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7C8F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140C9DE8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A56D4" w14:textId="77777777" w:rsidR="00E3715B" w:rsidRDefault="00BA72C0">
            <w:pPr>
              <w:spacing w:before="1" w:line="280" w:lineRule="exact"/>
              <w:ind w:left="1521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33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i</w:t>
            </w:r>
            <w:r>
              <w:rPr>
                <w:position w:val="-1"/>
                <w:sz w:val="26"/>
                <w:szCs w:val="26"/>
              </w:rPr>
              <w:t>nc.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c)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1F97B" w14:textId="77777777" w:rsidR="00E3715B" w:rsidRDefault="00BA72C0">
            <w:pPr>
              <w:spacing w:before="1" w:line="280" w:lineRule="exact"/>
              <w:ind w:left="1557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2965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</w:p>
        </w:tc>
      </w:tr>
      <w:tr w:rsidR="00E3715B" w14:paraId="3C2369A7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85ED" w14:textId="77777777" w:rsidR="00E3715B" w:rsidRDefault="00BA72C0">
            <w:pPr>
              <w:spacing w:before="1" w:line="280" w:lineRule="exact"/>
              <w:ind w:left="1839" w:right="1844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34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BB3A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8</w:t>
            </w:r>
          </w:p>
        </w:tc>
      </w:tr>
      <w:tr w:rsidR="00E3715B" w14:paraId="5577A926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8ED62" w14:textId="77777777" w:rsidR="00E3715B" w:rsidRDefault="00BA72C0">
            <w:pPr>
              <w:spacing w:line="280" w:lineRule="exact"/>
              <w:ind w:left="1569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16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ptos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35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y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36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878B" w14:textId="77777777" w:rsidR="00E3715B" w:rsidRDefault="00BA72C0">
            <w:pPr>
              <w:spacing w:line="280" w:lineRule="exact"/>
              <w:ind w:left="1523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3168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</w:t>
            </w:r>
          </w:p>
        </w:tc>
      </w:tr>
      <w:tr w:rsidR="00E3715B" w14:paraId="0BCD5E7C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05D9" w14:textId="77777777" w:rsidR="00E3715B" w:rsidRDefault="00BA72C0">
            <w:pPr>
              <w:spacing w:before="1" w:line="280" w:lineRule="exact"/>
              <w:ind w:left="1558" w:right="156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17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puntos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/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A3704" w14:textId="77777777" w:rsidR="00E3715B" w:rsidRDefault="00BA72C0">
            <w:pPr>
              <w:spacing w:before="1"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9</w:t>
            </w:r>
          </w:p>
        </w:tc>
      </w:tr>
      <w:tr w:rsidR="00E3715B" w14:paraId="4345E048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8034" w14:textId="77777777" w:rsidR="00E3715B" w:rsidRDefault="00BA72C0">
            <w:pPr>
              <w:spacing w:before="1" w:line="280" w:lineRule="exact"/>
              <w:ind w:left="1197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17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punto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5</w:t>
            </w:r>
            <w:r>
              <w:rPr>
                <w:spacing w:val="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incs.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a) /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b)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3DD5" w14:textId="77777777" w:rsidR="00E3715B" w:rsidRDefault="00BA72C0">
            <w:pPr>
              <w:spacing w:before="1" w:line="280" w:lineRule="exact"/>
              <w:ind w:left="147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4156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1</w:t>
            </w:r>
            <w:r>
              <w:rPr>
                <w:position w:val="-1"/>
                <w:sz w:val="26"/>
                <w:szCs w:val="26"/>
              </w:rPr>
              <w:t>°</w:t>
            </w:r>
          </w:p>
        </w:tc>
      </w:tr>
      <w:tr w:rsidR="00E3715B" w14:paraId="5B5C5CFA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A0411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18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AFF2D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10</w:t>
            </w:r>
          </w:p>
        </w:tc>
      </w:tr>
      <w:tr w:rsidR="00E3715B" w14:paraId="61C602C4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7D7F0" w14:textId="77777777" w:rsidR="00E3715B" w:rsidRDefault="00BA72C0">
            <w:pPr>
              <w:spacing w:line="280" w:lineRule="exact"/>
              <w:ind w:left="2033" w:right="203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19/20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3C1FF" w14:textId="77777777" w:rsidR="00E3715B" w:rsidRDefault="00BA72C0">
            <w:pPr>
              <w:spacing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0D6DE9B1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0837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21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8CA19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11</w:t>
            </w:r>
          </w:p>
        </w:tc>
      </w:tr>
      <w:tr w:rsidR="00E3715B" w14:paraId="6F4F7392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ADF27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A951" w14:textId="77777777" w:rsidR="00E3715B" w:rsidRDefault="00BA72C0">
            <w:pPr>
              <w:spacing w:before="1" w:line="280" w:lineRule="exact"/>
              <w:ind w:left="129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ts.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12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y</w:t>
            </w:r>
            <w:r>
              <w:rPr>
                <w:spacing w:val="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13</w:t>
            </w:r>
          </w:p>
        </w:tc>
      </w:tr>
      <w:tr w:rsidR="00E3715B" w14:paraId="2F6A85A4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9E80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23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A7514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14</w:t>
            </w:r>
          </w:p>
        </w:tc>
      </w:tr>
      <w:tr w:rsidR="00E3715B" w14:paraId="5E191BEF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5A458" w14:textId="77777777" w:rsidR="00E3715B" w:rsidRDefault="00BA72C0">
            <w:pPr>
              <w:spacing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E8D8D" w14:textId="77777777" w:rsidR="00E3715B" w:rsidRDefault="00BA72C0">
            <w:pPr>
              <w:spacing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15</w:t>
            </w:r>
          </w:p>
        </w:tc>
      </w:tr>
      <w:tr w:rsidR="00E3715B" w14:paraId="608ADE9F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18522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25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D0CA5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16</w:t>
            </w:r>
          </w:p>
        </w:tc>
      </w:tr>
      <w:tr w:rsidR="00E3715B" w14:paraId="52CC6C12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5AF2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26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CBFF1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17</w:t>
            </w:r>
          </w:p>
        </w:tc>
      </w:tr>
      <w:tr w:rsidR="00E3715B" w14:paraId="558F0F68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E17C" w14:textId="77777777" w:rsidR="00E3715B" w:rsidRDefault="00BA72C0">
            <w:pPr>
              <w:spacing w:line="280" w:lineRule="exact"/>
              <w:ind w:left="2033" w:right="203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27/28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8F796" w14:textId="77777777" w:rsidR="00E3715B" w:rsidRDefault="00BA72C0">
            <w:pPr>
              <w:spacing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684E409C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E16B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29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AC181" w14:textId="77777777" w:rsidR="00E3715B" w:rsidRDefault="00BA72C0">
            <w:pPr>
              <w:spacing w:before="1" w:line="280" w:lineRule="exact"/>
              <w:ind w:left="162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18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y</w:t>
            </w:r>
            <w:r>
              <w:rPr>
                <w:spacing w:val="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mo</w:t>
            </w:r>
            <w:r>
              <w:rPr>
                <w:spacing w:val="2"/>
                <w:position w:val="-1"/>
                <w:sz w:val="26"/>
                <w:szCs w:val="26"/>
              </w:rPr>
              <w:t>d</w:t>
            </w:r>
            <w:r>
              <w:rPr>
                <w:position w:val="-1"/>
                <w:sz w:val="26"/>
                <w:szCs w:val="26"/>
              </w:rPr>
              <w:t>.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Por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7</w:t>
            </w:r>
            <w:r>
              <w:rPr>
                <w:position w:val="-1"/>
                <w:sz w:val="26"/>
                <w:szCs w:val="26"/>
              </w:rPr>
              <w:t>823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1°</w:t>
            </w:r>
          </w:p>
        </w:tc>
      </w:tr>
      <w:tr w:rsidR="00E3715B" w14:paraId="7816F81A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19D35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30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A962" w14:textId="77777777" w:rsidR="00E3715B" w:rsidRDefault="00BA72C0">
            <w:pPr>
              <w:spacing w:before="1" w:line="280" w:lineRule="exact"/>
              <w:ind w:left="1017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7823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(F</w:t>
            </w:r>
            <w:r>
              <w:rPr>
                <w:spacing w:val="2"/>
                <w:position w:val="-1"/>
                <w:sz w:val="26"/>
                <w:szCs w:val="26"/>
              </w:rPr>
              <w:t>u</w:t>
            </w:r>
            <w:r>
              <w:rPr>
                <w:position w:val="-1"/>
                <w:sz w:val="26"/>
                <w:szCs w:val="26"/>
              </w:rPr>
              <w:t>sio</w:t>
            </w:r>
            <w:r>
              <w:rPr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position w:val="-1"/>
                <w:sz w:val="26"/>
                <w:szCs w:val="26"/>
              </w:rPr>
              <w:t>ada)</w:t>
            </w:r>
          </w:p>
        </w:tc>
      </w:tr>
      <w:tr w:rsidR="00E3715B" w14:paraId="158275D6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9060B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31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98C91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19</w:t>
            </w:r>
          </w:p>
        </w:tc>
      </w:tr>
      <w:tr w:rsidR="00E3715B" w14:paraId="0096CC94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6071" w14:textId="77777777" w:rsidR="00E3715B" w:rsidRDefault="00BA72C0">
            <w:pPr>
              <w:spacing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32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B6C1" w14:textId="77777777" w:rsidR="00E3715B" w:rsidRDefault="00BA72C0">
            <w:pPr>
              <w:spacing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22</w:t>
            </w:r>
          </w:p>
        </w:tc>
      </w:tr>
      <w:tr w:rsidR="00E3715B" w14:paraId="08509B9C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01AA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33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39D91" w14:textId="77777777" w:rsidR="00E3715B" w:rsidRDefault="00BA72C0">
            <w:pPr>
              <w:spacing w:before="1"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6A817201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55ED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34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214D" w14:textId="77777777" w:rsidR="00E3715B" w:rsidRDefault="00BA72C0">
            <w:pPr>
              <w:spacing w:before="1" w:line="280" w:lineRule="exact"/>
              <w:ind w:left="160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7149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23</w:t>
            </w:r>
          </w:p>
        </w:tc>
      </w:tr>
      <w:tr w:rsidR="00E3715B" w14:paraId="641A2509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F8FAC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35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5DE7" w14:textId="77777777" w:rsidR="00E3715B" w:rsidRDefault="00BA72C0">
            <w:pPr>
              <w:spacing w:before="1" w:line="280" w:lineRule="exact"/>
              <w:ind w:left="1685" w:right="1683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Texto</w:t>
            </w:r>
            <w:r>
              <w:rPr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orig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i</w:t>
            </w:r>
            <w:r>
              <w:rPr>
                <w:w w:val="99"/>
                <w:position w:val="-1"/>
                <w:sz w:val="26"/>
                <w:szCs w:val="26"/>
              </w:rPr>
              <w:t>nal</w:t>
            </w:r>
          </w:p>
        </w:tc>
      </w:tr>
      <w:tr w:rsidR="00E3715B" w14:paraId="3F5320CD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AB00" w14:textId="77777777" w:rsidR="00E3715B" w:rsidRDefault="00BA72C0">
            <w:pPr>
              <w:spacing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36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C0BF3" w14:textId="77777777" w:rsidR="00E3715B" w:rsidRDefault="00BA72C0">
            <w:pPr>
              <w:spacing w:line="280" w:lineRule="exact"/>
              <w:ind w:left="1630" w:right="1630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4062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2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1</w:t>
            </w:r>
          </w:p>
        </w:tc>
      </w:tr>
      <w:tr w:rsidR="00E3715B" w14:paraId="726F7E64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22CC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37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9F381" w14:textId="77777777" w:rsidR="00E3715B" w:rsidRDefault="00BA72C0">
            <w:pPr>
              <w:spacing w:before="1" w:line="280" w:lineRule="exact"/>
              <w:ind w:left="909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7767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(Re</w:t>
            </w:r>
            <w:r>
              <w:rPr>
                <w:spacing w:val="3"/>
                <w:position w:val="-1"/>
                <w:sz w:val="26"/>
                <w:szCs w:val="26"/>
              </w:rPr>
              <w:t>f</w:t>
            </w:r>
            <w:r>
              <w:rPr>
                <w:position w:val="-1"/>
                <w:sz w:val="26"/>
                <w:szCs w:val="26"/>
              </w:rPr>
              <w:t>u</w:t>
            </w:r>
            <w:r>
              <w:rPr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position w:val="-1"/>
                <w:sz w:val="26"/>
                <w:szCs w:val="26"/>
              </w:rPr>
              <w:t>dición)</w:t>
            </w:r>
          </w:p>
        </w:tc>
      </w:tr>
      <w:tr w:rsidR="00E3715B" w14:paraId="18453F61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0BD10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38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D6AB" w14:textId="77777777" w:rsidR="00E3715B" w:rsidRDefault="00BA72C0">
            <w:pPr>
              <w:spacing w:before="1" w:line="280" w:lineRule="exact"/>
              <w:ind w:left="875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7767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62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(</w:t>
            </w:r>
            <w:r>
              <w:rPr>
                <w:spacing w:val="2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efu</w:t>
            </w:r>
            <w:r>
              <w:rPr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position w:val="-1"/>
                <w:sz w:val="26"/>
                <w:szCs w:val="26"/>
              </w:rPr>
              <w:t>dición)</w:t>
            </w:r>
          </w:p>
        </w:tc>
      </w:tr>
      <w:tr w:rsidR="00E3715B" w14:paraId="5184877A" w14:textId="77777777">
        <w:trPr>
          <w:trHeight w:hRule="exact" w:val="310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D3D3D" w14:textId="77777777" w:rsidR="00E3715B" w:rsidRDefault="00BA72C0">
            <w:pPr>
              <w:spacing w:before="1" w:line="280" w:lineRule="exact"/>
              <w:ind w:left="2201" w:right="220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39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30E33" w14:textId="77777777" w:rsidR="00E3715B" w:rsidRDefault="00BA72C0">
            <w:pPr>
              <w:spacing w:before="1" w:line="280" w:lineRule="exact"/>
              <w:ind w:left="1446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2968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2º</w:t>
            </w:r>
          </w:p>
        </w:tc>
      </w:tr>
      <w:tr w:rsidR="00E3715B" w14:paraId="7BE1AE8F" w14:textId="77777777">
        <w:trPr>
          <w:trHeight w:hRule="exact" w:val="307"/>
        </w:trPr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E4210" w14:textId="77777777" w:rsidR="00E3715B" w:rsidRDefault="00BA72C0">
            <w:pPr>
              <w:spacing w:line="280" w:lineRule="exact"/>
              <w:ind w:left="2033" w:right="203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40/43</w:t>
            </w:r>
          </w:p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94B7C" w14:textId="77777777" w:rsidR="00E3715B" w:rsidRDefault="00BA72C0">
            <w:pPr>
              <w:spacing w:line="280" w:lineRule="exact"/>
              <w:ind w:left="1446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2968</w:t>
            </w:r>
            <w:r>
              <w:rPr>
                <w:spacing w:val="2"/>
                <w:position w:val="-1"/>
                <w:sz w:val="26"/>
                <w:szCs w:val="26"/>
              </w:rPr>
              <w:t>-</w:t>
            </w:r>
            <w:r>
              <w:rPr>
                <w:position w:val="-1"/>
                <w:sz w:val="26"/>
                <w:szCs w:val="26"/>
              </w:rPr>
              <w:t>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3º</w:t>
            </w:r>
          </w:p>
        </w:tc>
      </w:tr>
    </w:tbl>
    <w:p w14:paraId="1BF28DFA" w14:textId="77777777" w:rsidR="00E3715B" w:rsidRDefault="00BA72C0">
      <w:pPr>
        <w:spacing w:before="64"/>
        <w:ind w:left="1965"/>
        <w:sectPr w:rsidR="00E3715B">
          <w:footerReference w:type="default" r:id="rId13"/>
          <w:pgSz w:w="12240" w:h="20160"/>
          <w:pgMar w:top="1460" w:right="1160" w:bottom="280" w:left="1160" w:header="0" w:footer="1049" w:gutter="0"/>
          <w:cols w:space="720"/>
        </w:sectPr>
      </w:pPr>
      <w:r>
        <w:rPr>
          <w:b/>
          <w:spacing w:val="1"/>
        </w:rPr>
        <w:t>F</w:t>
      </w:r>
      <w:r>
        <w:rPr>
          <w:b/>
        </w:rPr>
        <w:t>uen</w:t>
      </w:r>
      <w:r>
        <w:rPr>
          <w:b/>
          <w:spacing w:val="1"/>
        </w:rPr>
        <w:t>t</w:t>
      </w:r>
      <w:r>
        <w:rPr>
          <w:b/>
        </w:rPr>
        <w:t>e:</w:t>
      </w:r>
      <w:r>
        <w:rPr>
          <w:b/>
          <w:spacing w:val="-6"/>
        </w:rPr>
        <w:t xml:space="preserve"> </w:t>
      </w:r>
      <w:r>
        <w:rPr>
          <w:b/>
        </w:rPr>
        <w:t>Direcci</w:t>
      </w:r>
      <w:r>
        <w:rPr>
          <w:b/>
          <w:spacing w:val="1"/>
        </w:rPr>
        <w:t>ó</w:t>
      </w:r>
      <w:r>
        <w:rPr>
          <w:b/>
        </w:rPr>
        <w:t>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I</w:t>
      </w:r>
      <w:r>
        <w:rPr>
          <w:b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</w:t>
      </w:r>
      <w:r>
        <w:rPr>
          <w:b/>
        </w:rPr>
        <w:t>ci</w:t>
      </w:r>
      <w:r>
        <w:rPr>
          <w:b/>
          <w:spacing w:val="1"/>
        </w:rPr>
        <w:t>ó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Pa</w:t>
      </w:r>
      <w:r>
        <w:rPr>
          <w:b/>
        </w:rPr>
        <w:t>rl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ta</w:t>
      </w:r>
      <w:r>
        <w:rPr>
          <w:b/>
        </w:rPr>
        <w:t>ria</w:t>
      </w:r>
      <w:r>
        <w:rPr>
          <w:b/>
          <w:spacing w:val="-10"/>
        </w:rPr>
        <w:t xml:space="preserve"> </w:t>
      </w:r>
      <w:r>
        <w:t>G</w:t>
      </w:r>
      <w:r>
        <w:rPr>
          <w:spacing w:val="1"/>
        </w:rPr>
        <w:t>ü</w:t>
      </w:r>
      <w:r>
        <w:t>e</w:t>
      </w:r>
      <w:r>
        <w:rPr>
          <w:spacing w:val="1"/>
        </w:rPr>
        <w:t>m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12</w:t>
      </w:r>
      <w:r>
        <w:t>0</w:t>
      </w:r>
      <w:r>
        <w:rPr>
          <w:spacing w:val="-4"/>
        </w:rPr>
        <w:t xml:space="preserve"> </w:t>
      </w:r>
      <w:r>
        <w:t xml:space="preserve">- </w:t>
      </w:r>
      <w:r>
        <w:rPr>
          <w:spacing w:val="1"/>
        </w:rPr>
        <w:t>5</w:t>
      </w:r>
      <w:r>
        <w:t>°</w:t>
      </w:r>
      <w:r>
        <w:rPr>
          <w:spacing w:val="-2"/>
        </w:rPr>
        <w:t xml:space="preserve"> </w:t>
      </w:r>
      <w:r>
        <w:t>Pi</w:t>
      </w:r>
      <w:r>
        <w:rPr>
          <w:spacing w:val="-1"/>
        </w:rPr>
        <w:t>s</w:t>
      </w:r>
      <w:r>
        <w:t>o</w:t>
      </w:r>
    </w:p>
    <w:p w14:paraId="433D6432" w14:textId="77777777" w:rsidR="00E3715B" w:rsidRDefault="00BA72C0">
      <w:pPr>
        <w:spacing w:before="71"/>
        <w:ind w:left="114"/>
        <w:rPr>
          <w:sz w:val="26"/>
          <w:szCs w:val="26"/>
        </w:rPr>
      </w:pPr>
      <w:r>
        <w:rPr>
          <w:sz w:val="26"/>
          <w:szCs w:val="26"/>
        </w:rPr>
        <w:lastRenderedPageBreak/>
        <w:t>Artículos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Suprim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dos:</w:t>
      </w:r>
    </w:p>
    <w:p w14:paraId="2539AABB" w14:textId="77777777" w:rsidR="00E3715B" w:rsidRDefault="00BA72C0">
      <w:pPr>
        <w:spacing w:line="280" w:lineRule="exact"/>
        <w:ind w:left="114"/>
        <w:rPr>
          <w:sz w:val="26"/>
          <w:szCs w:val="26"/>
        </w:rPr>
      </w:pPr>
      <w:r>
        <w:rPr>
          <w:sz w:val="26"/>
          <w:szCs w:val="26"/>
        </w:rPr>
        <w:t>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pto 12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inc.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c),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gado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 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96</w:t>
      </w:r>
    </w:p>
    <w:p w14:paraId="3057963C" w14:textId="77777777" w:rsidR="00E3715B" w:rsidRDefault="00BA72C0">
      <w:pPr>
        <w:spacing w:before="5" w:line="280" w:lineRule="exact"/>
        <w:ind w:left="114" w:right="405"/>
        <w:rPr>
          <w:sz w:val="26"/>
          <w:szCs w:val="26"/>
        </w:rPr>
      </w:pPr>
      <w:r>
        <w:rPr>
          <w:sz w:val="26"/>
          <w:szCs w:val="26"/>
        </w:rPr>
        <w:t>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22,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ro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68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 la 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4851,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exto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gún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595. 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26,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ro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proofErr w:type="spellStart"/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y</w:t>
      </w:r>
      <w:proofErr w:type="spellEnd"/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4126.</w:t>
      </w:r>
    </w:p>
    <w:p w14:paraId="2B2B4E85" w14:textId="77777777" w:rsidR="00E3715B" w:rsidRDefault="00BA72C0">
      <w:pPr>
        <w:spacing w:line="280" w:lineRule="exact"/>
        <w:ind w:left="114"/>
        <w:rPr>
          <w:sz w:val="26"/>
          <w:szCs w:val="26"/>
        </w:rPr>
      </w:pPr>
      <w:r>
        <w:rPr>
          <w:sz w:val="26"/>
          <w:szCs w:val="26"/>
        </w:rPr>
        <w:t>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rtado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a) 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inc.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5)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24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7600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14:paraId="37700C2C" w14:textId="77777777" w:rsidR="00E3715B" w:rsidRDefault="00BA72C0">
      <w:pPr>
        <w:spacing w:before="1"/>
        <w:ind w:left="114"/>
        <w:rPr>
          <w:sz w:val="26"/>
          <w:szCs w:val="26"/>
        </w:rPr>
      </w:pPr>
      <w:r>
        <w:rPr>
          <w:sz w:val="26"/>
          <w:szCs w:val="26"/>
        </w:rPr>
        <w:t>Anteriores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Arts.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32,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34,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erogad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Artículo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1º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4182.</w:t>
      </w:r>
    </w:p>
    <w:p w14:paraId="608FD53D" w14:textId="77777777" w:rsidR="00E3715B" w:rsidRDefault="00E3715B">
      <w:pPr>
        <w:spacing w:before="3" w:line="100" w:lineRule="exact"/>
        <w:rPr>
          <w:sz w:val="10"/>
          <w:szCs w:val="10"/>
        </w:rPr>
      </w:pPr>
    </w:p>
    <w:p w14:paraId="08F47C86" w14:textId="77777777" w:rsidR="00E3715B" w:rsidRDefault="00E3715B">
      <w:pPr>
        <w:spacing w:line="200" w:lineRule="exact"/>
      </w:pPr>
    </w:p>
    <w:p w14:paraId="2659E1B8" w14:textId="77777777" w:rsidR="00E3715B" w:rsidRDefault="00BA72C0">
      <w:pPr>
        <w:spacing w:line="280" w:lineRule="exact"/>
        <w:ind w:left="114" w:right="4075"/>
        <w:rPr>
          <w:sz w:val="26"/>
          <w:szCs w:val="26"/>
        </w:rPr>
      </w:pPr>
      <w:r>
        <w:rPr>
          <w:sz w:val="26"/>
          <w:szCs w:val="26"/>
        </w:rPr>
        <w:t>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40,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ro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2°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 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4062. Anterior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41,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jeto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cumplido.</w:t>
      </w:r>
    </w:p>
    <w:p w14:paraId="61351CCB" w14:textId="77777777" w:rsidR="00E3715B" w:rsidRDefault="00E3715B">
      <w:pPr>
        <w:spacing w:before="15" w:line="280" w:lineRule="exact"/>
        <w:rPr>
          <w:sz w:val="28"/>
          <w:szCs w:val="28"/>
        </w:rPr>
      </w:pPr>
    </w:p>
    <w:p w14:paraId="4D9E867D" w14:textId="77777777" w:rsidR="00E3715B" w:rsidRDefault="00BA72C0">
      <w:pPr>
        <w:ind w:left="114"/>
        <w:rPr>
          <w:sz w:val="26"/>
          <w:szCs w:val="26"/>
        </w:rPr>
      </w:pPr>
      <w:r>
        <w:rPr>
          <w:sz w:val="26"/>
          <w:szCs w:val="26"/>
        </w:rPr>
        <w:t>Observaci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nes:</w:t>
      </w:r>
    </w:p>
    <w:p w14:paraId="559A5515" w14:textId="77777777" w:rsidR="00E3715B" w:rsidRDefault="00BA72C0">
      <w:pPr>
        <w:spacing w:before="1"/>
        <w:ind w:left="114" w:right="72"/>
        <w:rPr>
          <w:sz w:val="26"/>
          <w:szCs w:val="26"/>
        </w:rPr>
      </w:pPr>
      <w:r>
        <w:rPr>
          <w:sz w:val="26"/>
          <w:szCs w:val="26"/>
        </w:rPr>
        <w:t>Artículos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entran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suspe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dida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plicación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esoluc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ón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General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5/00 en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el marco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faculta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es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tiene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el Organ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conforme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48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pacing w:val="5"/>
          <w:sz w:val="26"/>
          <w:szCs w:val="26"/>
        </w:rPr>
        <w:t>3</w:t>
      </w:r>
      <w:r>
        <w:rPr>
          <w:sz w:val="26"/>
          <w:szCs w:val="26"/>
        </w:rPr>
        <w:t>-F.</w:t>
      </w:r>
    </w:p>
    <w:p w14:paraId="61D00C1A" w14:textId="701742B1" w:rsidR="00E3715B" w:rsidRPr="00B16031" w:rsidRDefault="00BA72C0" w:rsidP="00B16031">
      <w:pPr>
        <w:spacing w:line="280" w:lineRule="exact"/>
        <w:ind w:left="114"/>
        <w:rPr>
          <w:color w:val="000000"/>
          <w:sz w:val="26"/>
          <w:szCs w:val="26"/>
          <w:lang w:val="es-ES" w:eastAsia="es-ES" w:bidi="es-ES"/>
        </w:rPr>
      </w:pPr>
      <w:r>
        <w:rPr>
          <w:sz w:val="26"/>
          <w:szCs w:val="26"/>
        </w:rPr>
        <w:t>Artículo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14:</w:t>
      </w:r>
      <w:r>
        <w:rPr>
          <w:spacing w:val="9"/>
          <w:sz w:val="26"/>
          <w:szCs w:val="26"/>
        </w:rPr>
        <w:t xml:space="preserve"> </w:t>
      </w:r>
      <w:r w:rsidR="00B16031" w:rsidRPr="00B16031">
        <w:rPr>
          <w:color w:val="000000"/>
          <w:sz w:val="26"/>
          <w:szCs w:val="26"/>
          <w:lang w:val="es-ES" w:eastAsia="es-ES" w:bidi="es-ES"/>
        </w:rPr>
        <w:t xml:space="preserve">El Art. 6° de la Ley 7149 incorpora la Unidad Fiscal (U.F.) y establece que este valor se fijara anualmente por la Ley de Presupuesto. </w:t>
      </w:r>
      <w:r w:rsidR="00131D98" w:rsidRPr="00352684">
        <w:rPr>
          <w:color w:val="000000"/>
          <w:sz w:val="26"/>
          <w:szCs w:val="26"/>
          <w:lang w:val="es-ES" w:eastAsia="es-ES" w:bidi="es-ES"/>
        </w:rPr>
        <w:t>El art. 18° de la Ley 4135-F fija en pesos dieciseis ($16,00) el valor unitario de la Unidad Fiscal (UF).</w:t>
      </w:r>
    </w:p>
    <w:p w14:paraId="056D1C1D" w14:textId="77777777" w:rsidR="00E3715B" w:rsidRDefault="00E3715B">
      <w:pPr>
        <w:spacing w:before="3" w:line="100" w:lineRule="exact"/>
        <w:rPr>
          <w:sz w:val="10"/>
          <w:szCs w:val="10"/>
        </w:rPr>
      </w:pPr>
    </w:p>
    <w:p w14:paraId="45DC2FC5" w14:textId="77777777" w:rsidR="00E3715B" w:rsidRDefault="00E3715B">
      <w:pPr>
        <w:spacing w:line="200" w:lineRule="exact"/>
      </w:pPr>
    </w:p>
    <w:p w14:paraId="2B216AFD" w14:textId="77777777" w:rsidR="00E3715B" w:rsidRDefault="00BA72C0">
      <w:pPr>
        <w:spacing w:line="280" w:lineRule="exact"/>
        <w:ind w:left="153" w:right="71"/>
        <w:rPr>
          <w:sz w:val="26"/>
          <w:szCs w:val="26"/>
        </w:rPr>
      </w:pPr>
      <w:r>
        <w:rPr>
          <w:sz w:val="26"/>
          <w:szCs w:val="26"/>
        </w:rPr>
        <w:t>Artículo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16,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inciso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33)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apartado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c),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eximido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pago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15/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7/2019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hasta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30/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9/2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19, cuando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valor</w:t>
      </w:r>
      <w:r>
        <w:rPr>
          <w:spacing w:val="5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operación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sea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ual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menor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Pes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set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cientos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cuenta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mil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($</w:t>
      </w:r>
    </w:p>
    <w:p w14:paraId="3C123E42" w14:textId="77777777" w:rsidR="00E3715B" w:rsidRDefault="00BA72C0">
      <w:pPr>
        <w:spacing w:line="280" w:lineRule="exact"/>
        <w:ind w:left="153"/>
        <w:rPr>
          <w:sz w:val="26"/>
          <w:szCs w:val="26"/>
        </w:rPr>
      </w:pPr>
      <w:r>
        <w:rPr>
          <w:sz w:val="26"/>
          <w:szCs w:val="26"/>
        </w:rPr>
        <w:t>750.000),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Ley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6-F,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art.1º</w:t>
      </w:r>
    </w:p>
    <w:p w14:paraId="22EB355B" w14:textId="77777777" w:rsidR="00E3715B" w:rsidRDefault="00E3715B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2976"/>
        <w:gridCol w:w="3339"/>
      </w:tblGrid>
      <w:tr w:rsidR="00E3715B" w14:paraId="1F252E99" w14:textId="77777777" w:rsidTr="00EA3BE0">
        <w:trPr>
          <w:trHeight w:hRule="exact" w:val="943"/>
        </w:trPr>
        <w:tc>
          <w:tcPr>
            <w:tcW w:w="9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74412" w14:textId="666A3BBF" w:rsidR="00E3715B" w:rsidRDefault="00EA3BE0" w:rsidP="00EA3BE0">
            <w:pPr>
              <w:ind w:right="395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</w:t>
            </w:r>
            <w:r w:rsidR="00BA72C0">
              <w:rPr>
                <w:b/>
                <w:sz w:val="26"/>
                <w:szCs w:val="26"/>
              </w:rPr>
              <w:t>LEY</w:t>
            </w:r>
            <w:r w:rsidR="00BA72C0">
              <w:rPr>
                <w:b/>
                <w:spacing w:val="-5"/>
                <w:sz w:val="26"/>
                <w:szCs w:val="26"/>
              </w:rPr>
              <w:t xml:space="preserve"> </w:t>
            </w:r>
            <w:r w:rsidR="00BA72C0">
              <w:rPr>
                <w:b/>
                <w:sz w:val="26"/>
                <w:szCs w:val="26"/>
              </w:rPr>
              <w:t>N°</w:t>
            </w:r>
            <w:r w:rsidR="00BA72C0">
              <w:rPr>
                <w:b/>
                <w:spacing w:val="-1"/>
                <w:sz w:val="26"/>
                <w:szCs w:val="26"/>
              </w:rPr>
              <w:t xml:space="preserve"> </w:t>
            </w:r>
            <w:r w:rsidR="00BA72C0">
              <w:rPr>
                <w:b/>
                <w:w w:val="99"/>
                <w:sz w:val="26"/>
                <w:szCs w:val="26"/>
              </w:rPr>
              <w:t>299-F</w:t>
            </w:r>
          </w:p>
          <w:p w14:paraId="2EB7FD9A" w14:textId="62A69C3A" w:rsidR="00EA3BE0" w:rsidRPr="00EA3BE0" w:rsidRDefault="00BA72C0" w:rsidP="00EA3BE0">
            <w:pPr>
              <w:spacing w:line="280" w:lineRule="exact"/>
              <w:ind w:left="3836" w:right="38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(Antes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Ley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2071)</w:t>
            </w:r>
          </w:p>
          <w:p w14:paraId="271D03BD" w14:textId="77777777" w:rsidR="00E3715B" w:rsidRDefault="00BA72C0" w:rsidP="00EA3BE0">
            <w:pPr>
              <w:ind w:left="2962" w:right="296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TABLA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E</w:t>
            </w:r>
            <w:r>
              <w:rPr>
                <w:b/>
                <w:spacing w:val="2"/>
                <w:w w:val="99"/>
                <w:sz w:val="26"/>
                <w:szCs w:val="26"/>
              </w:rPr>
              <w:t>Q</w:t>
            </w:r>
            <w:r>
              <w:rPr>
                <w:b/>
                <w:w w:val="99"/>
                <w:sz w:val="26"/>
                <w:szCs w:val="26"/>
              </w:rPr>
              <w:t>UIV</w:t>
            </w:r>
            <w:r>
              <w:rPr>
                <w:b/>
                <w:spacing w:val="2"/>
                <w:w w:val="99"/>
                <w:sz w:val="26"/>
                <w:szCs w:val="26"/>
              </w:rPr>
              <w:t>A</w:t>
            </w:r>
            <w:r>
              <w:rPr>
                <w:b/>
                <w:w w:val="99"/>
                <w:sz w:val="26"/>
                <w:szCs w:val="26"/>
              </w:rPr>
              <w:t>LENCI</w:t>
            </w:r>
            <w:r>
              <w:rPr>
                <w:b/>
                <w:spacing w:val="2"/>
                <w:w w:val="99"/>
                <w:sz w:val="26"/>
                <w:szCs w:val="26"/>
              </w:rPr>
              <w:t>A</w:t>
            </w:r>
            <w:r>
              <w:rPr>
                <w:b/>
                <w:w w:val="99"/>
                <w:sz w:val="26"/>
                <w:szCs w:val="26"/>
              </w:rPr>
              <w:t>S</w:t>
            </w:r>
          </w:p>
        </w:tc>
      </w:tr>
      <w:tr w:rsidR="00E3715B" w14:paraId="17DD5415" w14:textId="77777777" w:rsidTr="00EA3BE0">
        <w:trPr>
          <w:trHeight w:hRule="exact" w:val="100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824AE" w14:textId="6E3407D8" w:rsidR="00E3715B" w:rsidRDefault="00EA3BE0" w:rsidP="00EA3BE0">
            <w:pPr>
              <w:ind w:right="312"/>
              <w:rPr>
                <w:sz w:val="26"/>
                <w:szCs w:val="26"/>
              </w:rPr>
            </w:pPr>
            <w:r>
              <w:t xml:space="preserve">        </w:t>
            </w:r>
            <w:r w:rsidR="00BA72C0">
              <w:rPr>
                <w:b/>
                <w:sz w:val="26"/>
                <w:szCs w:val="26"/>
              </w:rPr>
              <w:t>Nú</w:t>
            </w:r>
            <w:r w:rsidR="00BA72C0">
              <w:rPr>
                <w:b/>
                <w:spacing w:val="2"/>
                <w:sz w:val="26"/>
                <w:szCs w:val="26"/>
              </w:rPr>
              <w:t>m</w:t>
            </w:r>
            <w:r w:rsidR="00BA72C0">
              <w:rPr>
                <w:b/>
                <w:sz w:val="26"/>
                <w:szCs w:val="26"/>
              </w:rPr>
              <w:t>ero</w:t>
            </w:r>
            <w:r w:rsidR="00BA72C0">
              <w:rPr>
                <w:b/>
                <w:spacing w:val="-9"/>
                <w:sz w:val="26"/>
                <w:szCs w:val="26"/>
              </w:rPr>
              <w:t xml:space="preserve"> </w:t>
            </w:r>
            <w:r w:rsidR="00BA72C0">
              <w:rPr>
                <w:b/>
                <w:sz w:val="26"/>
                <w:szCs w:val="26"/>
              </w:rPr>
              <w:t>de</w:t>
            </w:r>
            <w:r w:rsidR="00BA72C0">
              <w:rPr>
                <w:b/>
                <w:spacing w:val="-3"/>
                <w:sz w:val="26"/>
                <w:szCs w:val="26"/>
              </w:rPr>
              <w:t xml:space="preserve"> </w:t>
            </w:r>
            <w:r w:rsidR="00BA72C0">
              <w:rPr>
                <w:b/>
                <w:sz w:val="26"/>
                <w:szCs w:val="26"/>
              </w:rPr>
              <w:t>artícu</w:t>
            </w:r>
            <w:r w:rsidR="00BA72C0">
              <w:rPr>
                <w:b/>
                <w:spacing w:val="2"/>
                <w:sz w:val="26"/>
                <w:szCs w:val="26"/>
              </w:rPr>
              <w:t>l</w:t>
            </w:r>
            <w:r w:rsidR="00BA72C0">
              <w:rPr>
                <w:b/>
                <w:sz w:val="26"/>
                <w:szCs w:val="26"/>
              </w:rPr>
              <w:t>o</w:t>
            </w:r>
            <w:r w:rsidR="00BA72C0">
              <w:rPr>
                <w:b/>
                <w:spacing w:val="-9"/>
                <w:sz w:val="26"/>
                <w:szCs w:val="26"/>
              </w:rPr>
              <w:t xml:space="preserve"> </w:t>
            </w:r>
            <w:r w:rsidR="00BA72C0">
              <w:rPr>
                <w:b/>
                <w:spacing w:val="2"/>
                <w:w w:val="99"/>
                <w:sz w:val="26"/>
                <w:szCs w:val="26"/>
              </w:rPr>
              <w:t>d</w:t>
            </w:r>
            <w:r w:rsidR="00BA72C0">
              <w:rPr>
                <w:b/>
                <w:w w:val="99"/>
                <w:sz w:val="26"/>
                <w:szCs w:val="26"/>
              </w:rPr>
              <w:t>el</w:t>
            </w:r>
          </w:p>
          <w:p w14:paraId="02A3F212" w14:textId="77777777" w:rsidR="00E3715B" w:rsidRDefault="00BA72C0">
            <w:pPr>
              <w:spacing w:line="280" w:lineRule="exact"/>
              <w:ind w:left="696" w:right="70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Def</w:t>
            </w:r>
            <w:r>
              <w:rPr>
                <w:b/>
                <w:spacing w:val="2"/>
                <w:w w:val="99"/>
                <w:sz w:val="26"/>
                <w:szCs w:val="26"/>
              </w:rPr>
              <w:t>i</w:t>
            </w:r>
            <w:r>
              <w:rPr>
                <w:b/>
                <w:w w:val="99"/>
                <w:sz w:val="26"/>
                <w:szCs w:val="26"/>
              </w:rPr>
              <w:t>nitivo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AC0A" w14:textId="7702876F" w:rsidR="00EA3BE0" w:rsidRDefault="00BA72C0" w:rsidP="00EA3BE0">
            <w:pPr>
              <w:ind w:right="176"/>
              <w:jc w:val="center"/>
              <w:rPr>
                <w:b/>
                <w:w w:val="99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Nú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ero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artícu</w:t>
            </w:r>
            <w:r>
              <w:rPr>
                <w:b/>
                <w:spacing w:val="2"/>
                <w:sz w:val="26"/>
                <w:szCs w:val="26"/>
              </w:rPr>
              <w:t>l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d</w:t>
            </w:r>
            <w:r>
              <w:rPr>
                <w:b/>
                <w:w w:val="99"/>
                <w:sz w:val="26"/>
                <w:szCs w:val="26"/>
              </w:rPr>
              <w:t xml:space="preserve">el </w:t>
            </w:r>
            <w:r w:rsidR="00EA3BE0">
              <w:rPr>
                <w:b/>
                <w:w w:val="99"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Texto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Referenc</w:t>
            </w:r>
            <w:r>
              <w:rPr>
                <w:b/>
                <w:spacing w:val="2"/>
                <w:w w:val="99"/>
                <w:sz w:val="26"/>
                <w:szCs w:val="26"/>
              </w:rPr>
              <w:t>i</w:t>
            </w:r>
            <w:r>
              <w:rPr>
                <w:b/>
                <w:w w:val="99"/>
                <w:sz w:val="26"/>
                <w:szCs w:val="26"/>
              </w:rPr>
              <w:t>a</w:t>
            </w:r>
          </w:p>
          <w:p w14:paraId="6A4BD74D" w14:textId="78CBD5D8" w:rsidR="00E3715B" w:rsidRDefault="00BA72C0" w:rsidP="00EA3BE0">
            <w:pPr>
              <w:ind w:right="17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(Ley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2071)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C1F2" w14:textId="77777777" w:rsidR="00E3715B" w:rsidRDefault="00BA72C0" w:rsidP="00EA3BE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Observac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ones</w:t>
            </w:r>
          </w:p>
        </w:tc>
      </w:tr>
      <w:tr w:rsidR="00E3715B" w14:paraId="2F9147FC" w14:textId="77777777" w:rsidTr="00225941">
        <w:trPr>
          <w:trHeight w:hRule="exact" w:val="1693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F6413" w14:textId="77777777" w:rsidR="00E3715B" w:rsidRDefault="00BA72C0">
            <w:pPr>
              <w:spacing w:before="1" w:line="280" w:lineRule="exact"/>
              <w:ind w:left="1431" w:right="143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1/7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EFA75" w14:textId="77777777" w:rsidR="00E3715B" w:rsidRDefault="00BA72C0">
            <w:pPr>
              <w:spacing w:before="1" w:line="280" w:lineRule="exact"/>
              <w:ind w:left="1280" w:right="1275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1/7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232C" w14:textId="1CFD1CF1" w:rsidR="00E3715B" w:rsidRPr="00352684" w:rsidRDefault="00225941" w:rsidP="00225941">
            <w:pPr>
              <w:jc w:val="center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Art. 3°, actualizado por Art. 1°</w:t>
            </w:r>
            <w:r w:rsidR="00B16031" w:rsidRPr="00352684">
              <w:rPr>
                <w:sz w:val="26"/>
                <w:szCs w:val="26"/>
              </w:rPr>
              <w:t xml:space="preserve"> y 2°</w:t>
            </w:r>
            <w:r w:rsidRPr="00352684">
              <w:rPr>
                <w:sz w:val="26"/>
                <w:szCs w:val="26"/>
              </w:rPr>
              <w:t xml:space="preserve"> del DEC-2024-1391-APP-CHACO.</w:t>
            </w:r>
            <w:r w:rsidR="00EE717E" w:rsidRPr="00352684">
              <w:rPr>
                <w:sz w:val="26"/>
                <w:szCs w:val="26"/>
              </w:rPr>
              <w:t xml:space="preserve"> S/Art. 109° C.T.P.</w:t>
            </w:r>
          </w:p>
          <w:p w14:paraId="773B0DE7" w14:textId="13D55ED5" w:rsidR="00225941" w:rsidRPr="00352684" w:rsidRDefault="00225941" w:rsidP="00225941">
            <w:pPr>
              <w:jc w:val="center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Art. 7°, modificado por Art. 1° de la Ley 4156-F.</w:t>
            </w:r>
          </w:p>
        </w:tc>
      </w:tr>
      <w:tr w:rsidR="00E3715B" w14:paraId="1EE66CF9" w14:textId="77777777">
        <w:trPr>
          <w:trHeight w:hRule="exact" w:val="607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6C21" w14:textId="77777777" w:rsidR="00E3715B" w:rsidRDefault="00E3715B">
            <w:pPr>
              <w:spacing w:before="10" w:line="140" w:lineRule="exact"/>
              <w:rPr>
                <w:sz w:val="14"/>
                <w:szCs w:val="14"/>
              </w:rPr>
            </w:pPr>
          </w:p>
          <w:p w14:paraId="13D8292C" w14:textId="77777777" w:rsidR="00E3715B" w:rsidRDefault="00BA72C0">
            <w:pPr>
              <w:ind w:left="1364" w:right="136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8/10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4823" w14:textId="77777777" w:rsidR="00E3715B" w:rsidRDefault="00E3715B"/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47AD" w14:textId="7D590E60" w:rsidR="00E3715B" w:rsidRPr="00352684" w:rsidRDefault="00BA72C0">
            <w:pPr>
              <w:spacing w:before="5" w:line="280" w:lineRule="exact"/>
              <w:ind w:left="916" w:right="128" w:hanging="725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Derogado</w:t>
            </w:r>
            <w:r w:rsidRPr="00352684">
              <w:rPr>
                <w:spacing w:val="-10"/>
                <w:sz w:val="26"/>
                <w:szCs w:val="26"/>
              </w:rPr>
              <w:t xml:space="preserve"> </w:t>
            </w:r>
            <w:r w:rsidRPr="00352684">
              <w:rPr>
                <w:spacing w:val="2"/>
                <w:sz w:val="26"/>
                <w:szCs w:val="26"/>
              </w:rPr>
              <w:t>p</w:t>
            </w:r>
            <w:r w:rsidRPr="00352684">
              <w:rPr>
                <w:sz w:val="26"/>
                <w:szCs w:val="26"/>
              </w:rPr>
              <w:t>or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="003913F6" w:rsidRPr="00352684">
              <w:rPr>
                <w:sz w:val="26"/>
                <w:szCs w:val="26"/>
              </w:rPr>
              <w:t>Art.</w:t>
            </w:r>
            <w:r w:rsidRPr="00352684">
              <w:rPr>
                <w:spacing w:val="-6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2º</w:t>
            </w:r>
            <w:r w:rsidR="00EA3BE0" w:rsidRPr="00352684">
              <w:rPr>
                <w:spacing w:val="64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de la</w:t>
            </w:r>
            <w:r w:rsidRPr="00352684">
              <w:rPr>
                <w:spacing w:val="-2"/>
                <w:sz w:val="26"/>
                <w:szCs w:val="26"/>
              </w:rPr>
              <w:t xml:space="preserve"> </w:t>
            </w:r>
            <w:r w:rsidR="003913F6" w:rsidRPr="00352684">
              <w:rPr>
                <w:sz w:val="26"/>
                <w:szCs w:val="26"/>
              </w:rPr>
              <w:t>L</w:t>
            </w:r>
            <w:r w:rsidRPr="00352684">
              <w:rPr>
                <w:sz w:val="26"/>
                <w:szCs w:val="26"/>
              </w:rPr>
              <w:t>ey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3385</w:t>
            </w:r>
            <w:r w:rsidRPr="00352684">
              <w:rPr>
                <w:spacing w:val="2"/>
                <w:sz w:val="26"/>
                <w:szCs w:val="26"/>
              </w:rPr>
              <w:t>-</w:t>
            </w:r>
            <w:r w:rsidRPr="00352684">
              <w:rPr>
                <w:sz w:val="26"/>
                <w:szCs w:val="26"/>
              </w:rPr>
              <w:t>A.</w:t>
            </w:r>
          </w:p>
        </w:tc>
      </w:tr>
      <w:tr w:rsidR="00E3715B" w14:paraId="7D52D493" w14:textId="77777777" w:rsidTr="003913F6">
        <w:trPr>
          <w:trHeight w:hRule="exact" w:val="676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F5DFC" w14:textId="77777777" w:rsidR="00E3715B" w:rsidRDefault="00BA72C0">
            <w:pPr>
              <w:spacing w:before="1" w:line="280" w:lineRule="exact"/>
              <w:ind w:left="1299" w:right="1304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11/13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31A2" w14:textId="77777777" w:rsidR="00E3715B" w:rsidRDefault="00BA72C0">
            <w:pPr>
              <w:spacing w:before="1" w:line="280" w:lineRule="exact"/>
              <w:ind w:left="1148" w:right="114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11/13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10AF" w14:textId="21BC0DA8" w:rsidR="00E3715B" w:rsidRPr="00352684" w:rsidRDefault="003913F6" w:rsidP="003913F6">
            <w:pPr>
              <w:jc w:val="center"/>
            </w:pPr>
            <w:r w:rsidRPr="00352684">
              <w:rPr>
                <w:sz w:val="26"/>
                <w:szCs w:val="26"/>
              </w:rPr>
              <w:t>Art. 12°, modificado por Art. 1° de la Ley 4156-F.</w:t>
            </w:r>
          </w:p>
        </w:tc>
      </w:tr>
      <w:tr w:rsidR="00E3715B" w14:paraId="3C5BEB0C" w14:textId="77777777" w:rsidTr="003913F6">
        <w:trPr>
          <w:trHeight w:hRule="exact" w:val="985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204C9" w14:textId="77777777" w:rsidR="00E3715B" w:rsidRDefault="00BA72C0">
            <w:pPr>
              <w:spacing w:before="1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E76BF" w14:textId="77777777" w:rsidR="00E3715B" w:rsidRDefault="00BA72C0">
            <w:pPr>
              <w:spacing w:before="1"/>
              <w:ind w:left="1131" w:right="1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bis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E7498" w14:textId="7BCBA0C3" w:rsidR="00E3715B" w:rsidRPr="00352684" w:rsidRDefault="00BA72C0">
            <w:pPr>
              <w:spacing w:before="1"/>
              <w:ind w:left="154" w:right="155"/>
              <w:jc w:val="center"/>
              <w:rPr>
                <w:sz w:val="26"/>
                <w:szCs w:val="26"/>
              </w:rPr>
            </w:pPr>
            <w:r w:rsidRPr="00352684">
              <w:rPr>
                <w:sz w:val="26"/>
                <w:szCs w:val="26"/>
              </w:rPr>
              <w:t>Incorporado</w:t>
            </w:r>
            <w:r w:rsidRPr="00352684">
              <w:rPr>
                <w:spacing w:val="-11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por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="00EA3BE0" w:rsidRPr="00352684">
              <w:rPr>
                <w:sz w:val="26"/>
                <w:szCs w:val="26"/>
              </w:rPr>
              <w:t>A</w:t>
            </w:r>
            <w:r w:rsidRPr="00352684">
              <w:rPr>
                <w:sz w:val="26"/>
                <w:szCs w:val="26"/>
              </w:rPr>
              <w:t>rt.</w:t>
            </w:r>
            <w:r w:rsidRPr="00352684">
              <w:rPr>
                <w:spacing w:val="-1"/>
                <w:sz w:val="26"/>
                <w:szCs w:val="26"/>
              </w:rPr>
              <w:t xml:space="preserve"> </w:t>
            </w:r>
            <w:r w:rsidR="007A121E" w:rsidRPr="00352684">
              <w:rPr>
                <w:sz w:val="26"/>
                <w:szCs w:val="26"/>
              </w:rPr>
              <w:t>6</w:t>
            </w:r>
            <w:r w:rsidR="00EA3BE0" w:rsidRPr="00352684">
              <w:rPr>
                <w:sz w:val="26"/>
                <w:szCs w:val="26"/>
              </w:rPr>
              <w:t>°</w:t>
            </w:r>
            <w:r w:rsidRPr="00352684">
              <w:rPr>
                <w:spacing w:val="-1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de</w:t>
            </w:r>
            <w:r w:rsidRPr="00352684">
              <w:rPr>
                <w:spacing w:val="-2"/>
                <w:sz w:val="26"/>
                <w:szCs w:val="26"/>
              </w:rPr>
              <w:t xml:space="preserve"> </w:t>
            </w:r>
            <w:r w:rsidRPr="00352684">
              <w:rPr>
                <w:w w:val="99"/>
                <w:sz w:val="26"/>
                <w:szCs w:val="26"/>
              </w:rPr>
              <w:t xml:space="preserve">la </w:t>
            </w:r>
            <w:r w:rsidRPr="00352684">
              <w:rPr>
                <w:sz w:val="26"/>
                <w:szCs w:val="26"/>
              </w:rPr>
              <w:t>Ley</w:t>
            </w:r>
            <w:r w:rsidRPr="00352684">
              <w:rPr>
                <w:spacing w:val="-4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7149</w:t>
            </w:r>
            <w:r w:rsidR="00EA3BE0" w:rsidRPr="00352684">
              <w:rPr>
                <w:spacing w:val="-5"/>
                <w:sz w:val="26"/>
                <w:szCs w:val="26"/>
              </w:rPr>
              <w:t>. A</w:t>
            </w:r>
            <w:r w:rsidRPr="00352684">
              <w:rPr>
                <w:sz w:val="26"/>
                <w:szCs w:val="26"/>
              </w:rPr>
              <w:t>ctualiz</w:t>
            </w:r>
            <w:r w:rsidRPr="00352684">
              <w:rPr>
                <w:spacing w:val="3"/>
                <w:sz w:val="26"/>
                <w:szCs w:val="26"/>
              </w:rPr>
              <w:t>a</w:t>
            </w:r>
            <w:r w:rsidRPr="00352684">
              <w:rPr>
                <w:sz w:val="26"/>
                <w:szCs w:val="26"/>
              </w:rPr>
              <w:t>do</w:t>
            </w:r>
            <w:r w:rsidRPr="00352684">
              <w:rPr>
                <w:spacing w:val="-10"/>
                <w:sz w:val="26"/>
                <w:szCs w:val="26"/>
              </w:rPr>
              <w:t xml:space="preserve"> </w:t>
            </w:r>
            <w:r w:rsidRPr="00352684">
              <w:rPr>
                <w:w w:val="99"/>
                <w:sz w:val="26"/>
                <w:szCs w:val="26"/>
              </w:rPr>
              <w:t xml:space="preserve">por </w:t>
            </w:r>
            <w:r w:rsidR="00EA3BE0" w:rsidRPr="00352684">
              <w:rPr>
                <w:sz w:val="26"/>
                <w:szCs w:val="26"/>
              </w:rPr>
              <w:t>A</w:t>
            </w:r>
            <w:r w:rsidRPr="00352684">
              <w:rPr>
                <w:sz w:val="26"/>
                <w:szCs w:val="26"/>
              </w:rPr>
              <w:t>rt.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1</w:t>
            </w:r>
            <w:r w:rsidR="00EA3BE0" w:rsidRPr="00352684">
              <w:rPr>
                <w:sz w:val="26"/>
                <w:szCs w:val="26"/>
              </w:rPr>
              <w:t>8°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>de</w:t>
            </w:r>
            <w:r w:rsidRPr="00352684">
              <w:rPr>
                <w:spacing w:val="-2"/>
                <w:sz w:val="26"/>
                <w:szCs w:val="26"/>
              </w:rPr>
              <w:t xml:space="preserve"> </w:t>
            </w:r>
            <w:r w:rsidRPr="00352684">
              <w:rPr>
                <w:sz w:val="26"/>
                <w:szCs w:val="26"/>
              </w:rPr>
              <w:t xml:space="preserve">la </w:t>
            </w:r>
            <w:r w:rsidR="00EA3BE0" w:rsidRPr="00352684">
              <w:rPr>
                <w:sz w:val="26"/>
                <w:szCs w:val="26"/>
              </w:rPr>
              <w:t>L</w:t>
            </w:r>
            <w:r w:rsidRPr="00352684">
              <w:rPr>
                <w:sz w:val="26"/>
                <w:szCs w:val="26"/>
              </w:rPr>
              <w:t>ey</w:t>
            </w:r>
            <w:r w:rsidRPr="00352684">
              <w:rPr>
                <w:spacing w:val="-3"/>
                <w:sz w:val="26"/>
                <w:szCs w:val="26"/>
              </w:rPr>
              <w:t xml:space="preserve"> </w:t>
            </w:r>
            <w:r w:rsidR="00EA3BE0" w:rsidRPr="00352684">
              <w:rPr>
                <w:w w:val="99"/>
                <w:sz w:val="26"/>
                <w:szCs w:val="26"/>
              </w:rPr>
              <w:t>4135</w:t>
            </w:r>
            <w:r w:rsidRPr="00352684">
              <w:rPr>
                <w:w w:val="99"/>
                <w:sz w:val="26"/>
                <w:szCs w:val="26"/>
              </w:rPr>
              <w:t>-F</w:t>
            </w:r>
          </w:p>
        </w:tc>
      </w:tr>
      <w:tr w:rsidR="00E3715B" w14:paraId="0573C107" w14:textId="77777777" w:rsidTr="003913F6">
        <w:trPr>
          <w:trHeight w:hRule="exact" w:val="926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008E" w14:textId="77777777" w:rsidR="00E3715B" w:rsidRDefault="00BA72C0">
            <w:pPr>
              <w:spacing w:before="1" w:line="280" w:lineRule="exact"/>
              <w:ind w:left="1299" w:right="1304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15/22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30F38" w14:textId="77777777" w:rsidR="00E3715B" w:rsidRDefault="00BA72C0">
            <w:pPr>
              <w:spacing w:before="1" w:line="280" w:lineRule="exact"/>
              <w:ind w:left="1148" w:right="114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14/21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A3B2" w14:textId="5DC96E0A" w:rsidR="00E3715B" w:rsidRPr="00352684" w:rsidRDefault="003913F6" w:rsidP="003913F6">
            <w:pPr>
              <w:jc w:val="center"/>
            </w:pPr>
            <w:r w:rsidRPr="00352684">
              <w:rPr>
                <w:sz w:val="26"/>
                <w:szCs w:val="26"/>
              </w:rPr>
              <w:t>Art. 16° inc. 22) y Art. 17° inc. 5), modificados por Art. 1° de la Ley 4156-F.</w:t>
            </w:r>
          </w:p>
        </w:tc>
      </w:tr>
      <w:tr w:rsidR="00E3715B" w14:paraId="16EDA11B" w14:textId="77777777">
        <w:trPr>
          <w:trHeight w:hRule="exact" w:val="1505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0E975" w14:textId="77777777" w:rsidR="00E3715B" w:rsidRDefault="00BA72C0">
            <w:pPr>
              <w:spacing w:line="280" w:lineRule="exact"/>
              <w:ind w:left="1299" w:right="130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23/25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0505" w14:textId="77777777" w:rsidR="00E3715B" w:rsidRDefault="00BA72C0">
            <w:pPr>
              <w:spacing w:line="280" w:lineRule="exact"/>
              <w:ind w:left="1148" w:right="114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23/25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270A7" w14:textId="77777777" w:rsidR="00E3715B" w:rsidRDefault="00BA72C0">
            <w:pPr>
              <w:spacing w:before="1" w:line="300" w:lineRule="exact"/>
              <w:ind w:left="89" w:right="91" w:firstLine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Los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capítu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Cua</w:t>
            </w:r>
            <w:r>
              <w:rPr>
                <w:spacing w:val="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to,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Quinto y</w:t>
            </w:r>
            <w:r>
              <w:rPr>
                <w:sz w:val="26"/>
                <w:szCs w:val="26"/>
              </w:rPr>
              <w:t xml:space="preserve"> Sexto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Título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Cua</w:t>
            </w:r>
            <w:r>
              <w:rPr>
                <w:spacing w:val="3"/>
                <w:w w:val="99"/>
                <w:sz w:val="26"/>
                <w:szCs w:val="26"/>
              </w:rPr>
              <w:t>r</w:t>
            </w:r>
            <w:r>
              <w:rPr>
                <w:w w:val="99"/>
                <w:sz w:val="26"/>
                <w:szCs w:val="26"/>
              </w:rPr>
              <w:t xml:space="preserve">to </w:t>
            </w:r>
            <w:r>
              <w:rPr>
                <w:sz w:val="26"/>
                <w:szCs w:val="26"/>
              </w:rPr>
              <w:t>pasan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ominarse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2"/>
                <w:w w:val="99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ercero,</w:t>
            </w:r>
          </w:p>
          <w:p w14:paraId="6538765B" w14:textId="77777777" w:rsidR="00E3715B" w:rsidRDefault="00BA72C0">
            <w:pPr>
              <w:spacing w:line="280" w:lineRule="exact"/>
              <w:ind w:left="749" w:right="7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Cuarto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2"/>
                <w:w w:val="99"/>
                <w:sz w:val="26"/>
                <w:szCs w:val="26"/>
              </w:rPr>
              <w:t>Q</w:t>
            </w:r>
            <w:r>
              <w:rPr>
                <w:w w:val="99"/>
                <w:sz w:val="26"/>
                <w:szCs w:val="26"/>
              </w:rPr>
              <w:t>uinto,</w:t>
            </w:r>
          </w:p>
          <w:p w14:paraId="42216A09" w14:textId="77777777" w:rsidR="00E3715B" w:rsidRDefault="00BA72C0">
            <w:pPr>
              <w:spacing w:before="1" w:line="280" w:lineRule="exact"/>
              <w:ind w:left="780" w:right="78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respectivam</w:t>
            </w:r>
            <w:r>
              <w:rPr>
                <w:spacing w:val="3"/>
                <w:w w:val="99"/>
                <w:position w:val="-1"/>
                <w:sz w:val="26"/>
                <w:szCs w:val="26"/>
              </w:rPr>
              <w:t>e</w:t>
            </w:r>
            <w:r>
              <w:rPr>
                <w:w w:val="99"/>
                <w:position w:val="-1"/>
                <w:sz w:val="26"/>
                <w:szCs w:val="26"/>
              </w:rPr>
              <w:t>nte</w:t>
            </w:r>
          </w:p>
        </w:tc>
      </w:tr>
      <w:tr w:rsidR="00E3715B" w14:paraId="5AD047C7" w14:textId="77777777">
        <w:trPr>
          <w:trHeight w:hRule="exact" w:val="1205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4760" w14:textId="77777777" w:rsidR="00E3715B" w:rsidRDefault="00BA72C0">
            <w:pPr>
              <w:spacing w:line="280" w:lineRule="exact"/>
              <w:ind w:left="1299" w:right="130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26/29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FB0C" w14:textId="77777777" w:rsidR="00E3715B" w:rsidRDefault="00BA72C0">
            <w:pPr>
              <w:spacing w:line="280" w:lineRule="exact"/>
              <w:ind w:left="1148" w:right="114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27/30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BFF03" w14:textId="77777777" w:rsidR="00E3715B" w:rsidRDefault="00BA72C0">
            <w:pPr>
              <w:spacing w:before="1" w:line="300" w:lineRule="exact"/>
              <w:ind w:left="133" w:right="1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Los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capítu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os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Oct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vo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Noveno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del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Título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Cu</w:t>
            </w:r>
            <w:r>
              <w:rPr>
                <w:spacing w:val="3"/>
                <w:w w:val="99"/>
                <w:sz w:val="26"/>
                <w:szCs w:val="26"/>
              </w:rPr>
              <w:t>a</w:t>
            </w:r>
            <w:r>
              <w:rPr>
                <w:w w:val="99"/>
                <w:sz w:val="26"/>
                <w:szCs w:val="26"/>
              </w:rPr>
              <w:t xml:space="preserve">rto </w:t>
            </w:r>
            <w:r>
              <w:rPr>
                <w:sz w:val="26"/>
                <w:szCs w:val="26"/>
              </w:rPr>
              <w:t>pasan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ominarse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exto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y</w:t>
            </w:r>
          </w:p>
          <w:p w14:paraId="6402CF1C" w14:textId="77777777" w:rsidR="00E3715B" w:rsidRDefault="00BA72C0">
            <w:pPr>
              <w:spacing w:line="280" w:lineRule="exact"/>
              <w:ind w:left="281" w:right="2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Séptimo,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r</w:t>
            </w:r>
            <w:r>
              <w:rPr>
                <w:spacing w:val="3"/>
                <w:w w:val="99"/>
                <w:sz w:val="26"/>
                <w:szCs w:val="26"/>
              </w:rPr>
              <w:t>e</w:t>
            </w:r>
            <w:r>
              <w:rPr>
                <w:w w:val="99"/>
                <w:sz w:val="26"/>
                <w:szCs w:val="26"/>
              </w:rPr>
              <w:t>spectiv</w:t>
            </w:r>
            <w:r>
              <w:rPr>
                <w:spacing w:val="3"/>
                <w:w w:val="99"/>
                <w:sz w:val="26"/>
                <w:szCs w:val="26"/>
              </w:rPr>
              <w:t>a</w:t>
            </w:r>
            <w:r>
              <w:rPr>
                <w:w w:val="99"/>
                <w:sz w:val="26"/>
                <w:szCs w:val="26"/>
              </w:rPr>
              <w:t>m</w:t>
            </w:r>
            <w:r>
              <w:rPr>
                <w:spacing w:val="3"/>
                <w:w w:val="99"/>
                <w:sz w:val="26"/>
                <w:szCs w:val="26"/>
              </w:rPr>
              <w:t>e</w:t>
            </w:r>
            <w:r>
              <w:rPr>
                <w:w w:val="99"/>
                <w:sz w:val="26"/>
                <w:szCs w:val="26"/>
              </w:rPr>
              <w:t>nte</w:t>
            </w:r>
          </w:p>
        </w:tc>
      </w:tr>
      <w:tr w:rsidR="00E3715B" w14:paraId="3F146352" w14:textId="77777777">
        <w:trPr>
          <w:trHeight w:hRule="exact" w:val="31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78A2" w14:textId="77777777" w:rsidR="00E3715B" w:rsidRDefault="00BA72C0">
            <w:pPr>
              <w:spacing w:before="1"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6A270" w14:textId="77777777" w:rsidR="00E3715B" w:rsidRDefault="00BA72C0">
            <w:pPr>
              <w:spacing w:before="1" w:line="280" w:lineRule="exact"/>
              <w:ind w:left="568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Art.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  <w:r>
              <w:rPr>
                <w:spacing w:val="-1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(Ley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7823)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7661" w14:textId="77777777" w:rsidR="00E3715B" w:rsidRDefault="00BA72C0">
            <w:pPr>
              <w:spacing w:before="1" w:line="280" w:lineRule="exact"/>
              <w:ind w:left="601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7823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Fusion</w:t>
            </w:r>
            <w:r>
              <w:rPr>
                <w:spacing w:val="3"/>
                <w:position w:val="-1"/>
                <w:sz w:val="26"/>
                <w:szCs w:val="26"/>
              </w:rPr>
              <w:t>a</w:t>
            </w:r>
            <w:r>
              <w:rPr>
                <w:position w:val="-1"/>
                <w:sz w:val="26"/>
                <w:szCs w:val="26"/>
              </w:rPr>
              <w:t>da</w:t>
            </w:r>
          </w:p>
        </w:tc>
      </w:tr>
      <w:tr w:rsidR="00E3715B" w14:paraId="27ACF3A9" w14:textId="77777777">
        <w:trPr>
          <w:trHeight w:hRule="exact" w:val="31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312D7" w14:textId="77777777" w:rsidR="00E3715B" w:rsidRDefault="00BA72C0">
            <w:pPr>
              <w:spacing w:before="1"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719D" w14:textId="77777777" w:rsidR="00E3715B" w:rsidRDefault="00BA72C0">
            <w:pPr>
              <w:spacing w:before="1" w:line="280" w:lineRule="exact"/>
              <w:ind w:left="1131" w:right="1128"/>
              <w:jc w:val="center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30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w w:val="99"/>
                <w:position w:val="-1"/>
                <w:sz w:val="26"/>
                <w:szCs w:val="26"/>
              </w:rPr>
              <w:t>bis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14DA7" w14:textId="77777777" w:rsidR="00E3715B" w:rsidRDefault="00E3715B"/>
        </w:tc>
      </w:tr>
      <w:tr w:rsidR="00E3715B" w14:paraId="3A7ACB9C" w14:textId="77777777">
        <w:trPr>
          <w:trHeight w:hRule="exact" w:val="307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C54C4" w14:textId="77777777" w:rsidR="00E3715B" w:rsidRDefault="00BA72C0">
            <w:pPr>
              <w:spacing w:line="280" w:lineRule="exact"/>
              <w:ind w:left="1299" w:right="1304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32/35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CA9C9" w14:textId="77777777" w:rsidR="00E3715B" w:rsidRDefault="00BA72C0">
            <w:pPr>
              <w:spacing w:line="280" w:lineRule="exact"/>
              <w:ind w:left="1148" w:right="1148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35/38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A61E9" w14:textId="77777777" w:rsidR="00E3715B" w:rsidRDefault="00E3715B"/>
        </w:tc>
      </w:tr>
      <w:tr w:rsidR="00E3715B" w14:paraId="4C1C86A0" w14:textId="77777777">
        <w:trPr>
          <w:trHeight w:hRule="exact" w:val="31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00B5" w14:textId="77777777" w:rsidR="00E3715B" w:rsidRDefault="00BA72C0">
            <w:pPr>
              <w:spacing w:before="1"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lastRenderedPageBreak/>
              <w:t>36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1DBD8" w14:textId="77777777" w:rsidR="00E3715B" w:rsidRDefault="00BA72C0">
            <w:pPr>
              <w:spacing w:before="1" w:line="280" w:lineRule="exact"/>
              <w:ind w:left="1316" w:right="131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39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BE13B" w14:textId="77777777" w:rsidR="00E3715B" w:rsidRDefault="00E3715B"/>
        </w:tc>
      </w:tr>
      <w:tr w:rsidR="00E3715B" w14:paraId="19DFAA84" w14:textId="77777777">
        <w:trPr>
          <w:trHeight w:hRule="exact" w:val="31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7B11" w14:textId="77777777" w:rsidR="00E3715B" w:rsidRDefault="00BA72C0">
            <w:pPr>
              <w:spacing w:before="1"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3E4D" w14:textId="77777777" w:rsidR="00E3715B" w:rsidRDefault="00BA72C0">
            <w:pPr>
              <w:spacing w:before="1" w:line="280" w:lineRule="exact"/>
              <w:ind w:left="69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7767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2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E504" w14:textId="77777777" w:rsidR="00E3715B" w:rsidRDefault="00E3715B"/>
        </w:tc>
      </w:tr>
      <w:tr w:rsidR="00E3715B" w14:paraId="1809708F" w14:textId="77777777">
        <w:trPr>
          <w:trHeight w:hRule="exact" w:val="31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382F" w14:textId="77777777" w:rsidR="00E3715B" w:rsidRDefault="00BA72C0">
            <w:pPr>
              <w:spacing w:before="1"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3FB0" w14:textId="77777777" w:rsidR="00E3715B" w:rsidRDefault="00BA72C0">
            <w:pPr>
              <w:spacing w:before="1" w:line="280" w:lineRule="exact"/>
              <w:ind w:left="69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Ley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7767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a</w:t>
            </w:r>
            <w:r>
              <w:rPr>
                <w:spacing w:val="3"/>
                <w:position w:val="-1"/>
                <w:sz w:val="26"/>
                <w:szCs w:val="26"/>
              </w:rPr>
              <w:t>r</w:t>
            </w:r>
            <w:r>
              <w:rPr>
                <w:position w:val="-1"/>
                <w:sz w:val="26"/>
                <w:szCs w:val="26"/>
              </w:rPr>
              <w:t>t.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4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09E6" w14:textId="77777777" w:rsidR="00E3715B" w:rsidRDefault="00E3715B"/>
        </w:tc>
      </w:tr>
      <w:tr w:rsidR="00E3715B" w14:paraId="349D40B4" w14:textId="77777777" w:rsidTr="003913F6">
        <w:trPr>
          <w:trHeight w:hRule="exact" w:val="69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FD3AC" w14:textId="77777777" w:rsidR="00E3715B" w:rsidRDefault="00BA72C0">
            <w:pPr>
              <w:spacing w:line="280" w:lineRule="exact"/>
              <w:ind w:left="1467" w:right="14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5063" w14:textId="77777777" w:rsidR="00E3715B" w:rsidRDefault="00E3715B"/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0DD2C" w14:textId="77777777" w:rsidR="00E3715B" w:rsidRDefault="00BA72C0">
            <w:pPr>
              <w:spacing w:line="280" w:lineRule="exact"/>
              <w:ind w:left="94" w:right="9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Incorpora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TULO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I,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Ley</w:t>
            </w:r>
          </w:p>
          <w:p w14:paraId="4A969B5A" w14:textId="77777777" w:rsidR="00E3715B" w:rsidRDefault="00BA72C0">
            <w:pPr>
              <w:spacing w:before="1" w:line="280" w:lineRule="exact"/>
              <w:ind w:left="910" w:right="909"/>
              <w:jc w:val="center"/>
              <w:rPr>
                <w:w w:val="99"/>
                <w:position w:val="-1"/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2968-F,</w:t>
            </w:r>
            <w:r>
              <w:rPr>
                <w:spacing w:val="-8"/>
                <w:position w:val="-1"/>
                <w:sz w:val="26"/>
                <w:szCs w:val="26"/>
              </w:rPr>
              <w:t xml:space="preserve"> </w:t>
            </w:r>
            <w:r w:rsidR="003913F6">
              <w:rPr>
                <w:w w:val="99"/>
                <w:position w:val="-1"/>
                <w:sz w:val="26"/>
                <w:szCs w:val="26"/>
              </w:rPr>
              <w:t>A</w:t>
            </w:r>
            <w:r>
              <w:rPr>
                <w:w w:val="99"/>
                <w:position w:val="-1"/>
                <w:sz w:val="26"/>
                <w:szCs w:val="26"/>
              </w:rPr>
              <w:t>r</w:t>
            </w:r>
            <w:r>
              <w:rPr>
                <w:spacing w:val="2"/>
                <w:w w:val="99"/>
                <w:position w:val="-1"/>
                <w:sz w:val="26"/>
                <w:szCs w:val="26"/>
              </w:rPr>
              <w:t>t</w:t>
            </w:r>
            <w:r>
              <w:rPr>
                <w:w w:val="99"/>
                <w:position w:val="-1"/>
                <w:sz w:val="26"/>
                <w:szCs w:val="26"/>
              </w:rPr>
              <w:t>.2º</w:t>
            </w:r>
          </w:p>
          <w:p w14:paraId="40D7F072" w14:textId="77777777" w:rsidR="003913F6" w:rsidRPr="004322FA" w:rsidRDefault="003913F6">
            <w:pPr>
              <w:spacing w:before="1" w:line="280" w:lineRule="exact"/>
              <w:ind w:left="910" w:right="909"/>
              <w:jc w:val="center"/>
              <w:rPr>
                <w:w w:val="99"/>
                <w:position w:val="-1"/>
                <w:sz w:val="16"/>
                <w:szCs w:val="16"/>
              </w:rPr>
            </w:pPr>
          </w:p>
          <w:p w14:paraId="7F81E0E2" w14:textId="0ED29CD9" w:rsidR="003913F6" w:rsidRDefault="003913F6" w:rsidP="003913F6">
            <w:pPr>
              <w:spacing w:before="1" w:line="280" w:lineRule="exact"/>
              <w:ind w:left="910" w:right="909"/>
              <w:rPr>
                <w:sz w:val="26"/>
                <w:szCs w:val="26"/>
              </w:rPr>
            </w:pPr>
          </w:p>
        </w:tc>
      </w:tr>
      <w:tr w:rsidR="00B16031" w14:paraId="44167105" w14:textId="77777777" w:rsidTr="003913F6">
        <w:trPr>
          <w:trHeight w:hRule="exact" w:val="69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E8CA" w14:textId="54617303" w:rsidR="00B16031" w:rsidRDefault="00C72C71" w:rsidP="00C72C71">
            <w:pPr>
              <w:spacing w:line="280" w:lineRule="exact"/>
              <w:ind w:right="1306"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 xml:space="preserve">                     </w:t>
            </w:r>
            <w:r w:rsidR="00B16031">
              <w:rPr>
                <w:w w:val="99"/>
                <w:sz w:val="26"/>
                <w:szCs w:val="26"/>
              </w:rPr>
              <w:t>40/43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C85CC" w14:textId="77777777" w:rsidR="00B16031" w:rsidRDefault="00B16031"/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4E70" w14:textId="54D2E26D" w:rsidR="00C72C71" w:rsidRPr="00C72C71" w:rsidRDefault="00C72C71" w:rsidP="00C72C71">
            <w:pPr>
              <w:spacing w:line="280" w:lineRule="exact"/>
              <w:ind w:left="94" w:right="95"/>
              <w:jc w:val="center"/>
              <w:rPr>
                <w:sz w:val="26"/>
                <w:szCs w:val="26"/>
              </w:rPr>
            </w:pPr>
            <w:r w:rsidRPr="00C72C71">
              <w:rPr>
                <w:sz w:val="26"/>
                <w:szCs w:val="26"/>
              </w:rPr>
              <w:t>Incorpora</w:t>
            </w:r>
            <w:r>
              <w:rPr>
                <w:sz w:val="26"/>
                <w:szCs w:val="26"/>
              </w:rPr>
              <w:t>dos</w:t>
            </w:r>
            <w:r w:rsidRPr="00C72C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por </w:t>
            </w:r>
            <w:r w:rsidRPr="00C72C71">
              <w:rPr>
                <w:sz w:val="26"/>
                <w:szCs w:val="26"/>
              </w:rPr>
              <w:t>Ley</w:t>
            </w:r>
          </w:p>
          <w:p w14:paraId="0BAA1394" w14:textId="30A3B06E" w:rsidR="00C72C71" w:rsidRPr="00C72C71" w:rsidRDefault="00C72C71" w:rsidP="00C72C71">
            <w:pPr>
              <w:spacing w:line="280" w:lineRule="exact"/>
              <w:ind w:left="94" w:right="95"/>
              <w:jc w:val="center"/>
              <w:rPr>
                <w:sz w:val="26"/>
                <w:szCs w:val="26"/>
              </w:rPr>
            </w:pPr>
            <w:r w:rsidRPr="00C72C71">
              <w:rPr>
                <w:sz w:val="26"/>
                <w:szCs w:val="26"/>
              </w:rPr>
              <w:t>2968-F, Art.</w:t>
            </w:r>
            <w:r>
              <w:rPr>
                <w:sz w:val="26"/>
                <w:szCs w:val="26"/>
              </w:rPr>
              <w:t>3</w:t>
            </w:r>
            <w:r w:rsidRPr="00C72C71">
              <w:rPr>
                <w:sz w:val="26"/>
                <w:szCs w:val="26"/>
              </w:rPr>
              <w:t>º</w:t>
            </w:r>
          </w:p>
          <w:p w14:paraId="6C45929D" w14:textId="77777777" w:rsidR="00B16031" w:rsidRDefault="00B16031">
            <w:pPr>
              <w:spacing w:line="280" w:lineRule="exact"/>
              <w:ind w:left="94" w:right="95"/>
              <w:jc w:val="center"/>
              <w:rPr>
                <w:sz w:val="26"/>
                <w:szCs w:val="26"/>
              </w:rPr>
            </w:pPr>
          </w:p>
        </w:tc>
      </w:tr>
    </w:tbl>
    <w:p w14:paraId="6D4BEA80" w14:textId="2A2C9336" w:rsidR="004322FA" w:rsidRPr="004322FA" w:rsidRDefault="004322FA" w:rsidP="00964561">
      <w:pPr>
        <w:tabs>
          <w:tab w:val="left" w:pos="1797"/>
        </w:tabs>
        <w:rPr>
          <w:sz w:val="26"/>
          <w:szCs w:val="26"/>
        </w:rPr>
      </w:pPr>
    </w:p>
    <w:sectPr w:rsidR="004322FA" w:rsidRPr="004322FA">
      <w:footerReference w:type="default" r:id="rId14"/>
      <w:pgSz w:w="12240" w:h="20160"/>
      <w:pgMar w:top="800" w:right="1380" w:bottom="280" w:left="1720" w:header="0" w:footer="1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7112" w14:textId="77777777" w:rsidR="00A36932" w:rsidRDefault="00A36932">
      <w:r>
        <w:separator/>
      </w:r>
    </w:p>
  </w:endnote>
  <w:endnote w:type="continuationSeparator" w:id="0">
    <w:p w14:paraId="488709D5" w14:textId="77777777" w:rsidR="00A36932" w:rsidRDefault="00A3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AFE6" w14:textId="77777777" w:rsidR="00E3715B" w:rsidRDefault="00A36932">
    <w:pPr>
      <w:spacing w:line="200" w:lineRule="exact"/>
    </w:pPr>
    <w:r>
      <w:pict w14:anchorId="06175CE0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55.25pt;margin-top:913.05pt;width:301.2pt;height:48.7pt;z-index:-2407;mso-position-horizontal-relative:page;mso-position-vertical-relative:page" filled="f" stroked="f">
          <v:textbox inset="0,0,0,0">
            <w:txbxContent>
              <w:p w14:paraId="6F72FFDF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29CF11D0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07EB1F86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62250BAE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13F3" w14:textId="77777777" w:rsidR="00E3715B" w:rsidRDefault="00A36932">
    <w:pPr>
      <w:spacing w:line="200" w:lineRule="exact"/>
    </w:pPr>
    <w:r>
      <w:pict w14:anchorId="4952C3E2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0.55pt;margin-top:924.6pt;width:250.65pt;height:37.2pt;z-index:-2406;mso-position-horizontal-relative:page;mso-position-vertical-relative:page" filled="f" stroked="f">
          <v:textbox inset="0,0,0,0">
            <w:txbxContent>
              <w:p w14:paraId="5CEBBC83" w14:textId="77777777" w:rsidR="00E3715B" w:rsidRDefault="00BA72C0">
                <w:pPr>
                  <w:spacing w:line="220" w:lineRule="exact"/>
                  <w:ind w:left="115" w:right="111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5AABE4CD" w14:textId="77777777" w:rsidR="00E3715B" w:rsidRDefault="00BA72C0">
                <w:pPr>
                  <w:ind w:left="-21" w:right="-21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0F7565F1" w14:textId="77777777" w:rsidR="00E3715B" w:rsidRDefault="00BA72C0">
                <w:pPr>
                  <w:spacing w:line="260" w:lineRule="exact"/>
                  <w:ind w:left="1422" w:right="1425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5EE9" w14:textId="77777777" w:rsidR="00E3715B" w:rsidRDefault="00A36932">
    <w:pPr>
      <w:spacing w:line="200" w:lineRule="exact"/>
    </w:pPr>
    <w:r>
      <w:pict w14:anchorId="12D56A4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55.25pt;margin-top:913.05pt;width:301.2pt;height:48.7pt;z-index:-2404;mso-position-horizontal-relative:page;mso-position-vertical-relative:page" filled="f" stroked="f">
          <v:textbox inset="0,0,0,0">
            <w:txbxContent>
              <w:p w14:paraId="59D5E15A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7D331FBF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2D55CB5D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4F6774B1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C1CE" w14:textId="77777777" w:rsidR="00E3715B" w:rsidRDefault="00A36932">
    <w:pPr>
      <w:spacing w:line="200" w:lineRule="exact"/>
    </w:pPr>
    <w:r>
      <w:pict w14:anchorId="205A935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55.25pt;margin-top:913.05pt;width:301.2pt;height:48.7pt;z-index:-2403;mso-position-horizontal-relative:page;mso-position-vertical-relative:page" filled="f" stroked="f">
          <v:textbox inset="0,0,0,0">
            <w:txbxContent>
              <w:p w14:paraId="1832EB96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748490C9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1CB3712C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2B096C18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E8C3" w14:textId="77777777" w:rsidR="00E3715B" w:rsidRDefault="00A36932">
    <w:pPr>
      <w:spacing w:line="200" w:lineRule="exact"/>
    </w:pPr>
    <w:r>
      <w:pict w14:anchorId="4DD4166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4.65pt;margin-top:885.5pt;width:93.55pt;height:14.95pt;z-index:-2402;mso-position-horizontal-relative:page;mso-position-vertical-relative:page" filled="f" stroked="f">
          <v:textbox inset="0,0,0,0">
            <w:txbxContent>
              <w:p w14:paraId="30947EE1" w14:textId="77777777" w:rsidR="00E3715B" w:rsidRDefault="00BA72C0">
                <w:pPr>
                  <w:spacing w:line="280" w:lineRule="exact"/>
                  <w:ind w:left="20" w:right="-39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unidades</w:t>
                </w:r>
                <w:r>
                  <w:rPr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sz w:val="26"/>
                    <w:szCs w:val="26"/>
                  </w:rPr>
                  <w:t>f</w:t>
                </w:r>
                <w:r>
                  <w:rPr>
                    <w:spacing w:val="2"/>
                    <w:sz w:val="26"/>
                    <w:szCs w:val="26"/>
                  </w:rPr>
                  <w:t>i</w:t>
                </w:r>
                <w:r>
                  <w:rPr>
                    <w:sz w:val="26"/>
                    <w:szCs w:val="26"/>
                  </w:rPr>
                  <w:t>scales.</w:t>
                </w:r>
              </w:p>
            </w:txbxContent>
          </v:textbox>
          <w10:wrap anchorx="page" anchory="page"/>
        </v:shape>
      </w:pict>
    </w:r>
    <w:r>
      <w:pict w14:anchorId="5C6C290F">
        <v:shape id="_x0000_s2052" type="#_x0000_t202" style="position:absolute;margin-left:155.25pt;margin-top:913.05pt;width:301.2pt;height:48.7pt;z-index:-2401;mso-position-horizontal-relative:page;mso-position-vertical-relative:page" filled="f" stroked="f">
          <v:textbox inset="0,0,0,0">
            <w:txbxContent>
              <w:p w14:paraId="27E96BB6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40D5FBBC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6C27343C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370BD2F1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CFD9" w14:textId="77777777" w:rsidR="00E3715B" w:rsidRDefault="00A36932">
    <w:pPr>
      <w:spacing w:line="200" w:lineRule="exact"/>
    </w:pPr>
    <w:r>
      <w:pict w14:anchorId="3C7014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5.25pt;margin-top:913.05pt;width:301.2pt;height:48.7pt;z-index:-2400;mso-position-horizontal-relative:page;mso-position-vertical-relative:page" filled="f" stroked="f">
          <v:textbox inset="0,0,0,0">
            <w:txbxContent>
              <w:p w14:paraId="5CBF9A97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3D9A80A0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6B4557EF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5E4B558C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9DE" w14:textId="77777777" w:rsidR="00E3715B" w:rsidRDefault="00A36932">
    <w:pPr>
      <w:spacing w:line="200" w:lineRule="exact"/>
    </w:pPr>
    <w:r>
      <w:pict w14:anchorId="32D987C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.55pt;margin-top:924.6pt;width:250.65pt;height:37.2pt;z-index:-2399;mso-position-horizontal-relative:page;mso-position-vertical-relative:page" filled="f" stroked="f">
          <v:textbox inset="0,0,0,0">
            <w:txbxContent>
              <w:p w14:paraId="0F85520C" w14:textId="77777777" w:rsidR="00E3715B" w:rsidRDefault="00BA72C0">
                <w:pPr>
                  <w:spacing w:line="220" w:lineRule="exact"/>
                  <w:ind w:left="115" w:right="111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08A93CCD" w14:textId="77777777" w:rsidR="00E3715B" w:rsidRDefault="00BA72C0">
                <w:pPr>
                  <w:ind w:left="-21" w:right="-21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5F8E3EEA" w14:textId="77777777" w:rsidR="00E3715B" w:rsidRDefault="00BA72C0">
                <w:pPr>
                  <w:spacing w:line="260" w:lineRule="exact"/>
                  <w:ind w:left="1422" w:right="1425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3F26" w14:textId="77777777" w:rsidR="00E3715B" w:rsidRDefault="00A36932">
    <w:pPr>
      <w:spacing w:line="200" w:lineRule="exact"/>
    </w:pPr>
    <w:r>
      <w:pict w14:anchorId="5E39EE2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25pt;margin-top:913.05pt;width:301.2pt;height:48.7pt;z-index:-2398;mso-position-horizontal-relative:page;mso-position-vertical-relative:page" filled="f" stroked="f">
          <v:textbox style="mso-next-textbox:#_x0000_s2049" inset="0,0,0,0">
            <w:txbxContent>
              <w:p w14:paraId="68AE597F" w14:textId="77777777" w:rsidR="00E3715B" w:rsidRDefault="00BA72C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b/>
                    <w:spacing w:val="1"/>
                  </w:rPr>
                  <w:t>F</w:t>
                </w:r>
                <w:r>
                  <w:rPr>
                    <w:b/>
                  </w:rPr>
                  <w:t>uen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Direcci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"/>
                  </w:rPr>
                  <w:t xml:space="preserve"> I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1"/>
                  </w:rPr>
                  <w:t>fo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ci</w:t>
                </w:r>
                <w:r>
                  <w:rPr>
                    <w:b/>
                    <w:spacing w:val="1"/>
                  </w:rPr>
                  <w:t>ó</w:t>
                </w:r>
                <w:r>
                  <w:rPr>
                    <w:b/>
                  </w:rPr>
                  <w:t>n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  <w:spacing w:val="1"/>
                  </w:rPr>
                  <w:t>Pa</w:t>
                </w:r>
                <w:r>
                  <w:rPr>
                    <w:b/>
                  </w:rPr>
                  <w:t>rl</w:t>
                </w:r>
                <w:r>
                  <w:rPr>
                    <w:b/>
                    <w:spacing w:val="-1"/>
                  </w:rPr>
                  <w:t>a</w:t>
                </w:r>
                <w:r>
                  <w:rPr>
                    <w:b/>
                    <w:spacing w:val="2"/>
                  </w:rPr>
                  <w:t>m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1"/>
                  </w:rPr>
                  <w:t>ta</w:t>
                </w:r>
                <w:r>
                  <w:rPr>
                    <w:b/>
                  </w:rPr>
                  <w:t>ria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t>G</w:t>
                </w:r>
                <w:r>
                  <w:rPr>
                    <w:spacing w:val="1"/>
                  </w:rPr>
                  <w:t>ü</w:t>
                </w:r>
                <w:r>
                  <w:t>e</w:t>
                </w:r>
                <w:r>
                  <w:rPr>
                    <w:spacing w:val="1"/>
                  </w:rPr>
                  <w:t>m</w:t>
                </w:r>
                <w:r>
                  <w:t>es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1"/>
                  </w:rPr>
                  <w:t>12</w:t>
                </w:r>
                <w:r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1"/>
                  </w:rPr>
                  <w:t>5</w:t>
                </w:r>
                <w:r>
                  <w:t>°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Pi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>
                    <w:w w:val="99"/>
                  </w:rPr>
                  <w:t>o</w:t>
                </w:r>
              </w:p>
              <w:p w14:paraId="03AC4E5B" w14:textId="77777777" w:rsidR="00E3715B" w:rsidRDefault="00BA72C0">
                <w:pPr>
                  <w:ind w:left="621" w:right="616"/>
                  <w:jc w:val="center"/>
                </w:pPr>
                <w:r>
                  <w:rPr>
                    <w:spacing w:val="1"/>
                  </w:rPr>
                  <w:t>T.E.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1"/>
                  </w:rPr>
                  <w:t>0</w:t>
                </w:r>
                <w:r>
                  <w:rPr>
                    <w:spacing w:val="-1"/>
                  </w:rPr>
                  <w:t>3</w:t>
                </w:r>
                <w:r>
                  <w:rPr>
                    <w:spacing w:val="1"/>
                  </w:rPr>
                  <w:t>6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44</w:t>
                </w:r>
                <w:r>
                  <w:rPr>
                    <w:spacing w:val="-1"/>
                  </w:rPr>
                  <w:t>4</w:t>
                </w:r>
                <w:r>
                  <w:rPr>
                    <w:spacing w:val="1"/>
                  </w:rPr>
                  <w:t>14</w:t>
                </w:r>
                <w:r>
                  <w:rPr>
                    <w:spacing w:val="-1"/>
                  </w:rPr>
                  <w:t>6</w:t>
                </w:r>
                <w:r>
                  <w:t>7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In</w:t>
                </w:r>
                <w:r>
                  <w:t>te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rPr>
                    <w:spacing w:val="1"/>
                  </w:rPr>
                  <w:t>o</w:t>
                </w:r>
                <w:r>
                  <w:rPr>
                    <w:spacing w:val="-1"/>
                  </w:rPr>
                  <w:t>s</w:t>
                </w:r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1"/>
                  </w:rPr>
                  <w:t>194-</w:t>
                </w:r>
                <w:r>
                  <w:rPr>
                    <w:spacing w:val="-1"/>
                  </w:rPr>
                  <w:t>2</w:t>
                </w:r>
                <w:r>
                  <w:rPr>
                    <w:spacing w:val="1"/>
                  </w:rPr>
                  <w:t>0</w:t>
                </w:r>
                <w:r>
                  <w:t>0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- </w:t>
                </w:r>
                <w:proofErr w:type="spellStart"/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t</w:t>
                </w:r>
                <w:r>
                  <w:rPr>
                    <w:spacing w:val="1"/>
                  </w:rPr>
                  <w:t>r</w:t>
                </w:r>
                <w:r>
                  <w:t>e</w:t>
                </w:r>
                <w:r>
                  <w:rPr>
                    <w:spacing w:val="1"/>
                  </w:rPr>
                  <w:t>x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  <w:w w:val="99"/>
                  </w:rPr>
                  <w:t>4</w:t>
                </w:r>
                <w:r>
                  <w:rPr>
                    <w:spacing w:val="1"/>
                    <w:w w:val="99"/>
                  </w:rPr>
                  <w:t>14</w:t>
                </w:r>
                <w:r>
                  <w:rPr>
                    <w:spacing w:val="-1"/>
                    <w:w w:val="99"/>
                  </w:rPr>
                  <w:t>6</w:t>
                </w:r>
                <w:r>
                  <w:rPr>
                    <w:w w:val="99"/>
                  </w:rPr>
                  <w:t>7</w:t>
                </w:r>
              </w:p>
              <w:p w14:paraId="0446BE25" w14:textId="77777777" w:rsidR="00E3715B" w:rsidRDefault="00BA72C0">
                <w:pPr>
                  <w:ind w:left="486" w:right="484"/>
                  <w:jc w:val="center"/>
                </w:pPr>
                <w:r>
                  <w:rPr>
                    <w:spacing w:val="1"/>
                  </w:rPr>
                  <w:t>Em</w:t>
                </w:r>
                <w:r>
                  <w:t>ail: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d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1"/>
                    <w:w w:val="99"/>
                  </w:rPr>
                  <w:t>r</w:t>
                </w:r>
                <w:hyperlink r:id="rId1">
                  <w:r>
                    <w:rPr>
                      <w:spacing w:val="1"/>
                      <w:w w:val="99"/>
                    </w:rPr>
                    <w:t>.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1"/>
                      <w:w w:val="99"/>
                    </w:rPr>
                    <w:t>nf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spacing w:val="1"/>
                      <w:w w:val="99"/>
                    </w:rPr>
                    <w:t>rm</w:t>
                  </w:r>
                  <w:r>
                    <w:rPr>
                      <w:w w:val="99"/>
                    </w:rPr>
                    <w:t>aci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spacing w:val="1"/>
                      <w:w w:val="99"/>
                    </w:rPr>
                    <w:t>p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la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1"/>
                      <w:w w:val="99"/>
                    </w:rPr>
                    <w:t>n</w:t>
                  </w:r>
                  <w:r>
                    <w:rPr>
                      <w:w w:val="99"/>
                    </w:rPr>
                    <w:t>ta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w w:val="99"/>
                    </w:rPr>
                    <w:t>ia</w:t>
                  </w:r>
                  <w:r>
                    <w:rPr>
                      <w:spacing w:val="-1"/>
                      <w:w w:val="99"/>
                    </w:rPr>
                    <w:t>@</w:t>
                  </w:r>
                  <w:r>
                    <w:rPr>
                      <w:w w:val="99"/>
                    </w:rPr>
                    <w:t>le</w:t>
                  </w:r>
                  <w:r>
                    <w:rPr>
                      <w:spacing w:val="1"/>
                      <w:w w:val="99"/>
                    </w:rPr>
                    <w:t>g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lat</w:t>
                  </w:r>
                  <w:r>
                    <w:rPr>
                      <w:spacing w:val="1"/>
                      <w:w w:val="99"/>
                    </w:rPr>
                    <w:t>ur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h</w:t>
                  </w:r>
                  <w:r>
                    <w:rPr>
                      <w:w w:val="99"/>
                    </w:rPr>
                    <w:t>ac</w:t>
                  </w:r>
                  <w:r>
                    <w:rPr>
                      <w:spacing w:val="1"/>
                      <w:w w:val="99"/>
                    </w:rPr>
                    <w:t>o.gov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w w:val="99"/>
                    </w:rPr>
                    <w:t>ar</w:t>
                  </w:r>
                </w:hyperlink>
              </w:p>
              <w:p w14:paraId="28F9570D" w14:textId="77777777" w:rsidR="00E3715B" w:rsidRDefault="00BA72C0">
                <w:pPr>
                  <w:spacing w:line="260" w:lineRule="exact"/>
                  <w:ind w:left="1928" w:right="193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  <w:r>
                  <w:rPr>
                    <w:spacing w:val="1"/>
                    <w:sz w:val="24"/>
                    <w:szCs w:val="24"/>
                  </w:rPr>
                  <w:t xml:space="preserve"> C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A </w:t>
                </w:r>
                <w:r>
                  <w:rPr>
                    <w:spacing w:val="2"/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G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TAL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3309" w14:textId="77777777" w:rsidR="00A36932" w:rsidRDefault="00A36932">
      <w:r>
        <w:separator/>
      </w:r>
    </w:p>
  </w:footnote>
  <w:footnote w:type="continuationSeparator" w:id="0">
    <w:p w14:paraId="579F92ED" w14:textId="77777777" w:rsidR="00A36932" w:rsidRDefault="00A3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64862"/>
    <w:multiLevelType w:val="multilevel"/>
    <w:tmpl w:val="34588C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5B"/>
    <w:rsid w:val="000460D5"/>
    <w:rsid w:val="00051BEA"/>
    <w:rsid w:val="000F20AB"/>
    <w:rsid w:val="00131D98"/>
    <w:rsid w:val="00225941"/>
    <w:rsid w:val="0032190B"/>
    <w:rsid w:val="00352684"/>
    <w:rsid w:val="003913F6"/>
    <w:rsid w:val="003A6E3F"/>
    <w:rsid w:val="00406BB7"/>
    <w:rsid w:val="004322FA"/>
    <w:rsid w:val="004469C0"/>
    <w:rsid w:val="00715331"/>
    <w:rsid w:val="007A121E"/>
    <w:rsid w:val="008C50D1"/>
    <w:rsid w:val="008E225F"/>
    <w:rsid w:val="00935F5F"/>
    <w:rsid w:val="00964561"/>
    <w:rsid w:val="00A36932"/>
    <w:rsid w:val="00B16031"/>
    <w:rsid w:val="00B16AED"/>
    <w:rsid w:val="00BA72C0"/>
    <w:rsid w:val="00C72C71"/>
    <w:rsid w:val="00CB7652"/>
    <w:rsid w:val="00D04C8C"/>
    <w:rsid w:val="00D907F3"/>
    <w:rsid w:val="00DE373B"/>
    <w:rsid w:val="00DE5280"/>
    <w:rsid w:val="00E3715B"/>
    <w:rsid w:val="00E749A9"/>
    <w:rsid w:val="00EA3BE0"/>
    <w:rsid w:val="00EE717E"/>
    <w:rsid w:val="00F82E73"/>
    <w:rsid w:val="00F9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D7BC251"/>
  <w15:docId w15:val="{9C706471-8D9C-4FFA-AE97-0FF3FCFA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32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22FA"/>
  </w:style>
  <w:style w:type="paragraph" w:styleId="Piedepgina">
    <w:name w:val="footer"/>
    <w:basedOn w:val="Normal"/>
    <w:link w:val="PiedepginaCar"/>
    <w:uiPriority w:val="99"/>
    <w:unhideWhenUsed/>
    <w:rsid w:val="00432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parlamentaria@legislaturachaco.gov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27</Pages>
  <Words>10271</Words>
  <Characters>56495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Llano</dc:creator>
  <cp:lastModifiedBy>Julian Llano</cp:lastModifiedBy>
  <cp:revision>10</cp:revision>
  <dcterms:created xsi:type="dcterms:W3CDTF">2025-08-20T11:34:00Z</dcterms:created>
  <dcterms:modified xsi:type="dcterms:W3CDTF">2025-08-20T13:51:00Z</dcterms:modified>
</cp:coreProperties>
</file>